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6" w:rsidRPr="00016BD7" w:rsidRDefault="00071AA6" w:rsidP="00E076A5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E076A5">
      <w:pPr>
        <w:pStyle w:val="a3"/>
        <w:spacing w:afterLines="50" w:after="18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bookmarkEnd w:id="0"/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鼓勵偏鄉教師參與教師增能社群與運作。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r w:rsidRPr="00CD44F7">
        <w:rPr>
          <w:rFonts w:ascii="Times New Roman" w:eastAsia="標楷體" w:hAnsi="標楷體" w:cs="Times New Roman" w:hint="eastAsia"/>
        </w:rPr>
        <w:t>活動官網</w:t>
      </w:r>
      <w:r w:rsidR="00CD44F7">
        <w:rPr>
          <w:rFonts w:ascii="Times New Roman" w:eastAsia="標楷體" w:hAnsi="標楷體" w:cs="Times New Roman" w:hint="eastAsia"/>
        </w:rPr>
        <w:t>(</w:t>
      </w:r>
      <w:hyperlink r:id="rId9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 w:firstRow="1" w:lastRow="0" w:firstColumn="1" w:lastColumn="0" w:noHBand="0" w:noVBand="1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按各組偏鄉保留名額優先錄取偏鄉學校教師，其餘名額依報名順序錄取。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偏鄉學校教師未獲優先錄取者，併同其他報名人員依報名先後順序錄取。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之國中小學校概況資料為準。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，於活動官網進行線上公告。個人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與住宿房卡</w:t>
            </w:r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Pr="00607F4D">
              <w:rPr>
                <w:rFonts w:ascii="Times New Roman" w:eastAsia="標楷體" w:hAnsi="標楷體" w:cs="Times New Roman"/>
                <w:szCs w:val="24"/>
              </w:rPr>
              <w:t>祈願偏鄉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學思達答客問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各科學思達講座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︵二︶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邊餐飲資訊請參考活動官網。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r w:rsidR="0042505E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請參考活動官網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10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1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04AD" w15:done="0"/>
  <w15:commentEx w15:paraId="01375750" w15:done="0"/>
  <w15:commentEx w15:paraId="3753DC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1D" w:rsidRDefault="00B7611D" w:rsidP="000D340D">
      <w:r>
        <w:separator/>
      </w:r>
    </w:p>
  </w:endnote>
  <w:endnote w:type="continuationSeparator" w:id="0">
    <w:p w:rsidR="00B7611D" w:rsidRDefault="00B7611D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7564"/>
      <w:docPartObj>
        <w:docPartGallery w:val="Page Numbers (Bottom of Page)"/>
        <w:docPartUnique/>
      </w:docPartObj>
    </w:sdtPr>
    <w:sdtEndPr/>
    <w:sdtContent>
      <w:p w:rsidR="0042505E" w:rsidRDefault="000A301E">
        <w:pPr>
          <w:pStyle w:val="a9"/>
          <w:jc w:val="center"/>
        </w:pPr>
        <w:r>
          <w:fldChar w:fldCharType="begin"/>
        </w:r>
        <w:r w:rsidR="0042505E">
          <w:instrText xml:space="preserve"> PAGE   \* MERGEFORMAT </w:instrText>
        </w:r>
        <w:r>
          <w:fldChar w:fldCharType="separate"/>
        </w:r>
        <w:r w:rsidR="00E076A5" w:rsidRPr="00E076A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1D" w:rsidRDefault="00B7611D" w:rsidP="000D340D">
      <w:r>
        <w:separator/>
      </w:r>
    </w:p>
  </w:footnote>
  <w:footnote w:type="continuationSeparator" w:id="0">
    <w:p w:rsidR="00B7611D" w:rsidRDefault="00B7611D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603E57"/>
    <w:rsid w:val="00607F4D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2682"/>
    <w:rsid w:val="00837F6D"/>
    <w:rsid w:val="00843C0F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076A5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dream.k12cc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am.k12cc.tw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9B26-3544-4A2D-8A80-C2E7066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2417</Characters>
  <Application>Microsoft Office Word</Application>
  <DocSecurity>4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dcterms:created xsi:type="dcterms:W3CDTF">2015-06-10T02:39:00Z</dcterms:created>
  <dcterms:modified xsi:type="dcterms:W3CDTF">2015-06-10T02:39:00Z</dcterms:modified>
</cp:coreProperties>
</file>