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6C" w:rsidRDefault="00A26D6C">
      <w:pPr>
        <w:widowControl/>
        <w:rPr>
          <w:rFonts w:ascii="標楷體" w:eastAsia="標楷體" w:hAnsi="標楷體"/>
        </w:rPr>
      </w:pPr>
    </w:p>
    <w:p w:rsidR="00E446F3" w:rsidRDefault="00337F76" w:rsidP="00E446F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37F76">
        <w:rPr>
          <w:rFonts w:ascii="細明體" w:eastAsia="細明體" w:hAnsi="細明體"/>
          <w:noProof/>
          <w:color w:val="000000" w:themeColor="text1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7" type="#_x0000_t202" style="position:absolute;left:0;text-align:left;margin-left:1.1pt;margin-top:-27.4pt;width:41.4pt;height:25.9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">
            <v:textbox style="mso-fit-shape-to-text:t">
              <w:txbxContent>
                <w:p w:rsidR="00E446F3" w:rsidRPr="000A3230" w:rsidRDefault="00E446F3" w:rsidP="00E446F3">
                  <w:pPr>
                    <w:rPr>
                      <w:b/>
                    </w:rPr>
                  </w:pPr>
                  <w:r w:rsidRPr="000A3230">
                    <w:rPr>
                      <w:rFonts w:hint="eastAsia"/>
                      <w:b/>
                    </w:rPr>
                    <w:t>附件</w:t>
                  </w:r>
                </w:p>
              </w:txbxContent>
            </v:textbox>
          </v:shape>
        </w:pict>
      </w:r>
      <w:r w:rsidR="00E446F3" w:rsidRPr="007F1C63">
        <w:rPr>
          <w:rFonts w:ascii="標楷體" w:eastAsia="標楷體" w:hAnsi="標楷體" w:hint="eastAsia"/>
          <w:b/>
          <w:sz w:val="32"/>
          <w:szCs w:val="32"/>
        </w:rPr>
        <w:t>國立鹿港高級中學</w:t>
      </w:r>
    </w:p>
    <w:p w:rsidR="00E446F3" w:rsidRPr="006C237E" w:rsidRDefault="00E446F3" w:rsidP="00C02291">
      <w:pPr>
        <w:spacing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C237E">
        <w:rPr>
          <w:rFonts w:ascii="標楷體" w:eastAsia="標楷體" w:hAnsi="標楷體" w:hint="eastAsia"/>
          <w:b/>
          <w:sz w:val="32"/>
          <w:szCs w:val="32"/>
        </w:rPr>
        <w:t>「</w:t>
      </w:r>
      <w:r w:rsidR="006E17C6" w:rsidRPr="006E17C6">
        <w:rPr>
          <w:rFonts w:ascii="標楷體" w:eastAsia="標楷體" w:hAnsi="標楷體" w:hint="eastAsia"/>
          <w:sz w:val="32"/>
          <w:szCs w:val="32"/>
        </w:rPr>
        <w:t>發展創造特色課程使用列印系統</w:t>
      </w:r>
      <w:r w:rsidR="006E17C6" w:rsidRPr="002C7505">
        <w:rPr>
          <w:rFonts w:ascii="標楷體" w:eastAsia="標楷體" w:hAnsi="標楷體" w:hint="eastAsia"/>
          <w:sz w:val="32"/>
          <w:szCs w:val="32"/>
        </w:rPr>
        <w:t>教師研習</w:t>
      </w:r>
      <w:r w:rsidRPr="006C237E">
        <w:rPr>
          <w:rFonts w:ascii="標楷體" w:eastAsia="標楷體" w:hAnsi="標楷體" w:hint="eastAsia"/>
          <w:b/>
          <w:sz w:val="32"/>
          <w:szCs w:val="32"/>
        </w:rPr>
        <w:t>」實施計畫</w:t>
      </w:r>
    </w:p>
    <w:p w:rsidR="00E446F3" w:rsidRPr="006C237E" w:rsidRDefault="00E446F3" w:rsidP="00B81B21">
      <w:pPr>
        <w:snapToGrid w:val="0"/>
        <w:spacing w:beforeLines="50" w:line="320" w:lineRule="exact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一、目的：本研習目的在於提昇教師</w:t>
      </w:r>
      <w:r w:rsidR="006E17C6">
        <w:rPr>
          <w:rFonts w:ascii="標楷體" w:eastAsia="標楷體" w:hAnsi="標楷體" w:hint="eastAsia"/>
          <w:color w:val="000000" w:themeColor="text1"/>
          <w:sz w:val="28"/>
          <w:szCs w:val="28"/>
        </w:rPr>
        <w:t>利用列印系統發展特色課程</w:t>
      </w: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能力，使師生共同成長。並改變資訊、科技課程教學方法，讓學生對課程教授方式更有吸引力，導引學生之創造力。</w:t>
      </w:r>
    </w:p>
    <w:p w:rsidR="00E446F3" w:rsidRPr="006C237E" w:rsidRDefault="00E446F3" w:rsidP="00B81B21">
      <w:pPr>
        <w:snapToGrid w:val="0"/>
        <w:spacing w:beforeLines="50" w:line="320" w:lineRule="exact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二、經費：103學</w:t>
      </w:r>
      <w:r w:rsidRPr="006C237E">
        <w:rPr>
          <w:rFonts w:ascii="標楷體" w:eastAsia="標楷體" w:hAnsi="標楷體"/>
          <w:color w:val="000000" w:themeColor="text1"/>
          <w:sz w:val="28"/>
          <w:szCs w:val="28"/>
        </w:rPr>
        <w:t>年高級中等學校適性學習社區教育</w:t>
      </w:r>
      <w:proofErr w:type="gramStart"/>
      <w:r w:rsidRPr="006C237E">
        <w:rPr>
          <w:rFonts w:ascii="標楷體" w:eastAsia="標楷體" w:hAnsi="標楷體"/>
          <w:color w:val="000000" w:themeColor="text1"/>
          <w:sz w:val="28"/>
          <w:szCs w:val="28"/>
        </w:rPr>
        <w:t>資源</w:t>
      </w: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均質化</w:t>
      </w:r>
      <w:proofErr w:type="gramEnd"/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計畫，多元智慧－創造力課程發展子計畫項下支應。</w:t>
      </w:r>
    </w:p>
    <w:p w:rsidR="00E446F3" w:rsidRPr="006C237E" w:rsidRDefault="00E446F3" w:rsidP="00B81B21">
      <w:pPr>
        <w:snapToGrid w:val="0"/>
        <w:spacing w:beforeLines="50" w:line="320" w:lineRule="exact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三、研習時間：民國10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C02291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C02291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日（週二）9:00~16:00。</w:t>
      </w:r>
    </w:p>
    <w:p w:rsidR="00E446F3" w:rsidRPr="006C237E" w:rsidRDefault="00E446F3" w:rsidP="00B81B21">
      <w:pPr>
        <w:snapToGrid w:val="0"/>
        <w:spacing w:beforeLines="50" w:line="320" w:lineRule="exact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四、研習地點：國立鹿港高中齊家樓</w:t>
      </w:r>
      <w:r w:rsidR="00C02291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樓資訊</w:t>
      </w:r>
      <w:r w:rsidR="00C02291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教室</w:t>
      </w:r>
      <w:r w:rsidR="00C02291">
        <w:rPr>
          <w:rFonts w:ascii="標楷體" w:eastAsia="標楷體" w:hAnsi="標楷體" w:hint="eastAsia"/>
          <w:color w:val="000000" w:themeColor="text1"/>
          <w:sz w:val="28"/>
          <w:szCs w:val="28"/>
        </w:rPr>
        <w:t>及樹人大樓3</w:t>
      </w:r>
      <w:proofErr w:type="gramStart"/>
      <w:r w:rsidR="00C02291">
        <w:rPr>
          <w:rFonts w:ascii="標楷體" w:eastAsia="標楷體" w:hAnsi="標楷體" w:hint="eastAsia"/>
          <w:color w:val="000000" w:themeColor="text1"/>
          <w:sz w:val="28"/>
          <w:szCs w:val="28"/>
        </w:rPr>
        <w:t>樓電</w:t>
      </w:r>
      <w:proofErr w:type="gramEnd"/>
      <w:r w:rsidR="00C02291">
        <w:rPr>
          <w:rFonts w:ascii="標楷體" w:eastAsia="標楷體" w:hAnsi="標楷體" w:hint="eastAsia"/>
          <w:color w:val="000000" w:themeColor="text1"/>
          <w:sz w:val="28"/>
          <w:szCs w:val="28"/>
        </w:rPr>
        <w:t>2教室</w:t>
      </w: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446F3" w:rsidRPr="006C237E" w:rsidRDefault="00E446F3" w:rsidP="00B81B21">
      <w:pPr>
        <w:snapToGrid w:val="0"/>
        <w:spacing w:beforeLines="50" w:line="320" w:lineRule="exact"/>
        <w:ind w:left="2800" w:hangingChars="1000" w:hanging="28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五、講師、助理講師：</w:t>
      </w:r>
      <w:r w:rsidR="00884002" w:rsidRPr="007D05A9">
        <w:rPr>
          <w:rFonts w:ascii="標楷體" w:eastAsia="標楷體" w:hAnsi="標楷體" w:hint="eastAsia"/>
          <w:color w:val="000000" w:themeColor="text1"/>
          <w:sz w:val="28"/>
          <w:szCs w:val="28"/>
        </w:rPr>
        <w:t>林</w:t>
      </w:r>
      <w:proofErr w:type="gramStart"/>
      <w:r w:rsidR="00884002" w:rsidRPr="007D05A9">
        <w:rPr>
          <w:rFonts w:ascii="標楷體" w:eastAsia="標楷體" w:hAnsi="標楷體" w:hint="eastAsia"/>
          <w:color w:val="000000" w:themeColor="text1"/>
          <w:sz w:val="28"/>
          <w:szCs w:val="28"/>
        </w:rPr>
        <w:t>珮</w:t>
      </w:r>
      <w:proofErr w:type="gramEnd"/>
      <w:r w:rsidR="00884002" w:rsidRPr="007D05A9">
        <w:rPr>
          <w:rFonts w:ascii="標楷體" w:eastAsia="標楷體" w:hAnsi="標楷體" w:hint="eastAsia"/>
          <w:color w:val="000000" w:themeColor="text1"/>
          <w:sz w:val="28"/>
          <w:szCs w:val="28"/>
        </w:rPr>
        <w:t>羽</w:t>
      </w: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老師（</w:t>
      </w:r>
      <w:proofErr w:type="gramStart"/>
      <w:r w:rsidR="00884002">
        <w:rPr>
          <w:rFonts w:ascii="標楷體" w:eastAsia="標楷體" w:hAnsi="標楷體" w:hint="eastAsia"/>
          <w:color w:val="000000" w:themeColor="text1"/>
          <w:sz w:val="28"/>
          <w:szCs w:val="28"/>
        </w:rPr>
        <w:t>碁</w:t>
      </w:r>
      <w:proofErr w:type="gramEnd"/>
      <w:r w:rsidR="00884002">
        <w:rPr>
          <w:rFonts w:ascii="標楷體" w:eastAsia="標楷體" w:hAnsi="標楷體" w:hint="eastAsia"/>
          <w:color w:val="000000" w:themeColor="text1"/>
          <w:sz w:val="28"/>
          <w:szCs w:val="28"/>
        </w:rPr>
        <w:t>峰資訊3D列印系統專業講師</w:t>
      </w: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）、</w:t>
      </w:r>
      <w:r w:rsidR="00884002" w:rsidRPr="007D05A9">
        <w:rPr>
          <w:rFonts w:ascii="標楷體" w:eastAsia="標楷體" w:hAnsi="標楷體" w:hint="eastAsia"/>
          <w:color w:val="000000" w:themeColor="text1"/>
          <w:sz w:val="28"/>
          <w:szCs w:val="28"/>
        </w:rPr>
        <w:t>張少鶴</w:t>
      </w:r>
      <w:r w:rsidR="00884002"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老師（</w:t>
      </w:r>
      <w:r w:rsidR="007D05A9">
        <w:rPr>
          <w:rFonts w:ascii="標楷體" w:eastAsia="標楷體" w:hAnsi="標楷體" w:hint="eastAsia"/>
          <w:color w:val="000000" w:themeColor="text1"/>
          <w:sz w:val="28"/>
          <w:szCs w:val="28"/>
        </w:rPr>
        <w:t>視覺創意設計即戰技一書作者</w:t>
      </w:r>
      <w:r w:rsidR="00884002"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7D05A9"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84002">
        <w:rPr>
          <w:rFonts w:ascii="標楷體" w:eastAsia="標楷體" w:hAnsi="標楷體" w:hint="eastAsia"/>
          <w:color w:val="000000" w:themeColor="text1"/>
          <w:sz w:val="28"/>
          <w:szCs w:val="28"/>
        </w:rPr>
        <w:t>張永忠</w:t>
      </w: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老師（本校資訊教師）</w:t>
      </w:r>
    </w:p>
    <w:p w:rsidR="00E446F3" w:rsidRPr="006C237E" w:rsidRDefault="00E446F3" w:rsidP="00B81B21">
      <w:pPr>
        <w:snapToGrid w:val="0"/>
        <w:spacing w:beforeLines="50" w:line="320" w:lineRule="exact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六、研習人數：</w:t>
      </w:r>
      <w:r w:rsidR="004B4CF1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十人。</w:t>
      </w:r>
    </w:p>
    <w:p w:rsidR="00E446F3" w:rsidRPr="0088590C" w:rsidRDefault="00E446F3" w:rsidP="00B81B21">
      <w:pPr>
        <w:snapToGrid w:val="0"/>
        <w:spacing w:beforeLines="50" w:line="320" w:lineRule="exact"/>
        <w:ind w:left="1960" w:hangingChars="700" w:hanging="19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七、報名方式：即日起至活動</w:t>
      </w:r>
      <w:proofErr w:type="gramStart"/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前三天止</w:t>
      </w:r>
      <w:proofErr w:type="gramEnd"/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，一律</w:t>
      </w:r>
      <w:proofErr w:type="gramStart"/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網路報名，依先後順序錄取，額滿為止，報名請至全國教師在職進修網報名。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(網址：</w:t>
      </w:r>
      <w:r w:rsidRPr="0088590C">
        <w:rPr>
          <w:rFonts w:ascii="標楷體" w:eastAsia="標楷體" w:hAnsi="標楷體" w:hint="eastAsia"/>
          <w:color w:val="000000" w:themeColor="text1"/>
          <w:sz w:val="28"/>
          <w:szCs w:val="28"/>
        </w:rPr>
        <w:t>http</w:t>
      </w:r>
      <w:r w:rsidRPr="0088590C">
        <w:rPr>
          <w:rFonts w:ascii="標楷體" w:eastAsia="標楷體" w:hAnsi="標楷體"/>
          <w:color w:val="000000" w:themeColor="text1"/>
          <w:sz w:val="28"/>
          <w:szCs w:val="28"/>
        </w:rPr>
        <w:t>://inservice.edu.tw/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E446F3" w:rsidRPr="006C237E" w:rsidRDefault="00E446F3" w:rsidP="00B81B21">
      <w:pPr>
        <w:snapToGrid w:val="0"/>
        <w:spacing w:beforeLines="50" w:line="320" w:lineRule="exact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八、注意事項：</w:t>
      </w:r>
    </w:p>
    <w:p w:rsidR="00E446F3" w:rsidRDefault="00E446F3" w:rsidP="00B81B21">
      <w:pPr>
        <w:snapToGrid w:val="0"/>
        <w:spacing w:beforeLines="25" w:line="320" w:lineRule="exact"/>
        <w:ind w:leftChars="200" w:left="76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本研習為</w:t>
      </w:r>
      <w:r w:rsidR="007D05A9">
        <w:rPr>
          <w:rFonts w:ascii="標楷體" w:eastAsia="標楷體" w:hAnsi="標楷體" w:hint="eastAsia"/>
          <w:color w:val="000000" w:themeColor="text1"/>
          <w:sz w:val="28"/>
          <w:szCs w:val="28"/>
        </w:rPr>
        <w:t>一般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研習，建議各校</w:t>
      </w:r>
      <w:r w:rsidR="007D05A9">
        <w:rPr>
          <w:rFonts w:ascii="標楷體" w:eastAsia="標楷體" w:hAnsi="標楷體" w:hint="eastAsia"/>
          <w:color w:val="000000" w:themeColor="text1"/>
          <w:sz w:val="28"/>
          <w:szCs w:val="28"/>
        </w:rPr>
        <w:t>踴躍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推薦</w:t>
      </w:r>
      <w:r w:rsidR="00832CB1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7D05A9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446F3" w:rsidRPr="006C237E" w:rsidRDefault="00E446F3" w:rsidP="00B81B21">
      <w:pPr>
        <w:snapToGrid w:val="0"/>
        <w:spacing w:beforeLines="25" w:line="320" w:lineRule="exact"/>
        <w:ind w:leftChars="200" w:left="76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全程參與研習之教師核予研習時數六小時。</w:t>
      </w:r>
    </w:p>
    <w:p w:rsidR="00E446F3" w:rsidRPr="006C237E" w:rsidRDefault="00E446F3" w:rsidP="00B81B21">
      <w:pPr>
        <w:snapToGrid w:val="0"/>
        <w:spacing w:beforeLines="25" w:line="320" w:lineRule="exact"/>
        <w:ind w:leftChars="200" w:left="76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.本研習</w:t>
      </w:r>
      <w:r w:rsidR="00C02291">
        <w:rPr>
          <w:rFonts w:ascii="標楷體" w:eastAsia="標楷體" w:hAnsi="標楷體" w:hint="eastAsia"/>
          <w:color w:val="000000" w:themeColor="text1"/>
          <w:sz w:val="28"/>
          <w:szCs w:val="28"/>
        </w:rPr>
        <w:t>材料及經費由計畫補助全程</w:t>
      </w: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免費參加</w:t>
      </w:r>
      <w:r w:rsidR="00C02291">
        <w:rPr>
          <w:rFonts w:ascii="標楷體" w:eastAsia="標楷體" w:hAnsi="標楷體" w:hint="eastAsia"/>
          <w:color w:val="000000" w:themeColor="text1"/>
          <w:sz w:val="28"/>
          <w:szCs w:val="28"/>
        </w:rPr>
        <w:t>，並</w:t>
      </w: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提供午餐，素食者請於報名時註記。參加教師</w:t>
      </w:r>
      <w:proofErr w:type="gramStart"/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差假請依</w:t>
      </w:r>
      <w:proofErr w:type="gramEnd"/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各校規定自行辦理。</w:t>
      </w:r>
    </w:p>
    <w:p w:rsidR="00E446F3" w:rsidRPr="006C237E" w:rsidRDefault="00E446F3" w:rsidP="00B81B21">
      <w:pPr>
        <w:snapToGrid w:val="0"/>
        <w:spacing w:beforeLines="25" w:line="320" w:lineRule="exact"/>
        <w:ind w:leftChars="200" w:left="76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.為響應環保，請自備環保杯，恕不提供紙杯。</w:t>
      </w:r>
    </w:p>
    <w:p w:rsidR="00E446F3" w:rsidRPr="006C237E" w:rsidRDefault="00E446F3" w:rsidP="00B81B21">
      <w:pPr>
        <w:snapToGrid w:val="0"/>
        <w:spacing w:beforeLines="25" w:line="320" w:lineRule="exact"/>
        <w:ind w:leftChars="200" w:left="76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.本校交通</w:t>
      </w:r>
      <w:proofErr w:type="gramStart"/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位置圖請見</w:t>
      </w:r>
      <w:proofErr w:type="gramEnd"/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本校網頁，http://www.lksh.chc.edu.tw/</w:t>
      </w:r>
    </w:p>
    <w:p w:rsidR="00E446F3" w:rsidRPr="006C237E" w:rsidRDefault="00E446F3" w:rsidP="00B81B21">
      <w:pPr>
        <w:snapToGrid w:val="0"/>
        <w:spacing w:beforeLines="25" w:line="320" w:lineRule="exact"/>
        <w:ind w:leftChars="200" w:left="76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.為保障其他教師權益，報名後若無法參加請於活動三天前告知。</w:t>
      </w:r>
    </w:p>
    <w:p w:rsidR="00E446F3" w:rsidRPr="006C237E" w:rsidRDefault="00E446F3" w:rsidP="00B81B21">
      <w:pPr>
        <w:snapToGrid w:val="0"/>
        <w:spacing w:beforeLines="25" w:line="320" w:lineRule="exact"/>
        <w:ind w:leftChars="200" w:left="76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.未盡事宜，由本校另行於網頁公佈。</w:t>
      </w:r>
    </w:p>
    <w:p w:rsidR="00E446F3" w:rsidRPr="006C237E" w:rsidRDefault="00E446F3" w:rsidP="00B81B21">
      <w:pPr>
        <w:snapToGrid w:val="0"/>
        <w:spacing w:beforeLines="50" w:line="320" w:lineRule="exact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九、聯絡單位：</w:t>
      </w:r>
    </w:p>
    <w:p w:rsidR="00E446F3" w:rsidRDefault="00E446F3" w:rsidP="00B81B21">
      <w:pPr>
        <w:snapToGrid w:val="0"/>
        <w:spacing w:beforeLines="25" w:line="320" w:lineRule="exact"/>
        <w:ind w:leftChars="200" w:left="76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鹿港高中　段永</w:t>
      </w:r>
      <w:r w:rsidR="00D37B5A">
        <w:rPr>
          <w:rFonts w:ascii="標楷體" w:eastAsia="標楷體" w:hAnsi="標楷體" w:hint="eastAsia"/>
          <w:color w:val="000000" w:themeColor="text1"/>
          <w:sz w:val="28"/>
          <w:szCs w:val="28"/>
        </w:rPr>
        <w:t>穎</w:t>
      </w: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</w:p>
    <w:p w:rsidR="00E446F3" w:rsidRPr="006C237E" w:rsidRDefault="00E446F3" w:rsidP="00B81B21">
      <w:pPr>
        <w:snapToGrid w:val="0"/>
        <w:spacing w:beforeLines="25" w:line="320" w:lineRule="exact"/>
        <w:ind w:leftChars="200" w:left="76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地址：彰化縣鹿港鎮中山路661號</w:t>
      </w:r>
    </w:p>
    <w:p w:rsidR="00E446F3" w:rsidRPr="006C237E" w:rsidRDefault="00E446F3" w:rsidP="00B81B21">
      <w:pPr>
        <w:snapToGrid w:val="0"/>
        <w:spacing w:beforeLines="25" w:line="320" w:lineRule="exact"/>
        <w:ind w:leftChars="200" w:left="76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電話：(04)7772403#20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</w:p>
    <w:p w:rsidR="00E446F3" w:rsidRDefault="00E446F3" w:rsidP="00B81B21">
      <w:pPr>
        <w:snapToGrid w:val="0"/>
        <w:spacing w:beforeLines="50" w:line="320" w:lineRule="exact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其他</w:t>
      </w:r>
    </w:p>
    <w:p w:rsidR="00E446F3" w:rsidRDefault="00E446F3" w:rsidP="00B81B21">
      <w:pPr>
        <w:snapToGrid w:val="0"/>
        <w:spacing w:beforeLines="25" w:line="320" w:lineRule="exact"/>
        <w:ind w:leftChars="200" w:left="76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本計畫由校長核准後實施，修正時亦同。</w:t>
      </w:r>
    </w:p>
    <w:p w:rsidR="00E446F3" w:rsidRDefault="00E446F3" w:rsidP="00B81B21">
      <w:pPr>
        <w:snapToGrid w:val="0"/>
        <w:spacing w:beforeLines="50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446F3" w:rsidRPr="0088590C" w:rsidRDefault="00E446F3" w:rsidP="00B81B21">
      <w:pPr>
        <w:snapToGrid w:val="0"/>
        <w:spacing w:beforeLines="5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8590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課　程　表</w:t>
      </w:r>
    </w:p>
    <w:tbl>
      <w:tblPr>
        <w:tblW w:w="8789" w:type="dxa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35"/>
        <w:gridCol w:w="1842"/>
        <w:gridCol w:w="2127"/>
      </w:tblGrid>
      <w:tr w:rsidR="00884002" w:rsidRPr="0088590C" w:rsidTr="00EE1D85">
        <w:trPr>
          <w:trHeight w:val="62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002" w:rsidRPr="0088590C" w:rsidRDefault="00884002" w:rsidP="001F2F5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時　間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002" w:rsidRPr="0088590C" w:rsidRDefault="00884002" w:rsidP="001F2F5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課程內容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002" w:rsidRDefault="00884002" w:rsidP="00884002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講師</w:t>
            </w:r>
          </w:p>
          <w:p w:rsidR="00EE1D85" w:rsidRPr="0088590C" w:rsidRDefault="00EE1D85" w:rsidP="00884002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助理講師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002" w:rsidRPr="0088590C" w:rsidRDefault="00884002" w:rsidP="001F2F5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地點</w:t>
            </w:r>
          </w:p>
        </w:tc>
      </w:tr>
      <w:tr w:rsidR="00884002" w:rsidRPr="0088590C" w:rsidTr="00EE1D85">
        <w:trPr>
          <w:trHeight w:val="62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002" w:rsidRPr="0088590C" w:rsidRDefault="00884002" w:rsidP="001F2F5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08:45~09:00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002" w:rsidRPr="0088590C" w:rsidRDefault="00884002" w:rsidP="001F2F5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002" w:rsidRPr="0088590C" w:rsidRDefault="00884002" w:rsidP="00884002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002" w:rsidRPr="0088590C" w:rsidRDefault="007D05A9" w:rsidP="006E17C6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齊家樓</w:t>
            </w:r>
            <w:r w:rsidR="00884002"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資訊</w:t>
            </w:r>
            <w:r w:rsidR="008840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="00884002"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教室</w:t>
            </w:r>
          </w:p>
        </w:tc>
      </w:tr>
      <w:tr w:rsidR="00884002" w:rsidRPr="0088590C" w:rsidTr="00EE1D85">
        <w:trPr>
          <w:trHeight w:val="62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002" w:rsidRPr="0088590C" w:rsidRDefault="00884002" w:rsidP="001F2F5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09:00~10:40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002" w:rsidRPr="0088590C" w:rsidRDefault="007D05A9" w:rsidP="001F2F5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介紹3D列印發展及使用3D設計軟體設計3D圖檔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002" w:rsidRDefault="00EE1D85" w:rsidP="0088400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D05A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</w:t>
            </w:r>
            <w:proofErr w:type="gramStart"/>
            <w:r w:rsidRPr="007D05A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珮</w:t>
            </w:r>
            <w:proofErr w:type="gramEnd"/>
            <w:r w:rsidRPr="007D05A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羽</w:t>
            </w:r>
          </w:p>
          <w:p w:rsidR="00EE1D85" w:rsidRPr="0088590C" w:rsidRDefault="00EE1D85" w:rsidP="00884002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張永忠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002" w:rsidRPr="0088590C" w:rsidRDefault="00C02291" w:rsidP="001F2F5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齊家樓</w:t>
            </w:r>
            <w:r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資訊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教室</w:t>
            </w:r>
          </w:p>
        </w:tc>
      </w:tr>
      <w:tr w:rsidR="00884002" w:rsidRPr="0088590C" w:rsidTr="00EE1D85">
        <w:trPr>
          <w:trHeight w:val="62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002" w:rsidRPr="0088590C" w:rsidRDefault="00884002" w:rsidP="001F2F5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10:40~11:00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002" w:rsidRPr="0088590C" w:rsidRDefault="00884002" w:rsidP="001F2F5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休息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002" w:rsidRPr="0088590C" w:rsidRDefault="00884002" w:rsidP="00884002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002" w:rsidRPr="0088590C" w:rsidRDefault="00884002" w:rsidP="001F2F5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84002" w:rsidRPr="0088590C" w:rsidTr="00EE1D85">
        <w:trPr>
          <w:trHeight w:val="62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002" w:rsidRPr="0088590C" w:rsidRDefault="00884002" w:rsidP="001F2F5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11:00~12:00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002" w:rsidRPr="0088590C" w:rsidRDefault="007D05A9" w:rsidP="001F2F5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3D列印系統轉檔及印製系統操作與使用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002" w:rsidRDefault="00EE1D85" w:rsidP="0088400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D05A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</w:t>
            </w:r>
            <w:proofErr w:type="gramStart"/>
            <w:r w:rsidRPr="007D05A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珮</w:t>
            </w:r>
            <w:proofErr w:type="gramEnd"/>
            <w:r w:rsidRPr="007D05A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羽</w:t>
            </w:r>
          </w:p>
          <w:p w:rsidR="00EE1D85" w:rsidRPr="0088590C" w:rsidRDefault="00EE1D85" w:rsidP="00884002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張永忠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002" w:rsidRPr="0088590C" w:rsidRDefault="007D05A9" w:rsidP="001F2F5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樹人大樓電2教室</w:t>
            </w:r>
          </w:p>
        </w:tc>
      </w:tr>
      <w:tr w:rsidR="00884002" w:rsidRPr="0088590C" w:rsidTr="00EE1D85">
        <w:trPr>
          <w:trHeight w:val="62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002" w:rsidRPr="0088590C" w:rsidRDefault="00884002" w:rsidP="001F2F5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12:00~13:00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002" w:rsidRPr="0088590C" w:rsidRDefault="00884002" w:rsidP="001F2F5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002" w:rsidRPr="0088590C" w:rsidRDefault="00884002" w:rsidP="00884002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002" w:rsidRPr="0088590C" w:rsidRDefault="00884002" w:rsidP="001F2F5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藝文中心</w:t>
            </w:r>
          </w:p>
        </w:tc>
      </w:tr>
      <w:tr w:rsidR="00884002" w:rsidRPr="0088590C" w:rsidTr="00EE1D85">
        <w:trPr>
          <w:trHeight w:val="62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002" w:rsidRPr="0088590C" w:rsidRDefault="00884002" w:rsidP="001F2F5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13:00~14:40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002" w:rsidRPr="0088590C" w:rsidRDefault="007D05A9" w:rsidP="001F2F5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使用</w:t>
            </w:r>
            <w:proofErr w:type="spell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PhotaCap</w:t>
            </w:r>
            <w:proofErr w:type="spell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軟體應用於馬克杯及T</w:t>
            </w:r>
            <w:r w:rsidR="00EE1D8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恤之創意設計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002" w:rsidRDefault="00EE1D85" w:rsidP="0088400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D05A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張少鶴</w:t>
            </w:r>
          </w:p>
          <w:p w:rsidR="00EE1D85" w:rsidRPr="0088590C" w:rsidRDefault="00EE1D85" w:rsidP="00884002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張永忠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002" w:rsidRPr="0088590C" w:rsidRDefault="00C02291" w:rsidP="001F2F5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齊家樓</w:t>
            </w:r>
            <w:r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資訊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教室</w:t>
            </w:r>
          </w:p>
        </w:tc>
      </w:tr>
      <w:tr w:rsidR="00884002" w:rsidRPr="0088590C" w:rsidTr="00EE1D85">
        <w:trPr>
          <w:trHeight w:val="62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002" w:rsidRPr="0088590C" w:rsidRDefault="00884002" w:rsidP="001F2F5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14:40~15:00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002" w:rsidRPr="0088590C" w:rsidRDefault="00884002" w:rsidP="001F2F5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休息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002" w:rsidRPr="0088590C" w:rsidRDefault="00884002" w:rsidP="00884002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002" w:rsidRPr="0088590C" w:rsidRDefault="00884002" w:rsidP="001F2F5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84002" w:rsidRPr="0088590C" w:rsidTr="00EE1D85">
        <w:trPr>
          <w:trHeight w:val="62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002" w:rsidRPr="0088590C" w:rsidRDefault="00884002" w:rsidP="001F2F5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15:00~16:00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002" w:rsidRPr="0088590C" w:rsidRDefault="00EE1D85" w:rsidP="001F2F5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馬克杯及T恤轉印</w:t>
            </w:r>
            <w:r w:rsidR="00884002"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實際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操作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002" w:rsidRDefault="00EE1D85" w:rsidP="0088400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D05A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張少鶴</w:t>
            </w:r>
          </w:p>
          <w:p w:rsidR="00EE1D85" w:rsidRPr="0088590C" w:rsidRDefault="00EE1D85" w:rsidP="00884002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張永忠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002" w:rsidRPr="0088590C" w:rsidRDefault="007D05A9" w:rsidP="001F2F5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樹人大樓電2教室</w:t>
            </w:r>
          </w:p>
        </w:tc>
      </w:tr>
    </w:tbl>
    <w:p w:rsidR="00E446F3" w:rsidRPr="0088590C" w:rsidRDefault="00E446F3" w:rsidP="00337F76">
      <w:pPr>
        <w:snapToGrid w:val="0"/>
        <w:spacing w:beforeLines="50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E446F3" w:rsidRPr="0088590C" w:rsidSect="00EB23F5">
      <w:headerReference w:type="default" r:id="rId7"/>
      <w:footerReference w:type="default" r:id="rId8"/>
      <w:pgSz w:w="11906" w:h="16838" w:code="9"/>
      <w:pgMar w:top="1418" w:right="1418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044" w:rsidRDefault="00347044">
      <w:r>
        <w:separator/>
      </w:r>
    </w:p>
  </w:endnote>
  <w:endnote w:type="continuationSeparator" w:id="0">
    <w:p w:rsidR="00347044" w:rsidRDefault="00347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C3D" w:rsidRDefault="00337F76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7" type="#_x0000_t202" style="position:absolute;left:0;text-align:left;margin-left:-33.65pt;margin-top:556.35pt;width:11.75pt;height:11.25pt;z-index:251659264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MVuPvroCAADJBQAADgAAAAAAAAAAAAAAAAAuAgAAZHJzL2Uyb0RvYy54bWxQSwECLQAUAAYACAAA&#10;ACEAlgY6fuMAAAANAQAADwAAAAAAAAAAAAAAAAAUBQAAZHJzL2Rvd25yZXYueG1sUEsFBgAAAAAE&#10;AAQA8wAAACQGAAAAAA==&#10;" o:allowincell="f" filled="f" stroked="f">
          <v:stroke dashstyle="1 1"/>
          <v:textbox inset="0,0,0,0">
            <w:txbxContent>
              <w:p w:rsidR="00E81C3D" w:rsidRDefault="00E81C3D">
                <w:pPr>
                  <w:kinsoku w:val="0"/>
                  <w:wordWrap w:val="0"/>
                  <w:overflowPunct w:val="0"/>
                  <w:snapToGrid w:val="0"/>
                  <w:rPr>
                    <w:rFonts w:eastAsia="標楷體"/>
                    <w:sz w:val="20"/>
                  </w:rPr>
                </w:pPr>
                <w:r>
                  <w:rPr>
                    <w:rFonts w:eastAsia="標楷體" w:hint="eastAsia"/>
                    <w:sz w:val="20"/>
                  </w:rPr>
                  <w:t>線</w:t>
                </w:r>
              </w:p>
            </w:txbxContent>
          </v:textbox>
          <w10:wrap anchory="page"/>
        </v:shape>
      </w:pict>
    </w:r>
    <w:r w:rsidR="00E81C3D"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 w:rsidR="00E81C3D"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B81B21">
      <w:rPr>
        <w:rStyle w:val="a7"/>
        <w:rFonts w:ascii="標楷體" w:eastAsia="標楷體" w:hAnsi="標楷體"/>
        <w:noProof/>
      </w:rPr>
      <w:t>二</w:t>
    </w:r>
    <w:r>
      <w:rPr>
        <w:rStyle w:val="a7"/>
        <w:rFonts w:ascii="標楷體" w:eastAsia="標楷體" w:hAnsi="標楷體"/>
      </w:rPr>
      <w:fldChar w:fldCharType="end"/>
    </w:r>
    <w:r w:rsidR="00E81C3D"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 w:rsidR="00E81C3D"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B81B21">
      <w:rPr>
        <w:rStyle w:val="a7"/>
        <w:rFonts w:ascii="標楷體" w:eastAsia="標楷體" w:hAnsi="標楷體"/>
        <w:noProof/>
      </w:rPr>
      <w:t>三</w:t>
    </w:r>
    <w:r>
      <w:rPr>
        <w:rStyle w:val="a7"/>
        <w:rFonts w:ascii="標楷體" w:eastAsia="標楷體" w:hAnsi="標楷體"/>
      </w:rPr>
      <w:fldChar w:fldCharType="end"/>
    </w:r>
    <w:r w:rsidR="00E81C3D"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044" w:rsidRDefault="00347044">
      <w:r>
        <w:separator/>
      </w:r>
    </w:p>
  </w:footnote>
  <w:footnote w:type="continuationSeparator" w:id="0">
    <w:p w:rsidR="00347044" w:rsidRDefault="003470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C3D" w:rsidRDefault="00337F76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w:pict>
        <v:line id="Line 1" o:spid="_x0000_s4100" style="position:absolute;left:0;text-align:left;z-index:251656192;visibility:visibl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DlHPYFHgIAAEIEAAAOAAAAAAAAAAAAAAAAAC4CAABkcnMvZTJvRG9jLnhtbFBL&#10;AQItABQABgAIAAAAIQAsBcUS3wAAAAsBAAAPAAAAAAAAAAAAAAAAAHgEAABkcnMvZG93bnJldi54&#10;bWxQSwUGAAAAAAQABADzAAAAhAUAAAAA&#10;" o:allowincell="f">
          <v:stroke dashstyle="1 1"/>
        </v:line>
      </w:pict>
    </w:r>
    <w:r>
      <w:rPr>
        <w:rFonts w:ascii="標楷體" w:eastAsia="標楷體" w:hAnsi="標楷體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9" type="#_x0000_t202" style="position:absolute;left:0;text-align:left;margin-left:-33.65pt;margin-top:415.6pt;width:11.75pt;height:11.25pt;z-index:25165824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" o:allowincell="f" filled="f" stroked="f">
          <v:stroke dashstyle="1 1"/>
          <v:textbox inset="0,0,0,0">
            <w:txbxContent>
              <w:p w:rsidR="00E81C3D" w:rsidRDefault="00E81C3D">
                <w:pPr>
                  <w:kinsoku w:val="0"/>
                  <w:wordWrap w:val="0"/>
                  <w:overflowPunct w:val="0"/>
                  <w:snapToGrid w:val="0"/>
                  <w:rPr>
                    <w:rFonts w:eastAsia="標楷體"/>
                    <w:sz w:val="20"/>
                  </w:rPr>
                </w:pPr>
                <w:r>
                  <w:rPr>
                    <w:rFonts w:eastAsia="標楷體" w:hint="eastAsia"/>
                    <w:sz w:val="20"/>
                  </w:rPr>
                  <w:t>訂</w:t>
                </w:r>
              </w:p>
            </w:txbxContent>
          </v:textbox>
          <w10:wrap anchory="page"/>
        </v:shape>
      </w:pict>
    </w:r>
    <w:r>
      <w:rPr>
        <w:rFonts w:ascii="標楷體" w:eastAsia="標楷體" w:hAnsi="標楷體"/>
        <w:noProof/>
      </w:rPr>
      <w:pict>
        <v:shape id="Text Box 4" o:spid="_x0000_s4098" type="#_x0000_t202" style="position:absolute;left:0;text-align:left;margin-left:-33.65pt;margin-top:276.15pt;width:11.75pt;height:11.25pt;z-index:251657216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" o:allowincell="f" filled="f" stroked="f">
          <v:stroke dashstyle="1 1"/>
          <v:textbox inset="0,0,0,0">
            <w:txbxContent>
              <w:p w:rsidR="00E81C3D" w:rsidRDefault="00E81C3D">
                <w:pPr>
                  <w:kinsoku w:val="0"/>
                  <w:wordWrap w:val="0"/>
                  <w:overflowPunct w:val="0"/>
                  <w:snapToGrid w:val="0"/>
                  <w:rPr>
                    <w:rFonts w:eastAsia="標楷體"/>
                    <w:sz w:val="20"/>
                  </w:rPr>
                </w:pPr>
                <w:r>
                  <w:rPr>
                    <w:rFonts w:eastAsia="標楷體" w:hint="eastAsia"/>
                    <w:sz w:val="20"/>
                  </w:rPr>
                  <w:t>裝</w:t>
                </w:r>
              </w:p>
            </w:txbxContent>
          </v:textbox>
          <w10:wrap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>
      <v:stroke dashstyle="1 1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53CCA"/>
    <w:rsid w:val="00090200"/>
    <w:rsid w:val="00094AE9"/>
    <w:rsid w:val="000C3AA3"/>
    <w:rsid w:val="00126996"/>
    <w:rsid w:val="001708AE"/>
    <w:rsid w:val="00192352"/>
    <w:rsid w:val="001A5CFE"/>
    <w:rsid w:val="001E0AC8"/>
    <w:rsid w:val="00241B6B"/>
    <w:rsid w:val="002C7505"/>
    <w:rsid w:val="002C7E59"/>
    <w:rsid w:val="002F4648"/>
    <w:rsid w:val="00337F76"/>
    <w:rsid w:val="00347044"/>
    <w:rsid w:val="00397EC5"/>
    <w:rsid w:val="003E61E6"/>
    <w:rsid w:val="00467D5C"/>
    <w:rsid w:val="00487354"/>
    <w:rsid w:val="004B4CF1"/>
    <w:rsid w:val="005419DC"/>
    <w:rsid w:val="005F4112"/>
    <w:rsid w:val="006A2F3C"/>
    <w:rsid w:val="006E17C6"/>
    <w:rsid w:val="006E59C3"/>
    <w:rsid w:val="007269E1"/>
    <w:rsid w:val="00792CF1"/>
    <w:rsid w:val="007D05A9"/>
    <w:rsid w:val="007D721E"/>
    <w:rsid w:val="00832CB1"/>
    <w:rsid w:val="00867AFB"/>
    <w:rsid w:val="00884002"/>
    <w:rsid w:val="00932160"/>
    <w:rsid w:val="009A2F9C"/>
    <w:rsid w:val="00A26D6C"/>
    <w:rsid w:val="00AB5453"/>
    <w:rsid w:val="00B81B21"/>
    <w:rsid w:val="00BB342F"/>
    <w:rsid w:val="00BD6BAB"/>
    <w:rsid w:val="00BD6C89"/>
    <w:rsid w:val="00BF1F7B"/>
    <w:rsid w:val="00C02291"/>
    <w:rsid w:val="00C53CCA"/>
    <w:rsid w:val="00C67C7A"/>
    <w:rsid w:val="00D37B5A"/>
    <w:rsid w:val="00D93B73"/>
    <w:rsid w:val="00DC2237"/>
    <w:rsid w:val="00E446F3"/>
    <w:rsid w:val="00E81C3D"/>
    <w:rsid w:val="00EB23F5"/>
    <w:rsid w:val="00EE1D85"/>
    <w:rsid w:val="00EE7D26"/>
    <w:rsid w:val="00F32115"/>
    <w:rsid w:val="00F7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stroke dashstyle="1 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3F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B2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B2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rsid w:val="00EB23F5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  <w:rsid w:val="00EB23F5"/>
  </w:style>
  <w:style w:type="paragraph" w:styleId="a8">
    <w:name w:val="Balloon Text"/>
    <w:basedOn w:val="a"/>
    <w:semiHidden/>
    <w:rsid w:val="00EB23F5"/>
    <w:rPr>
      <w:rFonts w:ascii="Arial" w:hAnsi="Arial"/>
      <w:sz w:val="18"/>
      <w:szCs w:val="18"/>
    </w:rPr>
  </w:style>
  <w:style w:type="paragraph" w:styleId="a6">
    <w:name w:val="Body Text Indent"/>
    <w:basedOn w:val="a"/>
    <w:rsid w:val="00EB23F5"/>
    <w:pPr>
      <w:spacing w:after="120"/>
      <w:ind w:left="480"/>
    </w:pPr>
  </w:style>
  <w:style w:type="paragraph" w:customStyle="1" w:styleId="a9">
    <w:name w:val="副本"/>
    <w:basedOn w:val="3"/>
    <w:rsid w:val="00EB23F5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rsid w:val="00EB23F5"/>
    <w:pPr>
      <w:spacing w:after="120"/>
      <w:ind w:left="480"/>
    </w:pPr>
    <w:rPr>
      <w:sz w:val="16"/>
    </w:rPr>
  </w:style>
  <w:style w:type="character" w:styleId="aa">
    <w:name w:val="Hyperlink"/>
    <w:basedOn w:val="a0"/>
    <w:rsid w:val="002C75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3F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B2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B2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rsid w:val="00EB23F5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  <w:rsid w:val="00EB23F5"/>
  </w:style>
  <w:style w:type="paragraph" w:styleId="a8">
    <w:name w:val="Balloon Text"/>
    <w:basedOn w:val="a"/>
    <w:semiHidden/>
    <w:rsid w:val="00EB23F5"/>
    <w:rPr>
      <w:rFonts w:ascii="Arial" w:hAnsi="Arial"/>
      <w:sz w:val="18"/>
      <w:szCs w:val="18"/>
    </w:rPr>
  </w:style>
  <w:style w:type="paragraph" w:styleId="a6">
    <w:name w:val="Body Text Indent"/>
    <w:basedOn w:val="a"/>
    <w:rsid w:val="00EB23F5"/>
    <w:pPr>
      <w:spacing w:after="120"/>
      <w:ind w:left="480"/>
    </w:pPr>
  </w:style>
  <w:style w:type="paragraph" w:customStyle="1" w:styleId="a9">
    <w:name w:val="副本"/>
    <w:basedOn w:val="3"/>
    <w:rsid w:val="00EB23F5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rsid w:val="00EB23F5"/>
    <w:pPr>
      <w:spacing w:after="120"/>
      <w:ind w:left="480"/>
    </w:pPr>
    <w:rPr>
      <w:sz w:val="16"/>
    </w:rPr>
  </w:style>
  <w:style w:type="character" w:styleId="aa">
    <w:name w:val="Hyperlink"/>
    <w:basedOn w:val="a0"/>
    <w:rsid w:val="002C75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874</Characters>
  <Application>Microsoft Office Word</Application>
  <DocSecurity>0</DocSecurity>
  <Lines>7</Lines>
  <Paragraphs>2</Paragraphs>
  <ScaleCrop>false</ScaleCrop>
  <Company>eic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creator>eic</dc:creator>
  <cp:lastModifiedBy>user</cp:lastModifiedBy>
  <cp:revision>2</cp:revision>
  <cp:lastPrinted>2015-02-24T07:06:00Z</cp:lastPrinted>
  <dcterms:created xsi:type="dcterms:W3CDTF">2015-03-02T03:00:00Z</dcterms:created>
  <dcterms:modified xsi:type="dcterms:W3CDTF">2015-03-02T03:00:00Z</dcterms:modified>
</cp:coreProperties>
</file>