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25" w:rsidRPr="006C6FAD" w:rsidRDefault="00E13425" w:rsidP="00E13425">
      <w:pPr>
        <w:rPr>
          <w:rFonts w:ascii="Times New Roman" w:hAnsi="Times New Roman" w:cs="Times New Roman"/>
          <w:b/>
        </w:rPr>
      </w:pP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附件</w:t>
      </w:r>
      <w:r w:rsidR="00BC2906"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一</w:t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：</w:t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2015</w:t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年</w:t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TASA</w:t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協助縣市辦理學力檢測</w:t>
      </w:r>
    </w:p>
    <w:p w:rsidR="00E13425" w:rsidRPr="006C6FAD" w:rsidRDefault="00E13425" w:rsidP="00E13425">
      <w:pPr>
        <w:rPr>
          <w:rFonts w:ascii="Times New Roman" w:hAnsi="Times New Roman" w:cs="Times New Roman"/>
          <w:b/>
          <w:sz w:val="28"/>
          <w:szCs w:val="28"/>
        </w:rPr>
      </w:pPr>
      <w:r w:rsidRPr="006C6FAD">
        <w:rPr>
          <w:rFonts w:ascii="Times New Roman" w:hAnsi="Times New Roman" w:cs="Times New Roman"/>
          <w:b/>
          <w:sz w:val="28"/>
          <w:szCs w:val="28"/>
        </w:rPr>
        <w:t>一、計畫摘要（檢測相關作業）</w:t>
      </w:r>
    </w:p>
    <w:p w:rsidR="00E13425" w:rsidRPr="00E1794C" w:rsidRDefault="00E13425" w:rsidP="006C35FC">
      <w:pPr>
        <w:pStyle w:val="a8"/>
        <w:numPr>
          <w:ilvl w:val="0"/>
          <w:numId w:val="10"/>
        </w:numPr>
        <w:tabs>
          <w:tab w:val="left" w:pos="567"/>
        </w:tabs>
        <w:ind w:leftChars="0" w:left="567" w:hanging="567"/>
        <w:jc w:val="both"/>
        <w:rPr>
          <w:rFonts w:ascii="Times New Roman" w:hAnsi="Times New Roman" w:cs="Times New Roman"/>
        </w:rPr>
      </w:pPr>
      <w:r w:rsidRPr="00E1794C">
        <w:rPr>
          <w:rFonts w:ascii="Times New Roman" w:hAnsi="Times New Roman" w:cs="Times New Roman"/>
        </w:rPr>
        <w:t>依據：依據教育部</w:t>
      </w:r>
      <w:r w:rsidRPr="00E1794C">
        <w:rPr>
          <w:rFonts w:ascii="Times New Roman" w:hAnsi="Times New Roman" w:cs="Times New Roman"/>
        </w:rPr>
        <w:t>98</w:t>
      </w:r>
      <w:r w:rsidRPr="00E1794C">
        <w:rPr>
          <w:rFonts w:ascii="Times New Roman" w:hAnsi="Times New Roman" w:cs="Times New Roman"/>
        </w:rPr>
        <w:t>年</w:t>
      </w:r>
      <w:r w:rsidRPr="00E1794C">
        <w:rPr>
          <w:rFonts w:ascii="Times New Roman" w:hAnsi="Times New Roman" w:cs="Times New Roman"/>
        </w:rPr>
        <w:t>12</w:t>
      </w:r>
      <w:r w:rsidRPr="00E1794C">
        <w:rPr>
          <w:rFonts w:ascii="Times New Roman" w:hAnsi="Times New Roman" w:cs="Times New Roman"/>
        </w:rPr>
        <w:t>月</w:t>
      </w:r>
      <w:r w:rsidRPr="00E1794C">
        <w:rPr>
          <w:rFonts w:ascii="Times New Roman" w:hAnsi="Times New Roman" w:cs="Times New Roman"/>
        </w:rPr>
        <w:t>8</w:t>
      </w:r>
      <w:r w:rsidRPr="00E1794C">
        <w:rPr>
          <w:rFonts w:ascii="Times New Roman" w:hAnsi="Times New Roman" w:cs="Times New Roman"/>
        </w:rPr>
        <w:t>日，台國（二）字第</w:t>
      </w:r>
      <w:r w:rsidRPr="00E1794C">
        <w:rPr>
          <w:rFonts w:ascii="Times New Roman" w:hAnsi="Times New Roman" w:cs="Times New Roman"/>
        </w:rPr>
        <w:t>0980225418</w:t>
      </w:r>
      <w:r w:rsidRPr="00E1794C">
        <w:rPr>
          <w:rFonts w:ascii="Times New Roman" w:hAnsi="Times New Roman" w:cs="Times New Roman"/>
        </w:rPr>
        <w:t>號函</w:t>
      </w:r>
      <w:r w:rsidR="001B061B" w:rsidRPr="00E1794C">
        <w:rPr>
          <w:rFonts w:ascii="Times New Roman" w:hAnsi="Times New Roman" w:cs="Times New Roman"/>
        </w:rPr>
        <w:t>及</w:t>
      </w:r>
      <w:r w:rsidR="001B061B" w:rsidRPr="00E1794C">
        <w:rPr>
          <w:rFonts w:ascii="Times New Roman" w:eastAsia="新細明體" w:hAnsi="Times New Roman" w:cs="Times New Roman"/>
        </w:rPr>
        <w:t>直轄市縣</w:t>
      </w:r>
      <w:r w:rsidR="001B061B" w:rsidRPr="00E1794C">
        <w:rPr>
          <w:rFonts w:ascii="Times New Roman" w:eastAsia="新細明體" w:hAnsi="Times New Roman" w:cs="Times New Roman"/>
        </w:rPr>
        <w:t>(</w:t>
      </w:r>
      <w:r w:rsidR="001B061B" w:rsidRPr="00E1794C">
        <w:rPr>
          <w:rFonts w:ascii="Times New Roman" w:eastAsia="新細明體" w:hAnsi="Times New Roman" w:cs="Times New Roman"/>
        </w:rPr>
        <w:t>市</w:t>
      </w:r>
      <w:r w:rsidR="001B061B" w:rsidRPr="00E1794C">
        <w:rPr>
          <w:rFonts w:ascii="Times New Roman" w:eastAsia="新細明體" w:hAnsi="Times New Roman" w:cs="Times New Roman"/>
        </w:rPr>
        <w:t>)</w:t>
      </w:r>
      <w:r w:rsidR="001B061B" w:rsidRPr="00E1794C">
        <w:rPr>
          <w:rFonts w:ascii="Times New Roman" w:eastAsia="新細明體" w:hAnsi="Times New Roman" w:cs="Times New Roman"/>
        </w:rPr>
        <w:t>政府辦理國民中小學學生能力評量檢測注意事項</w:t>
      </w:r>
      <w:r w:rsidRPr="00E1794C">
        <w:rPr>
          <w:rFonts w:ascii="Times New Roman" w:hAnsi="Times New Roman" w:cs="Times New Roman"/>
        </w:rPr>
        <w:t>辦理。</w:t>
      </w:r>
    </w:p>
    <w:p w:rsidR="00E13425" w:rsidRPr="00E1794C" w:rsidRDefault="00E13425" w:rsidP="006C35FC">
      <w:pPr>
        <w:pStyle w:val="a8"/>
        <w:numPr>
          <w:ilvl w:val="0"/>
          <w:numId w:val="10"/>
        </w:numPr>
        <w:tabs>
          <w:tab w:val="left" w:pos="567"/>
        </w:tabs>
        <w:ind w:leftChars="0" w:left="567" w:hanging="567"/>
        <w:jc w:val="both"/>
        <w:rPr>
          <w:rFonts w:ascii="Times New Roman" w:hAnsi="Times New Roman" w:cs="Times New Roman"/>
        </w:rPr>
      </w:pPr>
      <w:r w:rsidRPr="00E1794C">
        <w:rPr>
          <w:rFonts w:ascii="Times New Roman" w:hAnsi="Times New Roman" w:cs="Times New Roman"/>
        </w:rPr>
        <w:t>施</w:t>
      </w:r>
      <w:proofErr w:type="gramStart"/>
      <w:r w:rsidRPr="00E1794C">
        <w:rPr>
          <w:rFonts w:ascii="Times New Roman" w:hAnsi="Times New Roman" w:cs="Times New Roman"/>
        </w:rPr>
        <w:t>測年級</w:t>
      </w:r>
      <w:proofErr w:type="gramEnd"/>
      <w:r w:rsidRPr="00E1794C">
        <w:rPr>
          <w:rFonts w:ascii="Times New Roman" w:hAnsi="Times New Roman" w:cs="Times New Roman"/>
        </w:rPr>
        <w:t>：國小五年級國語文、國小五年級數學科。</w:t>
      </w:r>
    </w:p>
    <w:p w:rsidR="00E13425" w:rsidRPr="00E1794C" w:rsidRDefault="00E13425" w:rsidP="006C35FC">
      <w:pPr>
        <w:pStyle w:val="a8"/>
        <w:numPr>
          <w:ilvl w:val="0"/>
          <w:numId w:val="10"/>
        </w:numPr>
        <w:tabs>
          <w:tab w:val="left" w:pos="567"/>
        </w:tabs>
        <w:ind w:leftChars="0" w:left="567" w:hanging="567"/>
        <w:jc w:val="both"/>
        <w:rPr>
          <w:rFonts w:ascii="Times New Roman" w:hAnsi="Times New Roman" w:cs="Times New Roman"/>
        </w:rPr>
      </w:pPr>
      <w:r w:rsidRPr="00E1794C">
        <w:rPr>
          <w:rFonts w:ascii="Times New Roman" w:hAnsi="Times New Roman" w:cs="Times New Roman"/>
        </w:rPr>
        <w:t>施測時間：</w:t>
      </w:r>
      <w:r w:rsidR="00FA39E6">
        <w:rPr>
          <w:rFonts w:ascii="Times New Roman" w:hAnsi="Times New Roman" w:cs="Times New Roman" w:hint="eastAsia"/>
        </w:rPr>
        <w:t>待回函調查後</w:t>
      </w:r>
      <w:r w:rsidRPr="00E1794C">
        <w:rPr>
          <w:rFonts w:ascii="Times New Roman" w:hAnsi="Times New Roman" w:cs="Times New Roman"/>
        </w:rPr>
        <w:t>，</w:t>
      </w:r>
      <w:r w:rsidR="00FA39E6">
        <w:rPr>
          <w:rFonts w:ascii="Times New Roman" w:hAnsi="Times New Roman" w:cs="Times New Roman" w:hint="eastAsia"/>
        </w:rPr>
        <w:t>另行通知。</w:t>
      </w:r>
      <w:r w:rsidRPr="00E1794C">
        <w:rPr>
          <w:rFonts w:ascii="Times New Roman" w:hAnsi="Times New Roman" w:cs="Times New Roman"/>
        </w:rPr>
        <w:t>擬定於</w:t>
      </w:r>
      <w:r w:rsidRPr="00E1794C">
        <w:rPr>
          <w:rFonts w:ascii="Times New Roman" w:hAnsi="Times New Roman" w:cs="Times New Roman"/>
        </w:rPr>
        <w:t>10</w:t>
      </w:r>
      <w:r w:rsidR="00990BE2" w:rsidRPr="00E1794C">
        <w:rPr>
          <w:rFonts w:ascii="Times New Roman" w:hAnsi="Times New Roman" w:cs="Times New Roman" w:hint="eastAsia"/>
        </w:rPr>
        <w:t>4</w:t>
      </w:r>
      <w:r w:rsidRPr="00E1794C">
        <w:rPr>
          <w:rFonts w:ascii="Times New Roman" w:hAnsi="Times New Roman" w:cs="Times New Roman"/>
        </w:rPr>
        <w:t>年</w:t>
      </w:r>
      <w:r w:rsidRPr="00E1794C">
        <w:rPr>
          <w:rFonts w:ascii="Times New Roman" w:hAnsi="Times New Roman" w:cs="Times New Roman"/>
        </w:rPr>
        <w:t>5</w:t>
      </w:r>
      <w:r w:rsidRPr="00E1794C">
        <w:rPr>
          <w:rFonts w:ascii="Times New Roman" w:hAnsi="Times New Roman" w:cs="Times New Roman"/>
        </w:rPr>
        <w:t>月下旬</w:t>
      </w:r>
      <w:r w:rsidR="00FA39E6">
        <w:rPr>
          <w:rFonts w:ascii="Times New Roman" w:hAnsi="Times New Roman" w:cs="Times New Roman" w:hint="eastAsia"/>
        </w:rPr>
        <w:t>（</w:t>
      </w:r>
      <w:r w:rsidR="00FA39E6">
        <w:rPr>
          <w:rFonts w:ascii="Times New Roman" w:hAnsi="Times New Roman" w:cs="Times New Roman" w:hint="eastAsia"/>
        </w:rPr>
        <w:t>5/18~5/29</w:t>
      </w:r>
      <w:r w:rsidR="00FA39E6">
        <w:rPr>
          <w:rFonts w:ascii="Times New Roman" w:hAnsi="Times New Roman" w:cs="Times New Roman" w:hint="eastAsia"/>
        </w:rPr>
        <w:t>）</w:t>
      </w:r>
      <w:r w:rsidRPr="00E1794C">
        <w:rPr>
          <w:rFonts w:ascii="Times New Roman" w:hAnsi="Times New Roman" w:cs="Times New Roman"/>
        </w:rPr>
        <w:t>擇日統一施測，是日上午第二</w:t>
      </w:r>
      <w:proofErr w:type="gramStart"/>
      <w:r w:rsidRPr="00E1794C">
        <w:rPr>
          <w:rFonts w:ascii="Times New Roman" w:hAnsi="Times New Roman" w:cs="Times New Roman"/>
        </w:rPr>
        <w:t>節施測國</w:t>
      </w:r>
      <w:proofErr w:type="gramEnd"/>
      <w:r w:rsidRPr="00E1794C">
        <w:rPr>
          <w:rFonts w:ascii="Times New Roman" w:hAnsi="Times New Roman" w:cs="Times New Roman"/>
        </w:rPr>
        <w:t>語文、第三節</w:t>
      </w:r>
      <w:proofErr w:type="gramStart"/>
      <w:r w:rsidRPr="00E1794C">
        <w:rPr>
          <w:rFonts w:ascii="Times New Roman" w:hAnsi="Times New Roman" w:cs="Times New Roman"/>
        </w:rPr>
        <w:t>施測數學科</w:t>
      </w:r>
      <w:proofErr w:type="gramEnd"/>
      <w:r w:rsidRPr="00E1794C">
        <w:rPr>
          <w:rFonts w:ascii="Times New Roman" w:hAnsi="Times New Roman" w:cs="Times New Roman"/>
        </w:rPr>
        <w:t>。</w:t>
      </w:r>
    </w:p>
    <w:p w:rsidR="00E13425" w:rsidRPr="00E1794C" w:rsidRDefault="00E13425" w:rsidP="006C35FC">
      <w:pPr>
        <w:pStyle w:val="a8"/>
        <w:numPr>
          <w:ilvl w:val="0"/>
          <w:numId w:val="10"/>
        </w:numPr>
        <w:tabs>
          <w:tab w:val="left" w:pos="567"/>
        </w:tabs>
        <w:ind w:leftChars="0" w:left="567" w:hanging="567"/>
        <w:jc w:val="both"/>
        <w:rPr>
          <w:rFonts w:ascii="Times New Roman" w:hAnsi="Times New Roman" w:cs="Times New Roman"/>
        </w:rPr>
      </w:pPr>
      <w:r w:rsidRPr="00E1794C">
        <w:rPr>
          <w:rFonts w:ascii="Times New Roman" w:hAnsi="Times New Roman" w:cs="Times New Roman"/>
        </w:rPr>
        <w:t>檢測作業：</w:t>
      </w:r>
    </w:p>
    <w:p w:rsidR="00E13425" w:rsidRPr="00E1794C" w:rsidRDefault="00E13425" w:rsidP="00E1794C">
      <w:pPr>
        <w:pStyle w:val="a8"/>
        <w:numPr>
          <w:ilvl w:val="0"/>
          <w:numId w:val="12"/>
        </w:numPr>
        <w:ind w:leftChars="0" w:left="426" w:hanging="284"/>
        <w:jc w:val="both"/>
        <w:rPr>
          <w:rFonts w:ascii="Times New Roman" w:hAnsi="Times New Roman" w:cs="Times New Roman"/>
        </w:rPr>
      </w:pPr>
      <w:r w:rsidRPr="00E1794C">
        <w:rPr>
          <w:rFonts w:ascii="Times New Roman" w:hAnsi="Times New Roman" w:cs="Times New Roman"/>
        </w:rPr>
        <w:t>正式施測試題由本院完成試題</w:t>
      </w:r>
      <w:proofErr w:type="gramStart"/>
      <w:r w:rsidRPr="00E1794C">
        <w:rPr>
          <w:rFonts w:ascii="Times New Roman" w:hAnsi="Times New Roman" w:cs="Times New Roman"/>
        </w:rPr>
        <w:t>本編製後</w:t>
      </w:r>
      <w:proofErr w:type="gramEnd"/>
      <w:r w:rsidRPr="00E1794C">
        <w:rPr>
          <w:rFonts w:ascii="Times New Roman" w:hAnsi="Times New Roman" w:cs="Times New Roman"/>
        </w:rPr>
        <w:t>，以電子郵件</w:t>
      </w:r>
      <w:proofErr w:type="gramStart"/>
      <w:r w:rsidRPr="00E1794C">
        <w:rPr>
          <w:rFonts w:ascii="Times New Roman" w:hAnsi="Times New Roman" w:cs="Times New Roman"/>
        </w:rPr>
        <w:t>加密於統一</w:t>
      </w:r>
      <w:proofErr w:type="gramEnd"/>
      <w:r w:rsidRPr="00E1794C">
        <w:rPr>
          <w:rFonts w:ascii="Times New Roman" w:hAnsi="Times New Roman" w:cs="Times New Roman"/>
        </w:rPr>
        <w:t>時間傳送予各申請縣市使用；各申請縣市所需學生之試題</w:t>
      </w:r>
      <w:proofErr w:type="gramStart"/>
      <w:r w:rsidRPr="00E1794C">
        <w:rPr>
          <w:rFonts w:ascii="Times New Roman" w:hAnsi="Times New Roman" w:cs="Times New Roman"/>
        </w:rPr>
        <w:t>題</w:t>
      </w:r>
      <w:proofErr w:type="gramEnd"/>
      <w:r w:rsidRPr="00E1794C">
        <w:rPr>
          <w:rFonts w:ascii="Times New Roman" w:hAnsi="Times New Roman" w:cs="Times New Roman"/>
        </w:rPr>
        <w:t>本及答案卡，由各縣市自行印刷分裝，並配合正式施測時程，進行檢測。</w:t>
      </w:r>
    </w:p>
    <w:p w:rsidR="00E13425" w:rsidRPr="006C6FAD" w:rsidRDefault="00E13425" w:rsidP="00E1794C">
      <w:pPr>
        <w:pStyle w:val="a8"/>
        <w:numPr>
          <w:ilvl w:val="0"/>
          <w:numId w:val="12"/>
        </w:numPr>
        <w:ind w:leftChars="0" w:left="426" w:hanging="284"/>
        <w:jc w:val="both"/>
        <w:rPr>
          <w:rFonts w:ascii="Times New Roman" w:hAnsi="Times New Roman" w:cs="Times New Roman"/>
        </w:rPr>
      </w:pPr>
      <w:r w:rsidRPr="006C6FAD">
        <w:rPr>
          <w:rFonts w:ascii="Times New Roman" w:hAnsi="Times New Roman" w:cs="Times New Roman"/>
        </w:rPr>
        <w:t>參與施測縣市需於測驗結束後三</w:t>
      </w:r>
      <w:proofErr w:type="gramStart"/>
      <w:r w:rsidRPr="006C6FAD">
        <w:rPr>
          <w:rFonts w:ascii="Times New Roman" w:hAnsi="Times New Roman" w:cs="Times New Roman"/>
        </w:rPr>
        <w:t>週</w:t>
      </w:r>
      <w:proofErr w:type="gramEnd"/>
      <w:r w:rsidRPr="006C6FAD">
        <w:rPr>
          <w:rFonts w:ascii="Times New Roman" w:hAnsi="Times New Roman" w:cs="Times New Roman"/>
        </w:rPr>
        <w:t>內，依本院要求檔案格式，回傳原始作答反應資料。</w:t>
      </w:r>
    </w:p>
    <w:p w:rsidR="00E13425" w:rsidRPr="006C6FAD" w:rsidRDefault="00E13425" w:rsidP="00E1794C">
      <w:pPr>
        <w:pStyle w:val="a8"/>
        <w:numPr>
          <w:ilvl w:val="0"/>
          <w:numId w:val="12"/>
        </w:numPr>
        <w:ind w:leftChars="0" w:left="426" w:hanging="284"/>
        <w:jc w:val="both"/>
        <w:rPr>
          <w:rFonts w:ascii="Times New Roman" w:hAnsi="Times New Roman" w:cs="Times New Roman"/>
        </w:rPr>
      </w:pPr>
      <w:r w:rsidRPr="006C6FAD">
        <w:rPr>
          <w:rFonts w:ascii="Times New Roman" w:hAnsi="Times New Roman" w:cs="Times New Roman"/>
        </w:rPr>
        <w:t>本院協助施</w:t>
      </w:r>
      <w:proofErr w:type="gramStart"/>
      <w:r w:rsidRPr="006C6FAD">
        <w:rPr>
          <w:rFonts w:ascii="Times New Roman" w:hAnsi="Times New Roman" w:cs="Times New Roman"/>
        </w:rPr>
        <w:t>測題本編</w:t>
      </w:r>
      <w:proofErr w:type="gramEnd"/>
      <w:r w:rsidRPr="006C6FAD">
        <w:rPr>
          <w:rFonts w:ascii="Times New Roman" w:hAnsi="Times New Roman" w:cs="Times New Roman"/>
        </w:rPr>
        <w:t>製及測驗結果分析，縣市應依據年度規劃及經費自行完成施測。</w:t>
      </w:r>
    </w:p>
    <w:p w:rsidR="00E13425" w:rsidRPr="006C6FAD" w:rsidRDefault="00E13425">
      <w:pPr>
        <w:rPr>
          <w:rFonts w:ascii="Times New Roman" w:hAnsi="Times New Roman" w:cs="Times New Roman"/>
        </w:rPr>
      </w:pPr>
    </w:p>
    <w:p w:rsidR="001B061B" w:rsidRPr="006C6FAD" w:rsidRDefault="001B061B">
      <w:pPr>
        <w:rPr>
          <w:rFonts w:ascii="Times New Roman" w:hAnsi="Times New Roman" w:cs="Times New Roman"/>
        </w:rPr>
      </w:pPr>
    </w:p>
    <w:p w:rsidR="00E13425" w:rsidRPr="006C6FAD" w:rsidRDefault="00E13425">
      <w:pPr>
        <w:rPr>
          <w:rFonts w:ascii="Times New Roman" w:hAnsi="Times New Roman" w:cs="Times New Roman"/>
          <w:b/>
          <w:sz w:val="28"/>
          <w:szCs w:val="28"/>
        </w:rPr>
      </w:pPr>
      <w:r w:rsidRPr="006C6FAD">
        <w:rPr>
          <w:rFonts w:ascii="Times New Roman" w:hAnsi="Times New Roman" w:cs="Times New Roman"/>
          <w:b/>
          <w:sz w:val="28"/>
          <w:szCs w:val="28"/>
        </w:rPr>
        <w:t>二、已報名縣市（</w:t>
      </w:r>
      <w:r w:rsidRPr="006C6FAD">
        <w:rPr>
          <w:rFonts w:ascii="Times New Roman" w:hAnsi="Times New Roman" w:cs="Times New Roman"/>
          <w:b/>
          <w:sz w:val="28"/>
          <w:szCs w:val="28"/>
        </w:rPr>
        <w:t>102</w:t>
      </w:r>
      <w:r w:rsidRPr="006C6FAD">
        <w:rPr>
          <w:rFonts w:ascii="Times New Roman" w:hAnsi="Times New Roman" w:cs="Times New Roman"/>
          <w:b/>
          <w:sz w:val="28"/>
          <w:szCs w:val="28"/>
        </w:rPr>
        <w:t>年底受理）</w:t>
      </w:r>
    </w:p>
    <w:p w:rsidR="00E13425" w:rsidRPr="006C6FAD" w:rsidRDefault="001B061B" w:rsidP="006C35FC">
      <w:pPr>
        <w:jc w:val="both"/>
        <w:rPr>
          <w:rFonts w:ascii="Times New Roman" w:hAnsi="Times New Roman" w:cs="Times New Roman"/>
        </w:rPr>
      </w:pPr>
      <w:r w:rsidRPr="006C6FAD">
        <w:rPr>
          <w:rFonts w:ascii="Times New Roman" w:hAnsi="Times New Roman" w:cs="Times New Roman"/>
        </w:rPr>
        <w:t>宜蘭縣、基隆市、桃園縣、新竹市、</w:t>
      </w:r>
      <w:proofErr w:type="gramStart"/>
      <w:r w:rsidRPr="006C6FAD">
        <w:rPr>
          <w:rFonts w:ascii="Times New Roman" w:hAnsi="Times New Roman" w:cs="Times New Roman"/>
        </w:rPr>
        <w:t>臺</w:t>
      </w:r>
      <w:proofErr w:type="gramEnd"/>
      <w:r w:rsidRPr="006C6FAD">
        <w:rPr>
          <w:rFonts w:ascii="Times New Roman" w:hAnsi="Times New Roman" w:cs="Times New Roman"/>
        </w:rPr>
        <w:t>中市、彰化縣、南投縣、嘉義市（僅數學科）、屏東縣、</w:t>
      </w:r>
      <w:proofErr w:type="gramStart"/>
      <w:r w:rsidRPr="006C6FAD">
        <w:rPr>
          <w:rFonts w:ascii="Times New Roman" w:hAnsi="Times New Roman" w:cs="Times New Roman"/>
        </w:rPr>
        <w:t>臺</w:t>
      </w:r>
      <w:proofErr w:type="gramEnd"/>
      <w:r w:rsidRPr="006C6FAD">
        <w:rPr>
          <w:rFonts w:ascii="Times New Roman" w:hAnsi="Times New Roman" w:cs="Times New Roman"/>
        </w:rPr>
        <w:t>東縣、澎湖縣。共</w:t>
      </w:r>
      <w:r w:rsidRPr="006C6FAD">
        <w:rPr>
          <w:rFonts w:ascii="Times New Roman" w:hAnsi="Times New Roman" w:cs="Times New Roman"/>
        </w:rPr>
        <w:t>11</w:t>
      </w:r>
      <w:r w:rsidRPr="006C6FAD">
        <w:rPr>
          <w:rFonts w:ascii="Times New Roman" w:hAnsi="Times New Roman" w:cs="Times New Roman"/>
        </w:rPr>
        <w:t>個縣市已報名。施測規模</w:t>
      </w:r>
      <w:r w:rsidR="001732F5" w:rsidRPr="006C6FAD">
        <w:rPr>
          <w:rFonts w:ascii="Times New Roman" w:hAnsi="Times New Roman" w:cs="Times New Roman"/>
        </w:rPr>
        <w:t>（</w:t>
      </w:r>
      <w:r w:rsidR="006C6FAD">
        <w:rPr>
          <w:rFonts w:ascii="Times New Roman" w:hAnsi="Times New Roman" w:cs="Times New Roman" w:hint="eastAsia"/>
        </w:rPr>
        <w:t>人數</w:t>
      </w:r>
      <w:r w:rsidR="001732F5">
        <w:rPr>
          <w:rFonts w:ascii="Times New Roman" w:hAnsi="Times New Roman" w:cs="Times New Roman" w:hint="eastAsia"/>
        </w:rPr>
        <w:t>）</w:t>
      </w:r>
      <w:r w:rsidRPr="006C6FAD">
        <w:rPr>
          <w:rFonts w:ascii="Times New Roman" w:hAnsi="Times New Roman" w:cs="Times New Roman"/>
        </w:rPr>
        <w:t>如下：</w:t>
      </w:r>
    </w:p>
    <w:tbl>
      <w:tblPr>
        <w:tblW w:w="7721" w:type="dxa"/>
        <w:jc w:val="center"/>
        <w:tblInd w:w="59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92"/>
        <w:gridCol w:w="2064"/>
        <w:gridCol w:w="2065"/>
      </w:tblGrid>
      <w:tr w:rsidR="001B061B" w:rsidRPr="006C6FAD" w:rsidTr="001B061B">
        <w:trPr>
          <w:trHeight w:val="6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  <w:shd w:val="pct15" w:color="auto" w:fill="FFFFFF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6C6FAD">
              <w:rPr>
                <w:rFonts w:ascii="Times New Roman" w:hAnsi="Times New Roman"/>
              </w:rPr>
              <w:t>104</w:t>
            </w:r>
            <w:proofErr w:type="gramEnd"/>
            <w:r w:rsidRPr="006C6FAD">
              <w:rPr>
                <w:rFonts w:ascii="Times New Roman" w:hAnsi="Times New Roman"/>
              </w:rPr>
              <w:t>年度（</w:t>
            </w:r>
            <w:r w:rsidRPr="006C6FAD">
              <w:rPr>
                <w:rFonts w:ascii="Times New Roman" w:hAnsi="Times New Roman"/>
              </w:rPr>
              <w:t>2015</w:t>
            </w:r>
            <w:r w:rsidRPr="006C6FAD">
              <w:rPr>
                <w:rFonts w:ascii="Times New Roman" w:hAnsi="Times New Roman"/>
              </w:rPr>
              <w:t>）</w:t>
            </w:r>
          </w:p>
        </w:tc>
      </w:tr>
      <w:tr w:rsidR="001B061B" w:rsidRPr="006C6FAD" w:rsidTr="001B061B">
        <w:trPr>
          <w:trHeight w:val="6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縣市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國語文</w:t>
            </w:r>
          </w:p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61923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數學科</w:t>
            </w:r>
          </w:p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65078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宜蘭縣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4234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4234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基隆市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3394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3394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桃園縣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5093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5093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新竹市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4248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4248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6C6FAD">
              <w:rPr>
                <w:rFonts w:ascii="Times New Roman" w:hAnsi="Times New Roman"/>
              </w:rPr>
              <w:t>臺</w:t>
            </w:r>
            <w:proofErr w:type="gramEnd"/>
            <w:r w:rsidRPr="006C6FAD">
              <w:rPr>
                <w:rFonts w:ascii="Times New Roman" w:hAnsi="Times New Roman"/>
              </w:rPr>
              <w:t>中市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28281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28281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彰化縣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1700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1700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南投縣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5083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5083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嘉義市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6C6FAD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---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3155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屏東縣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7110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7110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6C6FAD">
              <w:rPr>
                <w:rFonts w:ascii="Times New Roman" w:hAnsi="Times New Roman"/>
              </w:rPr>
              <w:t>臺</w:t>
            </w:r>
            <w:proofErr w:type="gramEnd"/>
            <w:r w:rsidRPr="006C6FAD">
              <w:rPr>
                <w:rFonts w:ascii="Times New Roman" w:hAnsi="Times New Roman"/>
              </w:rPr>
              <w:t>東縣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2000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2000</w:t>
            </w:r>
          </w:p>
        </w:tc>
      </w:tr>
      <w:tr w:rsidR="001B061B" w:rsidRPr="006C6FAD" w:rsidTr="001B061B">
        <w:trPr>
          <w:trHeight w:val="4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澎湖縣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780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1B" w:rsidRPr="006C6FAD" w:rsidRDefault="001B061B" w:rsidP="000D5DAC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6C6FAD">
              <w:rPr>
                <w:rFonts w:ascii="Times New Roman" w:hAnsi="Times New Roman"/>
              </w:rPr>
              <w:t>780</w:t>
            </w:r>
          </w:p>
        </w:tc>
      </w:tr>
    </w:tbl>
    <w:p w:rsidR="00E13425" w:rsidRPr="006C6FAD" w:rsidRDefault="00E13425">
      <w:pPr>
        <w:rPr>
          <w:rFonts w:ascii="Times New Roman" w:hAnsi="Times New Roman" w:cs="Times New Roman"/>
        </w:rPr>
      </w:pPr>
    </w:p>
    <w:p w:rsidR="00E13425" w:rsidRPr="006C6FAD" w:rsidRDefault="00E13425">
      <w:pPr>
        <w:rPr>
          <w:rFonts w:ascii="Times New Roman" w:hAnsi="Times New Roman" w:cs="Times New Roman"/>
          <w:b/>
          <w:sz w:val="28"/>
          <w:szCs w:val="28"/>
        </w:rPr>
      </w:pPr>
      <w:r w:rsidRPr="006C6FAD">
        <w:rPr>
          <w:rFonts w:ascii="Times New Roman" w:hAnsi="Times New Roman" w:cs="Times New Roman"/>
          <w:b/>
          <w:sz w:val="28"/>
          <w:szCs w:val="28"/>
        </w:rPr>
        <w:lastRenderedPageBreak/>
        <w:t>三、</w:t>
      </w:r>
      <w:r w:rsidR="001B061B" w:rsidRPr="006C6FAD">
        <w:rPr>
          <w:rFonts w:ascii="Times New Roman" w:hAnsi="Times New Roman" w:cs="Times New Roman"/>
          <w:b/>
          <w:sz w:val="28"/>
          <w:szCs w:val="28"/>
        </w:rPr>
        <w:t>第二波</w:t>
      </w:r>
      <w:r w:rsidRPr="006C6FAD">
        <w:rPr>
          <w:rFonts w:ascii="Times New Roman" w:hAnsi="Times New Roman" w:cs="Times New Roman"/>
          <w:b/>
          <w:sz w:val="28"/>
          <w:szCs w:val="28"/>
        </w:rPr>
        <w:t>縣市報名申請表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1177"/>
        <w:gridCol w:w="41"/>
        <w:gridCol w:w="1029"/>
        <w:gridCol w:w="1085"/>
        <w:gridCol w:w="549"/>
        <w:gridCol w:w="692"/>
        <w:gridCol w:w="254"/>
        <w:gridCol w:w="1649"/>
        <w:gridCol w:w="1493"/>
      </w:tblGrid>
      <w:tr w:rsidR="00A42EB4" w:rsidRPr="006C6FAD" w:rsidTr="00A42EB4">
        <w:trPr>
          <w:trHeight w:val="530"/>
          <w:jc w:val="center"/>
        </w:trPr>
        <w:tc>
          <w:tcPr>
            <w:tcW w:w="10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 w:rsidP="0051294E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2015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年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TASA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協助縣市辦理學力檢測申請表</w:t>
            </w:r>
            <w:r w:rsidR="0051294E" w:rsidRPr="006C6FA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="0051294E" w:rsidRPr="006C6FA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103.11.17</w:t>
            </w:r>
            <w:r w:rsidR="0051294E" w:rsidRPr="006C6FA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修</w:t>
            </w:r>
          </w:p>
        </w:tc>
      </w:tr>
      <w:tr w:rsidR="00A42EB4" w:rsidRPr="006C6FAD" w:rsidTr="00347B08">
        <w:trPr>
          <w:trHeight w:val="530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申請縣市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教育局（處）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申請單位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</w:t>
            </w:r>
            <w:proofErr w:type="gramEnd"/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如：學管課</w:t>
            </w:r>
            <w:proofErr w:type="gramStart"/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）</w:t>
            </w:r>
            <w:proofErr w:type="gramEnd"/>
          </w:p>
        </w:tc>
      </w:tr>
      <w:tr w:rsidR="00A42EB4" w:rsidRPr="006C6FAD" w:rsidTr="00347B08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業務承辦人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B4" w:rsidRPr="006C6FAD" w:rsidRDefault="00A42E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B4" w:rsidRPr="006C6FAD" w:rsidRDefault="00A42E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2EB4" w:rsidRPr="006C6FAD" w:rsidTr="00347B08">
        <w:trPr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(O)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手機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A42EB4" w:rsidRPr="006C6FAD" w:rsidTr="00347B08">
        <w:trPr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6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B4" w:rsidRPr="006C6FAD" w:rsidRDefault="00A42EB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2EB4" w:rsidRPr="006C6FAD" w:rsidTr="00347B08">
        <w:trPr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B4" w:rsidRPr="006C6FAD" w:rsidRDefault="00A42EB4" w:rsidP="00E1342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3425" w:rsidRPr="006C6FAD" w:rsidTr="003726FE">
        <w:trPr>
          <w:trHeight w:val="108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25" w:rsidRPr="006C6FAD" w:rsidRDefault="00E13425" w:rsidP="003726F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申請檢測年級及科目</w:t>
            </w:r>
          </w:p>
        </w:tc>
        <w:tc>
          <w:tcPr>
            <w:tcW w:w="79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425" w:rsidRPr="006C6FAD" w:rsidRDefault="00E13425" w:rsidP="000C2FF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國小五年級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2B3F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□國語文   □數學科</w:t>
            </w:r>
          </w:p>
        </w:tc>
      </w:tr>
      <w:tr w:rsidR="00E13425" w:rsidRPr="006C6FAD" w:rsidTr="001D78C4">
        <w:trPr>
          <w:trHeight w:val="2753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25" w:rsidRPr="006C6FAD" w:rsidRDefault="00347B08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6C6FAD"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※</w:t>
            </w:r>
            <w:r w:rsidR="00E13425" w:rsidRPr="006C6FA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施測日期調查</w:t>
            </w:r>
          </w:p>
        </w:tc>
        <w:tc>
          <w:tcPr>
            <w:tcW w:w="79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FB3" w:rsidRPr="006C6FAD" w:rsidRDefault="009A5FB3">
            <w:pPr>
              <w:rPr>
                <w:rFonts w:ascii="Times New Roman" w:hAnsi="Times New Roman" w:cs="Times New Roman"/>
              </w:rPr>
            </w:pPr>
            <w:r w:rsidRPr="006C6FAD">
              <w:rPr>
                <w:rFonts w:ascii="Times New Roman" w:hAnsi="Times New Roman" w:cs="Times New Roman"/>
              </w:rPr>
              <w:t>104</w:t>
            </w:r>
            <w:r w:rsidRPr="006C6FAD">
              <w:rPr>
                <w:rFonts w:ascii="Times New Roman" w:hAnsi="Times New Roman" w:cs="Times New Roman"/>
              </w:rPr>
              <w:t>年</w:t>
            </w:r>
            <w:r w:rsidRPr="006C6FAD">
              <w:rPr>
                <w:rFonts w:ascii="Times New Roman" w:hAnsi="Times New Roman" w:cs="Times New Roman"/>
              </w:rPr>
              <w:t>5</w:t>
            </w:r>
            <w:r w:rsidRPr="006C6FAD">
              <w:rPr>
                <w:rFonts w:ascii="Times New Roman" w:hAnsi="Times New Roman" w:cs="Times New Roman"/>
              </w:rPr>
              <w:t>月下旬時間調查（</w:t>
            </w:r>
            <w:r w:rsidRPr="006C6FAD">
              <w:rPr>
                <w:rFonts w:ascii="Times New Roman" w:hAnsi="Times New Roman" w:cs="Times New Roman"/>
              </w:rPr>
              <w:t>5/18-5/29</w:t>
            </w:r>
            <w:r w:rsidRPr="006C6FAD">
              <w:rPr>
                <w:rFonts w:ascii="Times New Roman" w:hAnsi="Times New Roman" w:cs="Times New Roman"/>
              </w:rPr>
              <w:t>）：</w:t>
            </w:r>
          </w:p>
          <w:tbl>
            <w:tblPr>
              <w:tblW w:w="7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80"/>
              <w:gridCol w:w="880"/>
              <w:gridCol w:w="880"/>
              <w:gridCol w:w="880"/>
              <w:gridCol w:w="3283"/>
            </w:tblGrid>
            <w:tr w:rsidR="009A5FB3" w:rsidRPr="006C6FAD" w:rsidTr="009A5FB3">
              <w:trPr>
                <w:trHeight w:val="470"/>
              </w:trPr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347B0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星期一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347B0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星期二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347B0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星期三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347B0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星期四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347B0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星期五</w:t>
                  </w:r>
                </w:p>
              </w:tc>
              <w:tc>
                <w:tcPr>
                  <w:tcW w:w="3283" w:type="dxa"/>
                  <w:vMerge w:val="restart"/>
                </w:tcPr>
                <w:p w:rsidR="009A5FB3" w:rsidRPr="006C6FAD" w:rsidRDefault="009A5FB3" w:rsidP="00347B08">
                  <w:pPr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6C6FAD">
                    <w:rPr>
                      <w:rFonts w:ascii="Times New Roman" w:hAnsi="Times New Roman" w:cs="Times New Roman"/>
                      <w:b/>
                    </w:rPr>
                    <w:t>請填選欲</w:t>
                  </w:r>
                  <w:proofErr w:type="gramEnd"/>
                  <w:r w:rsidRPr="006C6FAD">
                    <w:rPr>
                      <w:rFonts w:ascii="Times New Roman" w:hAnsi="Times New Roman" w:cs="Times New Roman"/>
                      <w:b/>
                    </w:rPr>
                    <w:t>測驗日期：</w:t>
                  </w:r>
                </w:p>
                <w:p w:rsidR="009A5FB3" w:rsidRPr="006C6FAD" w:rsidRDefault="009A5FB3" w:rsidP="00347B08">
                  <w:pPr>
                    <w:widowControl/>
                    <w:rPr>
                      <w:rFonts w:ascii="Times New Roman" w:hAnsi="Times New Roman" w:cs="Times New Roman"/>
                      <w:u w:val="single"/>
                    </w:rPr>
                  </w:pPr>
                  <w:r w:rsidRPr="006C6FAD">
                    <w:rPr>
                      <w:rFonts w:ascii="Times New Roman" w:hAnsi="Times New Roman" w:cs="Times New Roman"/>
                      <w:u w:val="single"/>
                    </w:rPr>
                    <w:t xml:space="preserve">                         </w:t>
                  </w:r>
                </w:p>
                <w:p w:rsidR="009A5FB3" w:rsidRPr="006C6FAD" w:rsidRDefault="009A5FB3" w:rsidP="00347B08">
                  <w:pPr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 w:rsidRPr="006C6FAD">
                    <w:rPr>
                      <w:rFonts w:ascii="Times New Roman" w:hAnsi="Times New Roman" w:cs="Times New Roman"/>
                      <w:b/>
                    </w:rPr>
                    <w:t>無法配合測驗日期：</w:t>
                  </w:r>
                </w:p>
                <w:p w:rsidR="009A5FB3" w:rsidRPr="006C6FAD" w:rsidRDefault="009A5FB3" w:rsidP="00347B0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hAnsi="Times New Roman" w:cs="Times New Roman"/>
                      <w:u w:val="single"/>
                    </w:rPr>
                    <w:t xml:space="preserve">                         </w:t>
                  </w:r>
                </w:p>
              </w:tc>
            </w:tr>
            <w:tr w:rsidR="009A5FB3" w:rsidRPr="006C6FAD" w:rsidTr="009A5FB3">
              <w:trPr>
                <w:trHeight w:val="470"/>
              </w:trPr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18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19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20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21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22</w:t>
                  </w:r>
                </w:p>
              </w:tc>
              <w:tc>
                <w:tcPr>
                  <w:tcW w:w="3283" w:type="dxa"/>
                  <w:vMerge/>
                </w:tcPr>
                <w:p w:rsidR="009A5FB3" w:rsidRPr="006C6FAD" w:rsidRDefault="009A5FB3" w:rsidP="00347B08">
                  <w:pPr>
                    <w:widowControl/>
                    <w:jc w:val="right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9A5FB3" w:rsidRPr="006C6FAD" w:rsidTr="009A5FB3">
              <w:trPr>
                <w:trHeight w:val="470"/>
              </w:trPr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25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26</w:t>
                  </w: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TASA</w:t>
                  </w: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小四小六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27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28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9A5FB3" w:rsidRPr="006C6FAD" w:rsidRDefault="009A5FB3" w:rsidP="009A5FB3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C6FAD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29</w:t>
                  </w:r>
                </w:p>
              </w:tc>
              <w:tc>
                <w:tcPr>
                  <w:tcW w:w="3283" w:type="dxa"/>
                  <w:vMerge/>
                </w:tcPr>
                <w:p w:rsidR="009A5FB3" w:rsidRPr="006C6FAD" w:rsidRDefault="009A5FB3" w:rsidP="00347B08">
                  <w:pPr>
                    <w:widowControl/>
                    <w:jc w:val="right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E13425" w:rsidRPr="006C6FAD" w:rsidRDefault="00E13425" w:rsidP="000C2FF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2EB4" w:rsidRPr="006C6FAD" w:rsidTr="00347B08">
        <w:trPr>
          <w:trHeight w:val="510"/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25" w:rsidRPr="006C6FAD" w:rsidRDefault="00E13425" w:rsidP="00E1342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  <w:r w:rsidRPr="00B06830">
              <w:rPr>
                <w:rFonts w:ascii="Times New Roman" w:eastAsia="標楷體" w:hAnsi="Times New Roman" w:cs="Times New Roman"/>
                <w:color w:val="000000"/>
                <w:spacing w:val="132"/>
                <w:kern w:val="0"/>
                <w:sz w:val="28"/>
                <w:szCs w:val="28"/>
                <w:fitText w:val="1400" w:id="482584832"/>
              </w:rPr>
              <w:t>學年</w:t>
            </w:r>
            <w:r w:rsidRPr="00B0683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fitText w:val="1400" w:id="482584832"/>
              </w:rPr>
              <w:t>度</w:t>
            </w:r>
          </w:p>
          <w:p w:rsidR="00E13425" w:rsidRPr="006C6FAD" w:rsidRDefault="00E13425" w:rsidP="00E1342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申請縣（市）</w:t>
            </w:r>
          </w:p>
          <w:p w:rsidR="00A42EB4" w:rsidRPr="006C6FAD" w:rsidRDefault="00E13425" w:rsidP="00E1342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施測規模調查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轄屬國民小學</w:t>
            </w:r>
          </w:p>
          <w:p w:rsidR="00A42EB4" w:rsidRPr="006C6FAD" w:rsidRDefault="00A42EB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總校數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本次申請正式施測學校總數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校</w:t>
            </w:r>
          </w:p>
        </w:tc>
      </w:tr>
      <w:tr w:rsidR="00A42EB4" w:rsidRPr="006C6FAD" w:rsidTr="00347B08">
        <w:trPr>
          <w:trHeight w:val="510"/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轄</w:t>
            </w:r>
            <w:proofErr w:type="gramEnd"/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屬國小五年級</w:t>
            </w:r>
          </w:p>
          <w:p w:rsidR="00A42EB4" w:rsidRPr="006C6FAD" w:rsidRDefault="00A42EB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班級總數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本次申請正式施測班級總數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班</w:t>
            </w:r>
          </w:p>
        </w:tc>
      </w:tr>
      <w:tr w:rsidR="00A42EB4" w:rsidRPr="006C6FAD" w:rsidTr="00347B08">
        <w:trPr>
          <w:trHeight w:val="510"/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轄</w:t>
            </w:r>
            <w:proofErr w:type="gramEnd"/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屬國小五年級</w:t>
            </w:r>
          </w:p>
          <w:p w:rsidR="00A42EB4" w:rsidRPr="006C6FAD" w:rsidRDefault="00A42EB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學生總數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本次申請正式施測學生總數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42EB4" w:rsidRPr="006C6FAD" w:rsidRDefault="00A42EB4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人</w:t>
            </w:r>
          </w:p>
        </w:tc>
      </w:tr>
      <w:tr w:rsidR="00A42EB4" w:rsidRPr="006C6FAD" w:rsidTr="00A42EB4">
        <w:trPr>
          <w:trHeight w:val="450"/>
          <w:jc w:val="center"/>
        </w:trPr>
        <w:tc>
          <w:tcPr>
            <w:tcW w:w="10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申請單位用印</w:t>
            </w:r>
          </w:p>
        </w:tc>
      </w:tr>
      <w:tr w:rsidR="00A42EB4" w:rsidRPr="006C6FAD" w:rsidTr="00A42EB4">
        <w:trPr>
          <w:trHeight w:val="450"/>
          <w:jc w:val="center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EB4" w:rsidRPr="006C6FAD" w:rsidRDefault="00A42E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EB4" w:rsidRPr="006C6FAD" w:rsidRDefault="00A42E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單位主管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EB4" w:rsidRPr="006C6FAD" w:rsidRDefault="00A42E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機關首長</w:t>
            </w:r>
          </w:p>
        </w:tc>
      </w:tr>
      <w:tr w:rsidR="00A42EB4" w:rsidRPr="006C6FAD" w:rsidTr="00A42EB4">
        <w:trPr>
          <w:trHeight w:val="701"/>
          <w:jc w:val="center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B4" w:rsidRPr="006C6FAD" w:rsidRDefault="00A42EB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4" w:rsidRPr="006C6FAD" w:rsidRDefault="00A42EB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4" w:rsidRPr="006C6FAD" w:rsidRDefault="00A42EB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2EB4" w:rsidRPr="006C6FAD" w:rsidTr="003726FE">
        <w:trPr>
          <w:trHeight w:val="2038"/>
          <w:jc w:val="center"/>
        </w:trPr>
        <w:tc>
          <w:tcPr>
            <w:tcW w:w="10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B4" w:rsidRPr="006C6FAD" w:rsidRDefault="00A42EB4" w:rsidP="006C6FAD">
            <w:pPr>
              <w:spacing w:beforeLines="50" w:before="180"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備註：</w:t>
            </w:r>
          </w:p>
          <w:p w:rsidR="00A42EB4" w:rsidRPr="006C6FAD" w:rsidRDefault="00A42EB4" w:rsidP="006C6FAD">
            <w:pPr>
              <w:spacing w:beforeLines="50" w:before="180" w:line="280" w:lineRule="exact"/>
              <w:ind w:leftChars="7" w:left="297" w:hangingChars="100" w:hanging="28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※</w:t>
            </w:r>
            <w:proofErr w:type="gramStart"/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本表請於</w:t>
            </w:r>
            <w:proofErr w:type="gramEnd"/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民國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</w:t>
            </w:r>
            <w:r w:rsidR="00E13425"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 w:rsidR="00E13425"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31</w:t>
            </w:r>
            <w:r w:rsidR="00E13425"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日星期三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前，並同研習人員基本資料表</w:t>
            </w:r>
            <w:proofErr w:type="gramStart"/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函</w:t>
            </w:r>
            <w:r w:rsidR="00E13425"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復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本院</w:t>
            </w:r>
            <w:proofErr w:type="gramEnd"/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  <w:p w:rsidR="00A42EB4" w:rsidRPr="006C6FAD" w:rsidRDefault="00A42EB4" w:rsidP="006C6FAD">
            <w:pPr>
              <w:spacing w:beforeLines="50" w:before="180" w:line="280" w:lineRule="exact"/>
              <w:ind w:leftChars="7" w:left="297" w:hangingChars="100" w:hanging="28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C6FAD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※</w:t>
            </w:r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申請表單資料不完整之縣市，恕不受理，所提出之各項資料請</w:t>
            </w:r>
            <w:proofErr w:type="gramStart"/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自行留檔</w:t>
            </w:r>
            <w:proofErr w:type="gramEnd"/>
            <w:r w:rsidRPr="006C6F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，本案無退件作業。</w:t>
            </w:r>
          </w:p>
        </w:tc>
      </w:tr>
    </w:tbl>
    <w:p w:rsidR="00BC2906" w:rsidRPr="006C6FAD" w:rsidRDefault="00BC2906">
      <w:pPr>
        <w:rPr>
          <w:rFonts w:ascii="Times New Roman" w:hAnsi="Times New Roman" w:cs="Times New Roman"/>
        </w:rPr>
      </w:pPr>
    </w:p>
    <w:p w:rsidR="002E13AC" w:rsidRPr="006C6FAD" w:rsidRDefault="002E13AC" w:rsidP="002E13AC">
      <w:pPr>
        <w:rPr>
          <w:rFonts w:ascii="Times New Roman" w:hAnsi="Times New Roman" w:cs="Times New Roman"/>
          <w:b/>
          <w:sz w:val="28"/>
          <w:szCs w:val="28"/>
        </w:rPr>
      </w:pPr>
      <w:r w:rsidRPr="006C6FAD">
        <w:rPr>
          <w:rFonts w:ascii="Times New Roman" w:hAnsi="Times New Roman" w:cs="Times New Roman"/>
          <w:b/>
          <w:sz w:val="28"/>
          <w:szCs w:val="28"/>
        </w:rPr>
        <w:lastRenderedPageBreak/>
        <w:t>四、縣市推薦研習人員報名表</w:t>
      </w:r>
    </w:p>
    <w:p w:rsidR="002E13AC" w:rsidRPr="006C6FAD" w:rsidRDefault="002E13AC">
      <w:pPr>
        <w:rPr>
          <w:rFonts w:ascii="Times New Roman" w:hAnsi="Times New Roman" w:cs="Times New Roman"/>
        </w:rPr>
      </w:pPr>
    </w:p>
    <w:p w:rsidR="00E73D35" w:rsidRPr="006C6FAD" w:rsidRDefault="00E73D35" w:rsidP="00E73D35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2016</w:t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年跨縣市結盟－</w:t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TASA</w:t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協助縣市辦理學力檢測</w:t>
      </w:r>
    </w:p>
    <w:p w:rsidR="00E73D35" w:rsidRPr="006C6FAD" w:rsidRDefault="00E73D35" w:rsidP="006C6FAD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教師評量能力增能研習課程－</w:t>
      </w:r>
      <w:r w:rsidRPr="002B3FEA">
        <w:rPr>
          <w:rFonts w:ascii="標楷體" w:eastAsia="標楷體" w:hAnsi="標楷體" w:cs="Times New Roman"/>
          <w:b/>
          <w:color w:val="000000"/>
          <w:sz w:val="32"/>
          <w:szCs w:val="32"/>
        </w:rPr>
        <w:t>○○</w:t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縣（市）研習人員</w:t>
      </w:r>
      <w:r w:rsidR="006C6FAD"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br/>
      </w: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基本資料表</w:t>
      </w:r>
    </w:p>
    <w:tbl>
      <w:tblPr>
        <w:tblW w:w="9603" w:type="dxa"/>
        <w:jc w:val="center"/>
        <w:tblInd w:w="4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2681"/>
        <w:gridCol w:w="1698"/>
        <w:gridCol w:w="3495"/>
      </w:tblGrid>
      <w:tr w:rsidR="00E73D35" w:rsidRPr="002B3FEA" w:rsidTr="0084766B">
        <w:trPr>
          <w:trHeight w:val="510"/>
          <w:jc w:val="center"/>
        </w:trPr>
        <w:tc>
          <w:tcPr>
            <w:tcW w:w="17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研習人員</w:t>
            </w:r>
            <w:proofErr w:type="gramStart"/>
            <w:r w:rsidRPr="002B3FEA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6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導師班級</w:t>
            </w:r>
          </w:p>
        </w:tc>
        <w:tc>
          <w:tcPr>
            <w:tcW w:w="34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73D35" w:rsidRPr="002B3FEA" w:rsidTr="0084766B">
        <w:trPr>
          <w:trHeight w:val="51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任職學校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主要授課科目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□國語 □數學 □自然 □社會</w:t>
            </w:r>
          </w:p>
        </w:tc>
      </w:tr>
      <w:tr w:rsidR="00E73D35" w:rsidRPr="002B3FEA" w:rsidTr="0084766B">
        <w:trPr>
          <w:trHeight w:val="51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參與研習</w:t>
            </w:r>
          </w:p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科目</w:t>
            </w:r>
            <w:r w:rsidR="002B3FEA">
              <w:rPr>
                <w:rFonts w:ascii="標楷體" w:eastAsia="標楷體" w:hAnsi="標楷體" w:cs="Times New Roman" w:hint="eastAsia"/>
              </w:rPr>
              <w:t>/年級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B3FEA" w:rsidRDefault="00E73D35" w:rsidP="002B3FEA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2B3FEA">
              <w:rPr>
                <w:rFonts w:ascii="標楷體" w:eastAsia="標楷體" w:hAnsi="標楷體" w:cs="Times New Roman"/>
                <w:b/>
                <w:sz w:val="32"/>
                <w:szCs w:val="32"/>
              </w:rPr>
              <w:t>國語文</w:t>
            </w:r>
          </w:p>
          <w:p w:rsidR="00E73D35" w:rsidRPr="002B3FEA" w:rsidRDefault="002B3FEA" w:rsidP="002B3FEA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2B3FEA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三 </w:t>
            </w:r>
            <w:r w:rsidRPr="002B3FEA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四 </w:t>
            </w:r>
            <w:r w:rsidRPr="002B3FEA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五 </w:t>
            </w:r>
            <w:r w:rsidR="006C6FAD" w:rsidRPr="002B3FEA">
              <w:rPr>
                <w:rFonts w:ascii="標楷體" w:eastAsia="標楷體" w:hAnsi="標楷體" w:cs="Times New Roman"/>
                <w:b/>
                <w:sz w:val="32"/>
                <w:szCs w:val="32"/>
              </w:rPr>
              <w:t>年級</w:t>
            </w:r>
          </w:p>
        </w:tc>
      </w:tr>
      <w:tr w:rsidR="00E73D35" w:rsidRPr="002B3FEA" w:rsidTr="0084766B">
        <w:trPr>
          <w:trHeight w:val="51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手機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9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73D35" w:rsidRPr="002B3FEA" w:rsidRDefault="00E73D35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73D35" w:rsidRPr="002B3FEA" w:rsidTr="0084766B">
        <w:trPr>
          <w:trHeight w:val="645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電子郵件信箱</w:t>
            </w:r>
          </w:p>
        </w:tc>
        <w:tc>
          <w:tcPr>
            <w:tcW w:w="7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73D35" w:rsidRPr="002B3FEA" w:rsidTr="0084766B">
        <w:trPr>
          <w:trHeight w:val="510"/>
          <w:jc w:val="center"/>
        </w:trPr>
        <w:tc>
          <w:tcPr>
            <w:tcW w:w="17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研習人員二</w:t>
            </w:r>
          </w:p>
        </w:tc>
        <w:tc>
          <w:tcPr>
            <w:tcW w:w="26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導師班級</w:t>
            </w:r>
          </w:p>
        </w:tc>
        <w:tc>
          <w:tcPr>
            <w:tcW w:w="34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73D35" w:rsidRPr="002B3FEA" w:rsidTr="0084766B">
        <w:trPr>
          <w:trHeight w:val="51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任職學校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主要授課科目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□國語 □數學 □自然 □社會</w:t>
            </w:r>
          </w:p>
        </w:tc>
      </w:tr>
      <w:tr w:rsidR="00E73D35" w:rsidRPr="002B3FEA" w:rsidTr="0084766B">
        <w:trPr>
          <w:trHeight w:val="51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參與研習</w:t>
            </w:r>
          </w:p>
          <w:p w:rsidR="00E73D35" w:rsidRPr="002B3FEA" w:rsidRDefault="002B3FEA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科目</w:t>
            </w:r>
            <w:r>
              <w:rPr>
                <w:rFonts w:ascii="標楷體" w:eastAsia="標楷體" w:hAnsi="標楷體" w:cs="Times New Roman" w:hint="eastAsia"/>
              </w:rPr>
              <w:t>/年級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2B3FEA" w:rsidRDefault="00E73D35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2B3FEA">
              <w:rPr>
                <w:rFonts w:ascii="標楷體" w:eastAsia="標楷體" w:hAnsi="標楷體" w:cs="Times New Roman"/>
                <w:b/>
                <w:sz w:val="32"/>
                <w:szCs w:val="32"/>
              </w:rPr>
              <w:t>數學科</w:t>
            </w:r>
          </w:p>
          <w:p w:rsidR="00E73D35" w:rsidRPr="002B3FEA" w:rsidRDefault="002B3FEA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2B3FEA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三 </w:t>
            </w:r>
            <w:r w:rsidRPr="002B3FEA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四 </w:t>
            </w:r>
            <w:r w:rsidRPr="002B3FEA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五 </w:t>
            </w:r>
            <w:r w:rsidRPr="002B3FEA">
              <w:rPr>
                <w:rFonts w:ascii="標楷體" w:eastAsia="標楷體" w:hAnsi="標楷體" w:cs="Times New Roman"/>
                <w:b/>
                <w:sz w:val="32"/>
                <w:szCs w:val="32"/>
              </w:rPr>
              <w:t>年級</w:t>
            </w:r>
          </w:p>
        </w:tc>
      </w:tr>
      <w:tr w:rsidR="00E73D35" w:rsidRPr="002B3FEA" w:rsidTr="0084766B">
        <w:trPr>
          <w:trHeight w:val="510"/>
          <w:jc w:val="center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手機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9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73D35" w:rsidRPr="002B3FEA" w:rsidRDefault="00E73D35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73D35" w:rsidRPr="002B3FEA" w:rsidTr="0084766B">
        <w:trPr>
          <w:trHeight w:val="645"/>
          <w:jc w:val="center"/>
        </w:trPr>
        <w:tc>
          <w:tcPr>
            <w:tcW w:w="17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2B3FEA">
              <w:rPr>
                <w:rFonts w:ascii="標楷體" w:eastAsia="標楷體" w:hAnsi="標楷體" w:cs="Times New Roman"/>
              </w:rPr>
              <w:t>電子郵件信箱</w:t>
            </w:r>
          </w:p>
        </w:tc>
        <w:tc>
          <w:tcPr>
            <w:tcW w:w="787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3D35" w:rsidRPr="002B3FEA" w:rsidRDefault="00E73D35" w:rsidP="0084766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</w:p>
        </w:tc>
      </w:tr>
    </w:tbl>
    <w:p w:rsidR="00847016" w:rsidRPr="00847016" w:rsidRDefault="00847016" w:rsidP="00847016">
      <w:pPr>
        <w:spacing w:beforeLines="50" w:before="180" w:line="360" w:lineRule="exact"/>
        <w:ind w:leftChars="-225" w:left="-254" w:rightChars="-211" w:right="-506" w:hangingChars="102" w:hanging="286"/>
        <w:jc w:val="both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6C6FAD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※</w:t>
      </w:r>
      <w:proofErr w:type="gramStart"/>
      <w:r w:rsidRPr="00847016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本表若不</w:t>
      </w:r>
      <w:proofErr w:type="gramEnd"/>
      <w:r w:rsidRPr="00847016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敷使用，可自行增列，推薦人數不限兩名。</w:t>
      </w:r>
    </w:p>
    <w:p w:rsidR="00E73D35" w:rsidRPr="006C6FAD" w:rsidRDefault="00E73D35" w:rsidP="00E1794C">
      <w:pPr>
        <w:spacing w:beforeLines="50" w:before="180" w:line="360" w:lineRule="exact"/>
        <w:ind w:leftChars="-225" w:left="-254" w:rightChars="-211" w:right="-506" w:hangingChars="102" w:hanging="286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A8762B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※</w:t>
      </w:r>
      <w:proofErr w:type="gramStart"/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本表請於</w:t>
      </w:r>
      <w:proofErr w:type="gramEnd"/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103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年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12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月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31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日前，</w:t>
      </w:r>
      <w:proofErr w:type="gramStart"/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併</w:t>
      </w:r>
      <w:proofErr w:type="gramEnd"/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同「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2015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年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TASA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協助縣市辦理學力檢測申請表」函送本院，並</w:t>
      </w:r>
      <w:proofErr w:type="gramStart"/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務</w:t>
      </w:r>
      <w:proofErr w:type="gramEnd"/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請將電子檔案回傳</w:t>
      </w:r>
      <w:r w:rsidRPr="00A8762B">
        <w:rPr>
          <w:rFonts w:ascii="Times New Roman" w:eastAsia="Arial Unicode MS" w:hAnsi="Times New Roman" w:cs="Times New Roman"/>
          <w:b/>
          <w:color w:val="000000"/>
          <w:spacing w:val="40"/>
          <w:kern w:val="0"/>
          <w:sz w:val="28"/>
          <w:szCs w:val="28"/>
          <w:fitText w:val="4200" w:id="727381760"/>
        </w:rPr>
        <w:t>linapple@mail.naer.edu.t</w:t>
      </w:r>
      <w:r w:rsidRPr="00A8762B">
        <w:rPr>
          <w:rFonts w:ascii="Times New Roman" w:eastAsia="Arial Unicode MS" w:hAnsi="Times New Roman" w:cs="Times New Roman"/>
          <w:b/>
          <w:color w:val="000000"/>
          <w:spacing w:val="1"/>
          <w:kern w:val="0"/>
          <w:sz w:val="28"/>
          <w:szCs w:val="28"/>
          <w:fitText w:val="4200" w:id="727381760"/>
        </w:rPr>
        <w:t>w</w:t>
      </w:r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，信件主旨為「</w:t>
      </w:r>
      <w:proofErr w:type="gramStart"/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ＯＯ</w:t>
      </w:r>
      <w:proofErr w:type="gramEnd"/>
      <w:r w:rsidRPr="00A8762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縣市申請表及研習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人員資料表」。</w:t>
      </w:r>
    </w:p>
    <w:p w:rsidR="00E73D35" w:rsidRDefault="00E73D35" w:rsidP="00E1794C">
      <w:pPr>
        <w:spacing w:beforeLines="50" w:before="180" w:line="360" w:lineRule="exact"/>
        <w:ind w:leftChars="-225" w:left="-254" w:rightChars="-211" w:right="-506" w:hangingChars="102" w:hanging="286"/>
        <w:jc w:val="both"/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</w:pPr>
      <w:r w:rsidRPr="006C6FAD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※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請通知研習人員</w:t>
      </w:r>
      <w:proofErr w:type="gramStart"/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務</w:t>
      </w:r>
      <w:proofErr w:type="gramEnd"/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請於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103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年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12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月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31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日前，</w:t>
      </w:r>
      <w:proofErr w:type="gramStart"/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逕</w:t>
      </w:r>
      <w:proofErr w:type="gramEnd"/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至本院網站首頁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/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研習業務</w:t>
      </w:r>
      <w:hyperlink r:id="rId8" w:history="1">
        <w:r w:rsidRPr="006C6FAD">
          <w:rPr>
            <w:rFonts w:ascii="Times New Roman" w:eastAsia="標楷體" w:hAnsi="Times New Roman" w:cs="Times New Roman"/>
            <w:b/>
            <w:color w:val="000000"/>
            <w:sz w:val="28"/>
            <w:szCs w:val="28"/>
          </w:rPr>
          <w:t>http://workshop.naer.edu.tw/9/index-1.htm</w:t>
        </w:r>
      </w:hyperlink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完成登錄報名。</w:t>
      </w:r>
    </w:p>
    <w:p w:rsidR="00E73D35" w:rsidRDefault="00E73D35" w:rsidP="00E1794C">
      <w:pPr>
        <w:spacing w:beforeLines="50" w:before="180" w:line="360" w:lineRule="exact"/>
        <w:ind w:leftChars="-225" w:left="-254" w:rightChars="-211" w:right="-506" w:hangingChars="102" w:hanging="286"/>
        <w:jc w:val="both"/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</w:pPr>
    </w:p>
    <w:p w:rsidR="002D3051" w:rsidRPr="002D3051" w:rsidRDefault="002D3051" w:rsidP="00E1794C">
      <w:pPr>
        <w:spacing w:beforeLines="50" w:before="180" w:line="360" w:lineRule="exact"/>
        <w:ind w:leftChars="-225" w:left="-254" w:rightChars="-211" w:right="-506" w:hangingChars="102" w:hanging="286"/>
        <w:jc w:val="both"/>
        <w:rPr>
          <w:rFonts w:ascii="新細明體" w:eastAsia="新細明體" w:hAnsi="新細明體" w:cs="新細明體"/>
          <w:b/>
          <w:color w:val="000000"/>
          <w:sz w:val="28"/>
          <w:szCs w:val="28"/>
        </w:rPr>
        <w:sectPr w:rsidR="002D3051" w:rsidRPr="002D3051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BC2906" w:rsidRPr="006C6FAD" w:rsidRDefault="00BC2906">
      <w:pPr>
        <w:widowControl/>
        <w:rPr>
          <w:rFonts w:ascii="Times New Roman" w:hAnsi="Times New Roman" w:cs="Times New Roman"/>
        </w:rPr>
      </w:pPr>
      <w:r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附件二：教師增能研習</w:t>
      </w:r>
      <w:r w:rsidR="00AF322C" w:rsidRPr="006C6FA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課程表</w:t>
      </w:r>
    </w:p>
    <w:p w:rsidR="00AF322C" w:rsidRPr="006C6FAD" w:rsidRDefault="00AF322C" w:rsidP="00187E8E">
      <w:pPr>
        <w:spacing w:line="320" w:lineRule="exact"/>
        <w:ind w:left="-119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6C6FAD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2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016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年跨縣市結盟－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TASA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協助縣市辦理學力檢測</w:t>
      </w:r>
    </w:p>
    <w:p w:rsidR="00AF322C" w:rsidRPr="006C6FAD" w:rsidRDefault="00AF322C" w:rsidP="00187E8E">
      <w:pPr>
        <w:spacing w:line="320" w:lineRule="exact"/>
        <w:ind w:left="-119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教師評量能力增能研習課程表</w:t>
      </w:r>
    </w:p>
    <w:p w:rsidR="00AF322C" w:rsidRPr="006C6FAD" w:rsidRDefault="00AF322C" w:rsidP="00AF322C">
      <w:pPr>
        <w:spacing w:line="400" w:lineRule="exact"/>
        <w:jc w:val="center"/>
        <w:rPr>
          <w:rFonts w:ascii="Times New Roman" w:hAnsi="Times New Roman" w:cs="Times New Roman"/>
          <w:color w:val="000000"/>
        </w:rPr>
      </w:pPr>
    </w:p>
    <w:tbl>
      <w:tblPr>
        <w:tblW w:w="10782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569"/>
        <w:gridCol w:w="3145"/>
        <w:gridCol w:w="3217"/>
        <w:gridCol w:w="2359"/>
      </w:tblGrid>
      <w:tr w:rsidR="00AF322C" w:rsidRPr="006C6FAD" w:rsidTr="0084766B">
        <w:trPr>
          <w:trHeight w:val="453"/>
          <w:jc w:val="center"/>
        </w:trPr>
        <w:tc>
          <w:tcPr>
            <w:tcW w:w="10782" w:type="dxa"/>
            <w:gridSpan w:val="5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4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>課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 xml:space="preserve"> 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>程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 xml:space="preserve"> 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>內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 xml:space="preserve"> 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>容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 xml:space="preserve"> 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>及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 xml:space="preserve"> 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>講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 xml:space="preserve"> 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>座</w:t>
            </w:r>
          </w:p>
        </w:tc>
      </w:tr>
      <w:tr w:rsidR="00AF322C" w:rsidRPr="006C6FAD" w:rsidTr="0084766B">
        <w:trPr>
          <w:cantSplit/>
          <w:trHeight w:val="616"/>
          <w:jc w:val="center"/>
        </w:trPr>
        <w:tc>
          <w:tcPr>
            <w:tcW w:w="492" w:type="dxa"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日期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時間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課程名稱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主要內容或大綱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講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座</w:t>
            </w:r>
          </w:p>
        </w:tc>
      </w:tr>
      <w:tr w:rsidR="00AF322C" w:rsidRPr="006C6FAD" w:rsidTr="0084766B">
        <w:trPr>
          <w:trHeight w:val="426"/>
          <w:jc w:val="center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30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日星期五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9:30-10:00</w:t>
            </w:r>
          </w:p>
          <w:p w:rsidR="009E63EE" w:rsidRPr="006C6FAD" w:rsidRDefault="009E63E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報到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地點：國家教育研究院</w:t>
            </w:r>
            <w:proofErr w:type="gramStart"/>
            <w:r w:rsidRPr="006C6FAD">
              <w:rPr>
                <w:rFonts w:ascii="Times New Roman" w:eastAsia="標楷體" w:hAnsi="Times New Roman" w:cs="Times New Roman"/>
                <w:color w:val="000000"/>
              </w:rPr>
              <w:t>臺北院</w:t>
            </w:r>
            <w:proofErr w:type="gramEnd"/>
            <w:r w:rsidRPr="006C6FAD">
              <w:rPr>
                <w:rFonts w:ascii="Times New Roman" w:eastAsia="標楷體" w:hAnsi="Times New Roman" w:cs="Times New Roman"/>
                <w:color w:val="000000"/>
              </w:rPr>
              <w:t>區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樓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AF322C" w:rsidRPr="006C6FAD" w:rsidTr="0084766B">
        <w:trPr>
          <w:trHeight w:val="426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10:00-10:30</w:t>
            </w:r>
          </w:p>
          <w:p w:rsidR="009E63EE" w:rsidRPr="006C6FAD" w:rsidRDefault="009E63E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縣市學力檢測計畫簡介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跨縣市結盟概述</w:t>
            </w:r>
          </w:p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學力檢測結果分享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李俊仁主任</w:t>
            </w:r>
          </w:p>
          <w:p w:rsidR="00AF322C" w:rsidRPr="006C6FAD" w:rsidRDefault="00957710" w:rsidP="00A8762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AF322C" w:rsidRPr="006C6FAD">
              <w:rPr>
                <w:rFonts w:ascii="Times New Roman" w:eastAsia="標楷體" w:hAnsi="Times New Roman" w:cs="Times New Roman"/>
                <w:b/>
                <w:color w:val="000000"/>
              </w:rPr>
              <w:t>10</w:t>
            </w:r>
            <w:r w:rsidR="00AF322C" w:rsidRPr="006C6FAD">
              <w:rPr>
                <w:rFonts w:ascii="Times New Roman" w:eastAsia="標楷體" w:hAnsi="Times New Roman" w:cs="Times New Roman"/>
                <w:b/>
                <w:color w:val="000000"/>
              </w:rPr>
              <w:t>樓演講</w:t>
            </w:r>
            <w:r w:rsidR="00A8762B">
              <w:rPr>
                <w:rFonts w:ascii="Times New Roman" w:eastAsia="標楷體" w:hAnsi="Times New Roman" w:cs="Times New Roman" w:hint="eastAsia"/>
                <w:b/>
                <w:color w:val="000000"/>
              </w:rPr>
              <w:t>廳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710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10:30-12:00</w:t>
            </w:r>
          </w:p>
          <w:p w:rsidR="009E63EE" w:rsidRPr="006C6FAD" w:rsidRDefault="009E63E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90min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評量工具研發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AF322C">
            <w:pPr>
              <w:numPr>
                <w:ilvl w:val="0"/>
                <w:numId w:val="1"/>
              </w:num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教師自編成就測驗概述</w:t>
            </w:r>
          </w:p>
          <w:p w:rsidR="00AF322C" w:rsidRPr="006C6FAD" w:rsidRDefault="00AF322C" w:rsidP="00AF322C">
            <w:pPr>
              <w:numPr>
                <w:ilvl w:val="0"/>
                <w:numId w:val="1"/>
              </w:num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命題技巧與範例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6C6FAD">
              <w:rPr>
                <w:rFonts w:ascii="Times New Roman" w:eastAsia="標楷體" w:hAnsi="Times New Roman" w:cs="Times New Roman"/>
                <w:color w:val="000000"/>
              </w:rPr>
              <w:t>測評中心</w:t>
            </w:r>
            <w:proofErr w:type="gramEnd"/>
            <w:r w:rsidRPr="006C6FAD">
              <w:rPr>
                <w:rFonts w:ascii="Times New Roman" w:eastAsia="標楷體" w:hAnsi="Times New Roman" w:cs="Times New Roman"/>
                <w:color w:val="000000"/>
              </w:rPr>
              <w:t>主講</w:t>
            </w:r>
          </w:p>
          <w:p w:rsidR="00AF322C" w:rsidRPr="006C6FAD" w:rsidRDefault="00957710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AF322C" w:rsidRPr="006C6FAD">
              <w:rPr>
                <w:rFonts w:ascii="Times New Roman" w:eastAsia="標楷體" w:hAnsi="Times New Roman" w:cs="Times New Roman"/>
                <w:b/>
                <w:color w:val="000000"/>
              </w:rPr>
              <w:t>10</w:t>
            </w:r>
            <w:r w:rsidR="00AF322C" w:rsidRPr="006C6FAD">
              <w:rPr>
                <w:rFonts w:ascii="Times New Roman" w:eastAsia="標楷體" w:hAnsi="Times New Roman" w:cs="Times New Roman"/>
                <w:b/>
                <w:color w:val="000000"/>
              </w:rPr>
              <w:t>樓演講</w:t>
            </w:r>
            <w:r w:rsidR="00A8762B">
              <w:rPr>
                <w:rFonts w:ascii="Times New Roman" w:eastAsia="標楷體" w:hAnsi="Times New Roman" w:cs="Times New Roman" w:hint="eastAsia"/>
                <w:b/>
                <w:color w:val="000000"/>
              </w:rPr>
              <w:t>廳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426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12:00-13:30</w:t>
            </w:r>
          </w:p>
          <w:p w:rsidR="009E63EE" w:rsidRPr="006C6FAD" w:rsidRDefault="009E63E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90min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休息．午餐</w:t>
            </w:r>
          </w:p>
        </w:tc>
      </w:tr>
      <w:tr w:rsidR="00AF322C" w:rsidRPr="006C6FAD" w:rsidTr="0084766B">
        <w:trPr>
          <w:trHeight w:val="1135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13:30-15:00</w:t>
            </w:r>
          </w:p>
          <w:p w:rsidR="009E63EE" w:rsidRPr="006C6FAD" w:rsidRDefault="009E63E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90min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縣市學力檢測評量架構</w:t>
            </w:r>
          </w:p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試題示例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AF322C">
            <w:pPr>
              <w:numPr>
                <w:ilvl w:val="0"/>
                <w:numId w:val="2"/>
              </w:num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評量架構與九年一貫課程綱要能力指標對應說明（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TASA/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補救教學）</w:t>
            </w:r>
          </w:p>
          <w:p w:rsidR="00AF322C" w:rsidRPr="006C6FAD" w:rsidRDefault="00AF322C" w:rsidP="00AF322C">
            <w:pPr>
              <w:numPr>
                <w:ilvl w:val="0"/>
                <w:numId w:val="2"/>
              </w:num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評量架構、命題卡訊息與試題解析、命題注意事項</w:t>
            </w:r>
          </w:p>
          <w:p w:rsidR="00AF322C" w:rsidRPr="006C6FAD" w:rsidRDefault="00AF322C" w:rsidP="00AF322C">
            <w:pPr>
              <w:numPr>
                <w:ilvl w:val="0"/>
                <w:numId w:val="2"/>
              </w:num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不良試題解析</w:t>
            </w:r>
            <w:r w:rsidRPr="006C6FAD">
              <w:rPr>
                <w:rFonts w:ascii="新細明體" w:eastAsia="新細明體" w:hAnsi="新細明體" w:cs="新細明體" w:hint="eastAsia"/>
                <w:color w:val="000000"/>
              </w:rPr>
              <w:t>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53A68" w:rsidRPr="006C6FAD" w:rsidRDefault="00A53A68" w:rsidP="00A53A6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聘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請中</w:t>
            </w:r>
          </w:p>
          <w:p w:rsidR="008B164B" w:rsidRDefault="00957710" w:rsidP="008B164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國語</w:t>
            </w:r>
            <w:r w:rsidR="008B164B" w:rsidRPr="006C6FAD">
              <w:rPr>
                <w:rFonts w:ascii="Times New Roman" w:eastAsia="標楷體" w:hAnsi="Times New Roman" w:cs="Times New Roman"/>
                <w:b/>
                <w:color w:val="000000"/>
              </w:rPr>
              <w:t>602-603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  <w:p w:rsidR="00AF322C" w:rsidRPr="006C6FAD" w:rsidRDefault="00957710" w:rsidP="008B164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數學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607-608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366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15:00-15:20</w:t>
            </w:r>
          </w:p>
          <w:p w:rsidR="009E63EE" w:rsidRPr="006C6FAD" w:rsidRDefault="009E63E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休息</w:t>
            </w:r>
          </w:p>
        </w:tc>
      </w:tr>
      <w:tr w:rsidR="00AF322C" w:rsidRPr="006C6FAD" w:rsidTr="0084766B">
        <w:trPr>
          <w:trHeight w:val="615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15:20-16:50</w:t>
            </w:r>
          </w:p>
          <w:p w:rsidR="009E63EE" w:rsidRPr="006C6FAD" w:rsidRDefault="009E63E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90min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命題實</w:t>
            </w:r>
            <w:r w:rsidR="008B164B">
              <w:rPr>
                <w:rFonts w:ascii="Times New Roman" w:eastAsia="標楷體" w:hAnsi="Times New Roman" w:cs="Times New Roman" w:hint="eastAsia"/>
                <w:color w:val="000000"/>
              </w:rPr>
              <w:t>作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46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命題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F322C" w:rsidRPr="006C6FAD" w:rsidRDefault="00A53A68" w:rsidP="009E63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聘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請中</w:t>
            </w:r>
          </w:p>
          <w:p w:rsidR="008B164B" w:rsidRDefault="00957710" w:rsidP="008B164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國語</w:t>
            </w:r>
            <w:r w:rsidR="008B164B" w:rsidRPr="006C6FAD">
              <w:rPr>
                <w:rFonts w:ascii="Times New Roman" w:eastAsia="標楷體" w:hAnsi="Times New Roman" w:cs="Times New Roman"/>
                <w:b/>
                <w:color w:val="000000"/>
              </w:rPr>
              <w:t>602-603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  <w:p w:rsidR="00AF322C" w:rsidRPr="006C6FAD" w:rsidRDefault="00957710" w:rsidP="008B164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數學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607-608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411"/>
          <w:jc w:val="center"/>
        </w:trPr>
        <w:tc>
          <w:tcPr>
            <w:tcW w:w="492" w:type="dxa"/>
            <w:vMerge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16:50-17:00</w:t>
            </w:r>
          </w:p>
          <w:p w:rsidR="009E63EE" w:rsidRPr="006C6FAD" w:rsidRDefault="009E63E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休息</w:t>
            </w:r>
          </w:p>
        </w:tc>
      </w:tr>
      <w:tr w:rsidR="00AF322C" w:rsidRPr="006C6FAD" w:rsidTr="0084766B">
        <w:trPr>
          <w:trHeight w:val="450"/>
          <w:jc w:val="center"/>
        </w:trPr>
        <w:tc>
          <w:tcPr>
            <w:tcW w:w="492" w:type="dxa"/>
            <w:vMerge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17:00-17:50</w:t>
            </w:r>
          </w:p>
          <w:p w:rsidR="009E63EE" w:rsidRPr="006C6FAD" w:rsidRDefault="009E63EE" w:rsidP="009E63EE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50min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試題解析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46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不良試題解析</w:t>
            </w:r>
            <w:r w:rsidRPr="006C6FAD">
              <w:rPr>
                <w:rFonts w:ascii="新細明體" w:eastAsia="新細明體" w:hAnsi="新細明體" w:cs="新細明體" w:hint="eastAsia"/>
                <w:color w:val="000000"/>
              </w:rPr>
              <w:t>Ⅱ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53A68" w:rsidRPr="006C6FAD" w:rsidRDefault="00A53A68" w:rsidP="00A53A6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聘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請中</w:t>
            </w:r>
          </w:p>
          <w:p w:rsidR="008B164B" w:rsidRDefault="00957710" w:rsidP="008B164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國語</w:t>
            </w:r>
            <w:r w:rsidR="008B164B" w:rsidRPr="006C6FAD">
              <w:rPr>
                <w:rFonts w:ascii="Times New Roman" w:eastAsia="標楷體" w:hAnsi="Times New Roman" w:cs="Times New Roman"/>
                <w:b/>
                <w:color w:val="000000"/>
              </w:rPr>
              <w:t>602-603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  <w:p w:rsidR="00AF322C" w:rsidRPr="006C6FAD" w:rsidRDefault="00957710" w:rsidP="008B164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數學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607-608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405"/>
          <w:jc w:val="center"/>
        </w:trPr>
        <w:tc>
          <w:tcPr>
            <w:tcW w:w="492" w:type="dxa"/>
            <w:vMerge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Pr="006C6FAD" w:rsidRDefault="00AF322C" w:rsidP="007836C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17:50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賦歸</w:t>
            </w:r>
          </w:p>
        </w:tc>
      </w:tr>
    </w:tbl>
    <w:p w:rsidR="00187E8E" w:rsidRPr="006C6FAD" w:rsidRDefault="00187E8E" w:rsidP="00187E8E">
      <w:pPr>
        <w:rPr>
          <w:rFonts w:ascii="Times New Roman" w:eastAsia="標楷體" w:hAnsi="Times New Roman" w:cs="Times New Roman"/>
          <w:color w:val="000000"/>
        </w:rPr>
      </w:pPr>
      <w:r w:rsidRPr="006C6FAD">
        <w:rPr>
          <w:rFonts w:ascii="Times New Roman" w:eastAsia="標楷體" w:hAnsi="Times New Roman" w:cs="Times New Roman"/>
          <w:color w:val="000000"/>
        </w:rPr>
        <w:t>說明：</w:t>
      </w:r>
    </w:p>
    <w:p w:rsidR="00187E8E" w:rsidRPr="009D0197" w:rsidRDefault="00187E8E" w:rsidP="00E1794C">
      <w:pPr>
        <w:pStyle w:val="a8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9D0197">
        <w:rPr>
          <w:rFonts w:ascii="Times New Roman" w:eastAsia="標楷體" w:hAnsi="Times New Roman" w:cs="Times New Roman"/>
          <w:color w:val="000000"/>
        </w:rPr>
        <w:t>上午為不分科之共同課程，下午則依學科屬性分科分班。</w:t>
      </w:r>
    </w:p>
    <w:p w:rsidR="00187E8E" w:rsidRDefault="00187E8E" w:rsidP="00E1794C">
      <w:pPr>
        <w:pStyle w:val="a8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9D0197">
        <w:rPr>
          <w:rFonts w:ascii="Times New Roman" w:eastAsia="標楷體" w:hAnsi="Times New Roman" w:cs="Times New Roman"/>
          <w:color w:val="000000"/>
        </w:rPr>
        <w:t>研習時數</w:t>
      </w:r>
      <w:r w:rsidRPr="009D0197">
        <w:rPr>
          <w:rFonts w:ascii="Times New Roman" w:eastAsia="標楷體" w:hAnsi="Times New Roman" w:cs="Times New Roman"/>
          <w:color w:val="000000"/>
        </w:rPr>
        <w:t>7</w:t>
      </w:r>
      <w:r w:rsidRPr="009D0197">
        <w:rPr>
          <w:rFonts w:ascii="Times New Roman" w:eastAsia="標楷體" w:hAnsi="Times New Roman" w:cs="Times New Roman"/>
          <w:color w:val="000000"/>
        </w:rPr>
        <w:t>小時（須全程參與方核予研習時數）。</w:t>
      </w:r>
    </w:p>
    <w:p w:rsidR="00187E8E" w:rsidRPr="009D0197" w:rsidRDefault="00187E8E" w:rsidP="00E1794C">
      <w:pPr>
        <w:pStyle w:val="a8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9D0197">
        <w:rPr>
          <w:rFonts w:ascii="Times New Roman" w:eastAsia="標楷體" w:hAnsi="Times New Roman" w:cs="Times New Roman" w:hint="eastAsia"/>
          <w:color w:val="000000"/>
        </w:rPr>
        <w:t>因應課程需求，請於報名後接獲通知時，依據規範繳交個人命題，以利當日課程進行。</w:t>
      </w:r>
    </w:p>
    <w:p w:rsidR="00187E8E" w:rsidRPr="006C6FAD" w:rsidRDefault="00187E8E" w:rsidP="00E1794C">
      <w:pPr>
        <w:jc w:val="both"/>
        <w:rPr>
          <w:rFonts w:ascii="Times New Roman" w:hAnsi="Times New Roman" w:cs="Times New Roman"/>
          <w:color w:val="000000"/>
        </w:rPr>
        <w:sectPr w:rsidR="00187E8E" w:rsidRPr="006C6FAD" w:rsidSect="00AF322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F322C" w:rsidRDefault="00AF322C" w:rsidP="006C6FAD">
      <w:pPr>
        <w:spacing w:beforeLines="50" w:before="180" w:line="400" w:lineRule="exact"/>
        <w:ind w:left="-12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6C6FAD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016</w:t>
      </w:r>
      <w:r w:rsidRPr="006C6FA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年素養向度之新式命題研習課程表</w:t>
      </w:r>
    </w:p>
    <w:p w:rsidR="009D0197" w:rsidRPr="006C6FAD" w:rsidRDefault="009D0197" w:rsidP="009D0197">
      <w:pPr>
        <w:spacing w:line="400" w:lineRule="exact"/>
        <w:jc w:val="center"/>
        <w:rPr>
          <w:rFonts w:ascii="Times New Roman" w:hAnsi="Times New Roman" w:cs="Times New Roman"/>
          <w:color w:val="000000"/>
        </w:rPr>
      </w:pPr>
    </w:p>
    <w:tbl>
      <w:tblPr>
        <w:tblW w:w="10782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569"/>
        <w:gridCol w:w="3145"/>
        <w:gridCol w:w="3217"/>
        <w:gridCol w:w="2359"/>
      </w:tblGrid>
      <w:tr w:rsidR="00AF322C" w:rsidRPr="006C6FAD" w:rsidTr="0084766B">
        <w:trPr>
          <w:trHeight w:val="453"/>
          <w:jc w:val="center"/>
        </w:trPr>
        <w:tc>
          <w:tcPr>
            <w:tcW w:w="10782" w:type="dxa"/>
            <w:gridSpan w:val="5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4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>課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 xml:space="preserve"> 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>程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 xml:space="preserve"> 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>內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 xml:space="preserve"> 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>容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 xml:space="preserve"> 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>及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 xml:space="preserve"> 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>講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 xml:space="preserve"> </w:t>
            </w:r>
            <w:r w:rsidRPr="006C6FAD">
              <w:rPr>
                <w:rFonts w:ascii="Times New Roman" w:eastAsia="標楷體" w:hAnsi="Times New Roman" w:cs="Times New Roman"/>
                <w:color w:val="000000"/>
                <w:spacing w:val="40"/>
              </w:rPr>
              <w:t>座</w:t>
            </w:r>
          </w:p>
        </w:tc>
      </w:tr>
      <w:tr w:rsidR="00AF322C" w:rsidRPr="006C6FAD" w:rsidTr="0084766B">
        <w:trPr>
          <w:cantSplit/>
          <w:trHeight w:val="616"/>
          <w:jc w:val="center"/>
        </w:trPr>
        <w:tc>
          <w:tcPr>
            <w:tcW w:w="492" w:type="dxa"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日期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時間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課程名稱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主要內容或大綱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講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座</w:t>
            </w:r>
          </w:p>
        </w:tc>
      </w:tr>
      <w:tr w:rsidR="00AF322C" w:rsidRPr="006C6FAD" w:rsidTr="0084766B">
        <w:trPr>
          <w:trHeight w:val="426"/>
          <w:jc w:val="center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日星期一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9:30-10:00</w:t>
            </w:r>
          </w:p>
          <w:p w:rsidR="00187E8E" w:rsidRPr="006C6FAD" w:rsidRDefault="00187E8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報到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地點：國家教育研究院</w:t>
            </w:r>
            <w:proofErr w:type="gramStart"/>
            <w:r w:rsidRPr="006C6FAD">
              <w:rPr>
                <w:rFonts w:ascii="Times New Roman" w:eastAsia="標楷體" w:hAnsi="Times New Roman" w:cs="Times New Roman"/>
                <w:color w:val="000000"/>
              </w:rPr>
              <w:t>臺北院</w:t>
            </w:r>
            <w:proofErr w:type="gramEnd"/>
            <w:r w:rsidRPr="006C6FAD">
              <w:rPr>
                <w:rFonts w:ascii="Times New Roman" w:eastAsia="標楷體" w:hAnsi="Times New Roman" w:cs="Times New Roman"/>
                <w:color w:val="000000"/>
              </w:rPr>
              <w:t>區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樓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AF322C" w:rsidRPr="006C6FAD" w:rsidTr="0084766B">
        <w:trPr>
          <w:trHeight w:val="426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10:00-10:30</w:t>
            </w:r>
          </w:p>
          <w:p w:rsidR="00187E8E" w:rsidRPr="006C6FAD" w:rsidRDefault="00187E8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縣市學力檢測計畫</w:t>
            </w:r>
          </w:p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及素養評量簡介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李俊仁主任</w:t>
            </w:r>
          </w:p>
          <w:p w:rsidR="00AF322C" w:rsidRPr="006C6FAD" w:rsidRDefault="00957710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AF322C" w:rsidRPr="006C6FAD">
              <w:rPr>
                <w:rFonts w:ascii="Times New Roman" w:eastAsia="標楷體" w:hAnsi="Times New Roman" w:cs="Times New Roman"/>
                <w:b/>
                <w:color w:val="000000"/>
              </w:rPr>
              <w:t>10</w:t>
            </w:r>
            <w:r w:rsidR="00AF322C" w:rsidRPr="006C6FAD">
              <w:rPr>
                <w:rFonts w:ascii="Times New Roman" w:eastAsia="標楷體" w:hAnsi="Times New Roman" w:cs="Times New Roman"/>
                <w:b/>
                <w:color w:val="000000"/>
              </w:rPr>
              <w:t>樓演講</w:t>
            </w:r>
            <w:r w:rsidR="00A8762B">
              <w:rPr>
                <w:rFonts w:ascii="Times New Roman" w:eastAsia="標楷體" w:hAnsi="Times New Roman" w:cs="Times New Roman" w:hint="eastAsia"/>
                <w:b/>
                <w:color w:val="000000"/>
              </w:rPr>
              <w:t>廳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710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10:30-12:00</w:t>
            </w:r>
          </w:p>
          <w:p w:rsidR="00187E8E" w:rsidRPr="006C6FAD" w:rsidRDefault="00187E8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9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國際評比素養取向命題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7605AD" w:rsidRDefault="009E63EE" w:rsidP="007605A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聘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請中</w:t>
            </w:r>
          </w:p>
          <w:p w:rsidR="00AF322C" w:rsidRPr="006C6FAD" w:rsidRDefault="00957710" w:rsidP="007605A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AF322C" w:rsidRPr="006C6FAD">
              <w:rPr>
                <w:rFonts w:ascii="Times New Roman" w:eastAsia="標楷體" w:hAnsi="Times New Roman" w:cs="Times New Roman"/>
                <w:b/>
                <w:color w:val="000000"/>
              </w:rPr>
              <w:t>10</w:t>
            </w:r>
            <w:r w:rsidR="00AF322C" w:rsidRPr="006C6FAD">
              <w:rPr>
                <w:rFonts w:ascii="Times New Roman" w:eastAsia="標楷體" w:hAnsi="Times New Roman" w:cs="Times New Roman"/>
                <w:b/>
                <w:color w:val="000000"/>
              </w:rPr>
              <w:t>樓演講</w:t>
            </w:r>
            <w:r w:rsidR="00A8762B">
              <w:rPr>
                <w:rFonts w:ascii="Times New Roman" w:eastAsia="標楷體" w:hAnsi="Times New Roman" w:cs="Times New Roman" w:hint="eastAsia"/>
                <w:b/>
                <w:color w:val="000000"/>
              </w:rPr>
              <w:t>廳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426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12:00-13:30</w:t>
            </w:r>
          </w:p>
          <w:p w:rsidR="00187E8E" w:rsidRPr="006C6FAD" w:rsidRDefault="00187E8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9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休息．午餐</w:t>
            </w:r>
          </w:p>
        </w:tc>
      </w:tr>
      <w:tr w:rsidR="00AF322C" w:rsidRPr="006C6FAD" w:rsidTr="0084766B">
        <w:trPr>
          <w:trHeight w:val="1135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13:30-15:00</w:t>
            </w:r>
          </w:p>
          <w:p w:rsidR="00187E8E" w:rsidRPr="006C6FAD" w:rsidRDefault="00187E8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9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國際評比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大型測驗</w:t>
            </w:r>
          </w:p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評量架構及試題示例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AF322C">
            <w:pPr>
              <w:numPr>
                <w:ilvl w:val="0"/>
                <w:numId w:val="3"/>
              </w:num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評量架構</w:t>
            </w:r>
          </w:p>
          <w:p w:rsidR="00AF322C" w:rsidRPr="006C6FAD" w:rsidRDefault="00AF322C" w:rsidP="00AF322C">
            <w:pPr>
              <w:numPr>
                <w:ilvl w:val="0"/>
                <w:numId w:val="3"/>
              </w:num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試題研發類型</w:t>
            </w:r>
          </w:p>
          <w:p w:rsidR="00AF322C" w:rsidRPr="006C6FAD" w:rsidRDefault="00AF322C" w:rsidP="00AF322C">
            <w:pPr>
              <w:numPr>
                <w:ilvl w:val="0"/>
                <w:numId w:val="3"/>
              </w:num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不良試題解析</w:t>
            </w:r>
            <w:r w:rsidRPr="006C6FAD">
              <w:rPr>
                <w:rFonts w:ascii="新細明體" w:eastAsia="新細明體" w:hAnsi="新細明體" w:cs="新細明體" w:hint="eastAsia"/>
                <w:color w:val="000000"/>
              </w:rPr>
              <w:t>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F322C" w:rsidRPr="006C6FAD" w:rsidRDefault="00A53A68" w:rsidP="007605A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聘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請中</w:t>
            </w:r>
          </w:p>
          <w:p w:rsidR="008B164B" w:rsidRDefault="00957710" w:rsidP="008B164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國語</w:t>
            </w:r>
            <w:r w:rsidR="008B164B" w:rsidRPr="006C6FAD">
              <w:rPr>
                <w:rFonts w:ascii="Times New Roman" w:eastAsia="標楷體" w:hAnsi="Times New Roman" w:cs="Times New Roman"/>
                <w:b/>
                <w:color w:val="000000"/>
              </w:rPr>
              <w:t>602-603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  <w:p w:rsidR="00AF322C" w:rsidRPr="006C6FAD" w:rsidRDefault="00957710" w:rsidP="008B164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數學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607-608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366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15:00-15:20</w:t>
            </w:r>
          </w:p>
          <w:p w:rsidR="00187E8E" w:rsidRPr="006C6FAD" w:rsidRDefault="00187E8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休息</w:t>
            </w:r>
          </w:p>
        </w:tc>
      </w:tr>
      <w:tr w:rsidR="00AF322C" w:rsidRPr="006C6FAD" w:rsidTr="0084766B">
        <w:trPr>
          <w:trHeight w:val="615"/>
          <w:jc w:val="center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15:20-16:50</w:t>
            </w:r>
          </w:p>
          <w:p w:rsidR="00187E8E" w:rsidRPr="006C6FAD" w:rsidRDefault="00187E8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9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命題實</w:t>
            </w:r>
            <w:r w:rsidR="008B164B">
              <w:rPr>
                <w:rFonts w:ascii="Times New Roman" w:eastAsia="標楷體" w:hAnsi="Times New Roman" w:cs="Times New Roman" w:hint="eastAsia"/>
                <w:color w:val="000000"/>
              </w:rPr>
              <w:t>作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46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命題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F322C" w:rsidRPr="006C6FAD" w:rsidRDefault="00A53A68" w:rsidP="007605A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聘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請中</w:t>
            </w:r>
          </w:p>
          <w:p w:rsidR="008B164B" w:rsidRDefault="00957710" w:rsidP="008B164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國語</w:t>
            </w:r>
            <w:r w:rsidR="008B164B" w:rsidRPr="006C6FAD">
              <w:rPr>
                <w:rFonts w:ascii="Times New Roman" w:eastAsia="標楷體" w:hAnsi="Times New Roman" w:cs="Times New Roman"/>
                <w:b/>
                <w:color w:val="000000"/>
              </w:rPr>
              <w:t>602-603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  <w:p w:rsidR="00AF322C" w:rsidRPr="006C6FAD" w:rsidRDefault="00957710" w:rsidP="008B164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數學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607-608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411"/>
          <w:jc w:val="center"/>
        </w:trPr>
        <w:tc>
          <w:tcPr>
            <w:tcW w:w="492" w:type="dxa"/>
            <w:vMerge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16:50-17:00</w:t>
            </w:r>
          </w:p>
          <w:p w:rsidR="00187E8E" w:rsidRPr="006C6FAD" w:rsidRDefault="00187E8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休息</w:t>
            </w:r>
          </w:p>
        </w:tc>
      </w:tr>
      <w:tr w:rsidR="00AF322C" w:rsidRPr="006C6FAD" w:rsidTr="0084766B">
        <w:trPr>
          <w:trHeight w:val="450"/>
          <w:jc w:val="center"/>
        </w:trPr>
        <w:tc>
          <w:tcPr>
            <w:tcW w:w="492" w:type="dxa"/>
            <w:vMerge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17:00-17:50</w:t>
            </w:r>
          </w:p>
          <w:p w:rsidR="00187E8E" w:rsidRPr="006C6FAD" w:rsidRDefault="00187E8E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5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0min</w:t>
            </w:r>
            <w:r w:rsidRPr="006C6FAD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108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試題解析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right="-46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不良試題解析</w:t>
            </w:r>
            <w:r w:rsidRPr="006C6FAD">
              <w:rPr>
                <w:rFonts w:ascii="新細明體" w:eastAsia="新細明體" w:hAnsi="新細明體" w:cs="新細明體" w:hint="eastAsia"/>
                <w:color w:val="000000"/>
              </w:rPr>
              <w:t>Ⅱ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聘</w:t>
            </w:r>
            <w:r w:rsidR="00A53A68">
              <w:rPr>
                <w:rFonts w:ascii="Times New Roman" w:eastAsia="標楷體" w:hAnsi="Times New Roman" w:cs="Times New Roman" w:hint="eastAsia"/>
                <w:color w:val="000000"/>
              </w:rPr>
              <w:t>請中</w:t>
            </w:r>
          </w:p>
          <w:p w:rsidR="00AF322C" w:rsidRDefault="00957710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國語</w:t>
            </w:r>
            <w:r w:rsidR="00AF322C" w:rsidRPr="006C6FAD">
              <w:rPr>
                <w:rFonts w:ascii="Times New Roman" w:eastAsia="標楷體" w:hAnsi="Times New Roman" w:cs="Times New Roman"/>
                <w:b/>
                <w:color w:val="000000"/>
              </w:rPr>
              <w:t>602-603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  <w:p w:rsidR="008B164B" w:rsidRPr="006C6FAD" w:rsidRDefault="00957710" w:rsidP="008B164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（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數學</w:t>
            </w:r>
            <w:r w:rsidR="008B164B">
              <w:rPr>
                <w:rFonts w:ascii="Times New Roman" w:eastAsia="標楷體" w:hAnsi="Times New Roman" w:cs="Times New Roman" w:hint="eastAsia"/>
                <w:b/>
                <w:color w:val="000000"/>
              </w:rPr>
              <w:t>607-608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）</w:t>
            </w:r>
          </w:p>
        </w:tc>
      </w:tr>
      <w:tr w:rsidR="00AF322C" w:rsidRPr="006C6FAD" w:rsidTr="0084766B">
        <w:trPr>
          <w:trHeight w:val="405"/>
          <w:jc w:val="center"/>
        </w:trPr>
        <w:tc>
          <w:tcPr>
            <w:tcW w:w="492" w:type="dxa"/>
            <w:vMerge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F322C" w:rsidRPr="006C6FAD" w:rsidRDefault="00AF322C" w:rsidP="007836C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17:50</w:t>
            </w:r>
          </w:p>
        </w:tc>
        <w:tc>
          <w:tcPr>
            <w:tcW w:w="8721" w:type="dxa"/>
            <w:gridSpan w:val="3"/>
            <w:shd w:val="clear" w:color="auto" w:fill="auto"/>
            <w:vAlign w:val="center"/>
          </w:tcPr>
          <w:p w:rsidR="00AF322C" w:rsidRPr="006C6FAD" w:rsidRDefault="00AF322C" w:rsidP="0084766B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C6FAD">
              <w:rPr>
                <w:rFonts w:ascii="Times New Roman" w:eastAsia="標楷體" w:hAnsi="Times New Roman" w:cs="Times New Roman"/>
                <w:color w:val="000000"/>
              </w:rPr>
              <w:t>賦歸</w:t>
            </w:r>
          </w:p>
        </w:tc>
      </w:tr>
    </w:tbl>
    <w:p w:rsidR="00AF322C" w:rsidRPr="006C6FAD" w:rsidRDefault="00AF322C" w:rsidP="00AF322C">
      <w:pPr>
        <w:rPr>
          <w:rFonts w:ascii="Times New Roman" w:eastAsia="標楷體" w:hAnsi="Times New Roman" w:cs="Times New Roman"/>
          <w:color w:val="000000"/>
        </w:rPr>
      </w:pPr>
      <w:r w:rsidRPr="006C6FAD">
        <w:rPr>
          <w:rFonts w:ascii="Times New Roman" w:eastAsia="標楷體" w:hAnsi="Times New Roman" w:cs="Times New Roman"/>
          <w:color w:val="000000"/>
        </w:rPr>
        <w:t>說明：</w:t>
      </w:r>
    </w:p>
    <w:p w:rsidR="00AF322C" w:rsidRPr="009D0197" w:rsidRDefault="00AF322C" w:rsidP="00E1794C">
      <w:pPr>
        <w:pStyle w:val="a8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9D0197">
        <w:rPr>
          <w:rFonts w:ascii="Times New Roman" w:eastAsia="標楷體" w:hAnsi="Times New Roman" w:cs="Times New Roman"/>
          <w:color w:val="000000"/>
        </w:rPr>
        <w:t>上午為不分科之共同課程，下午則依學科屬性</w:t>
      </w:r>
      <w:r w:rsidR="009D0197" w:rsidRPr="009D0197">
        <w:rPr>
          <w:rFonts w:ascii="Times New Roman" w:eastAsia="標楷體" w:hAnsi="Times New Roman" w:cs="Times New Roman"/>
          <w:color w:val="000000"/>
        </w:rPr>
        <w:t>分科</w:t>
      </w:r>
      <w:r w:rsidRPr="009D0197">
        <w:rPr>
          <w:rFonts w:ascii="Times New Roman" w:eastAsia="標楷體" w:hAnsi="Times New Roman" w:cs="Times New Roman"/>
          <w:color w:val="000000"/>
        </w:rPr>
        <w:t>分班。</w:t>
      </w:r>
    </w:p>
    <w:p w:rsidR="009D0197" w:rsidRDefault="00AF322C" w:rsidP="00E1794C">
      <w:pPr>
        <w:pStyle w:val="a8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9D0197">
        <w:rPr>
          <w:rFonts w:ascii="Times New Roman" w:eastAsia="標楷體" w:hAnsi="Times New Roman" w:cs="Times New Roman"/>
          <w:color w:val="000000"/>
        </w:rPr>
        <w:t>研習時數</w:t>
      </w:r>
      <w:r w:rsidRPr="009D0197">
        <w:rPr>
          <w:rFonts w:ascii="Times New Roman" w:eastAsia="標楷體" w:hAnsi="Times New Roman" w:cs="Times New Roman"/>
          <w:color w:val="000000"/>
        </w:rPr>
        <w:t>7</w:t>
      </w:r>
      <w:r w:rsidRPr="009D0197">
        <w:rPr>
          <w:rFonts w:ascii="Times New Roman" w:eastAsia="標楷體" w:hAnsi="Times New Roman" w:cs="Times New Roman"/>
          <w:color w:val="000000"/>
        </w:rPr>
        <w:t>小時（須全程參與方核予研習時數）</w:t>
      </w:r>
      <w:r w:rsidR="009D0197" w:rsidRPr="009D0197">
        <w:rPr>
          <w:rFonts w:ascii="Times New Roman" w:eastAsia="標楷體" w:hAnsi="Times New Roman" w:cs="Times New Roman"/>
          <w:color w:val="000000"/>
        </w:rPr>
        <w:t>。</w:t>
      </w:r>
    </w:p>
    <w:p w:rsidR="009D0197" w:rsidRPr="009D0197" w:rsidRDefault="009D0197" w:rsidP="00E1794C">
      <w:pPr>
        <w:pStyle w:val="a8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9D0197">
        <w:rPr>
          <w:rFonts w:ascii="Times New Roman" w:eastAsia="標楷體" w:hAnsi="Times New Roman" w:cs="Times New Roman" w:hint="eastAsia"/>
          <w:color w:val="000000"/>
        </w:rPr>
        <w:t>因應課程需求，請於報名後接獲通知時，依據規範繳交個人命題，以利當日課程進行。</w:t>
      </w:r>
    </w:p>
    <w:p w:rsidR="00EC178C" w:rsidRPr="006C6FAD" w:rsidRDefault="00EC178C">
      <w:pPr>
        <w:rPr>
          <w:rFonts w:ascii="Times New Roman" w:hAnsi="Times New Roman" w:cs="Times New Roman"/>
        </w:rPr>
      </w:pPr>
    </w:p>
    <w:sectPr w:rsidR="00EC178C" w:rsidRPr="006C6FAD" w:rsidSect="00BD65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30" w:rsidRDefault="00B06830" w:rsidP="00A42EB4">
      <w:r>
        <w:separator/>
      </w:r>
    </w:p>
  </w:endnote>
  <w:endnote w:type="continuationSeparator" w:id="0">
    <w:p w:rsidR="00B06830" w:rsidRDefault="00B06830" w:rsidP="00A4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57" w:rsidRPr="00121757" w:rsidRDefault="00121757" w:rsidP="00121757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30" w:rsidRDefault="00B06830" w:rsidP="00A42EB4">
      <w:r>
        <w:separator/>
      </w:r>
    </w:p>
  </w:footnote>
  <w:footnote w:type="continuationSeparator" w:id="0">
    <w:p w:rsidR="00B06830" w:rsidRDefault="00B06830" w:rsidP="00A42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307"/>
    <w:multiLevelType w:val="hybridMultilevel"/>
    <w:tmpl w:val="B3149780"/>
    <w:lvl w:ilvl="0" w:tplc="A3BCE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737B5A"/>
    <w:multiLevelType w:val="hybridMultilevel"/>
    <w:tmpl w:val="558AE56A"/>
    <w:lvl w:ilvl="0" w:tplc="8BD00DB2">
      <w:start w:val="1"/>
      <w:numFmt w:val="taiwaneseCountingThousand"/>
      <w:lvlText w:val="(%1)"/>
      <w:lvlJc w:val="left"/>
      <w:pPr>
        <w:ind w:left="3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6A3AAE"/>
    <w:multiLevelType w:val="hybridMultilevel"/>
    <w:tmpl w:val="C2CCB29E"/>
    <w:lvl w:ilvl="0" w:tplc="74F09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2918E8"/>
    <w:multiLevelType w:val="hybridMultilevel"/>
    <w:tmpl w:val="38625EF8"/>
    <w:lvl w:ilvl="0" w:tplc="6F52017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5583884"/>
    <w:multiLevelType w:val="hybridMultilevel"/>
    <w:tmpl w:val="7B143202"/>
    <w:lvl w:ilvl="0" w:tplc="6DC8FF94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7655F5"/>
    <w:multiLevelType w:val="hybridMultilevel"/>
    <w:tmpl w:val="D6041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CF5C45"/>
    <w:multiLevelType w:val="hybridMultilevel"/>
    <w:tmpl w:val="267CEF92"/>
    <w:lvl w:ilvl="0" w:tplc="8BD00DB2">
      <w:start w:val="1"/>
      <w:numFmt w:val="taiwaneseCountingThousand"/>
      <w:lvlText w:val="(%1)"/>
      <w:lvlJc w:val="left"/>
      <w:pPr>
        <w:ind w:left="360" w:hanging="480"/>
      </w:pPr>
      <w:rPr>
        <w:rFonts w:hint="eastAsia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-362"/>
        </w:tabs>
        <w:ind w:left="-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"/>
        </w:tabs>
        <w:ind w:left="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"/>
        </w:tabs>
        <w:ind w:left="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78"/>
        </w:tabs>
        <w:ind w:left="1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58"/>
        </w:tabs>
        <w:ind w:left="1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8"/>
        </w:tabs>
        <w:ind w:left="2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18"/>
        </w:tabs>
        <w:ind w:left="2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98"/>
        </w:tabs>
        <w:ind w:left="2998" w:hanging="480"/>
      </w:pPr>
    </w:lvl>
  </w:abstractNum>
  <w:abstractNum w:abstractNumId="7">
    <w:nsid w:val="624E1B3B"/>
    <w:multiLevelType w:val="hybridMultilevel"/>
    <w:tmpl w:val="83DCF8CE"/>
    <w:lvl w:ilvl="0" w:tplc="0BC28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5E26DB"/>
    <w:multiLevelType w:val="hybridMultilevel"/>
    <w:tmpl w:val="36E42C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5347F6"/>
    <w:multiLevelType w:val="hybridMultilevel"/>
    <w:tmpl w:val="CB9E28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0C1845"/>
    <w:multiLevelType w:val="hybridMultilevel"/>
    <w:tmpl w:val="36E42C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AA4749"/>
    <w:multiLevelType w:val="hybridMultilevel"/>
    <w:tmpl w:val="C2CCB29E"/>
    <w:lvl w:ilvl="0" w:tplc="74F09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EB4"/>
    <w:rsid w:val="000006C9"/>
    <w:rsid w:val="00000D92"/>
    <w:rsid w:val="000015B3"/>
    <w:rsid w:val="000016EE"/>
    <w:rsid w:val="00002003"/>
    <w:rsid w:val="00002347"/>
    <w:rsid w:val="00002966"/>
    <w:rsid w:val="00003F30"/>
    <w:rsid w:val="00005443"/>
    <w:rsid w:val="00005482"/>
    <w:rsid w:val="00006334"/>
    <w:rsid w:val="00006685"/>
    <w:rsid w:val="000068AD"/>
    <w:rsid w:val="0001061D"/>
    <w:rsid w:val="00010636"/>
    <w:rsid w:val="00010BCE"/>
    <w:rsid w:val="00011573"/>
    <w:rsid w:val="00011579"/>
    <w:rsid w:val="0001363F"/>
    <w:rsid w:val="00013B50"/>
    <w:rsid w:val="00014634"/>
    <w:rsid w:val="00014ED1"/>
    <w:rsid w:val="00015DA6"/>
    <w:rsid w:val="0001607D"/>
    <w:rsid w:val="00016DAD"/>
    <w:rsid w:val="00016E5A"/>
    <w:rsid w:val="0001725F"/>
    <w:rsid w:val="000174F2"/>
    <w:rsid w:val="0002104F"/>
    <w:rsid w:val="00021AAA"/>
    <w:rsid w:val="00022775"/>
    <w:rsid w:val="000230EF"/>
    <w:rsid w:val="00023FAD"/>
    <w:rsid w:val="00024404"/>
    <w:rsid w:val="00024495"/>
    <w:rsid w:val="00025791"/>
    <w:rsid w:val="00025C4E"/>
    <w:rsid w:val="00026B42"/>
    <w:rsid w:val="00026BE4"/>
    <w:rsid w:val="00031F83"/>
    <w:rsid w:val="0003234F"/>
    <w:rsid w:val="000328AF"/>
    <w:rsid w:val="00033874"/>
    <w:rsid w:val="00033FC7"/>
    <w:rsid w:val="00034BDA"/>
    <w:rsid w:val="00035CE9"/>
    <w:rsid w:val="00036826"/>
    <w:rsid w:val="00040BC7"/>
    <w:rsid w:val="00041A14"/>
    <w:rsid w:val="000420CF"/>
    <w:rsid w:val="00043302"/>
    <w:rsid w:val="000434A6"/>
    <w:rsid w:val="00043BBF"/>
    <w:rsid w:val="00045588"/>
    <w:rsid w:val="00046363"/>
    <w:rsid w:val="00047644"/>
    <w:rsid w:val="000519DA"/>
    <w:rsid w:val="000524DE"/>
    <w:rsid w:val="00052CF5"/>
    <w:rsid w:val="0005301B"/>
    <w:rsid w:val="0005515A"/>
    <w:rsid w:val="00056D6B"/>
    <w:rsid w:val="0005747D"/>
    <w:rsid w:val="000575BF"/>
    <w:rsid w:val="000635F3"/>
    <w:rsid w:val="00063B5C"/>
    <w:rsid w:val="000648CA"/>
    <w:rsid w:val="000648DB"/>
    <w:rsid w:val="000659AE"/>
    <w:rsid w:val="00066A4A"/>
    <w:rsid w:val="00066CC6"/>
    <w:rsid w:val="000700BF"/>
    <w:rsid w:val="000701AC"/>
    <w:rsid w:val="00071AFF"/>
    <w:rsid w:val="000749E4"/>
    <w:rsid w:val="00075B16"/>
    <w:rsid w:val="00076533"/>
    <w:rsid w:val="00076B3F"/>
    <w:rsid w:val="00077717"/>
    <w:rsid w:val="00084D11"/>
    <w:rsid w:val="000868BD"/>
    <w:rsid w:val="00086B57"/>
    <w:rsid w:val="00087A64"/>
    <w:rsid w:val="00087E45"/>
    <w:rsid w:val="00090436"/>
    <w:rsid w:val="00091047"/>
    <w:rsid w:val="00091409"/>
    <w:rsid w:val="000918FA"/>
    <w:rsid w:val="00092475"/>
    <w:rsid w:val="00092C0B"/>
    <w:rsid w:val="000950C1"/>
    <w:rsid w:val="00095487"/>
    <w:rsid w:val="00096320"/>
    <w:rsid w:val="00096639"/>
    <w:rsid w:val="000967C9"/>
    <w:rsid w:val="00096BB9"/>
    <w:rsid w:val="000A001D"/>
    <w:rsid w:val="000A0AD1"/>
    <w:rsid w:val="000A13E4"/>
    <w:rsid w:val="000A1864"/>
    <w:rsid w:val="000A227B"/>
    <w:rsid w:val="000A47C3"/>
    <w:rsid w:val="000A4A82"/>
    <w:rsid w:val="000A52D8"/>
    <w:rsid w:val="000A6398"/>
    <w:rsid w:val="000B0E85"/>
    <w:rsid w:val="000B3033"/>
    <w:rsid w:val="000B3D20"/>
    <w:rsid w:val="000B4320"/>
    <w:rsid w:val="000B45C2"/>
    <w:rsid w:val="000B49B4"/>
    <w:rsid w:val="000B4E66"/>
    <w:rsid w:val="000B58D7"/>
    <w:rsid w:val="000B73D9"/>
    <w:rsid w:val="000C0714"/>
    <w:rsid w:val="000C1121"/>
    <w:rsid w:val="000C171B"/>
    <w:rsid w:val="000C1ED4"/>
    <w:rsid w:val="000C2B2B"/>
    <w:rsid w:val="000C3486"/>
    <w:rsid w:val="000C53FE"/>
    <w:rsid w:val="000C64AE"/>
    <w:rsid w:val="000C6BE0"/>
    <w:rsid w:val="000C718E"/>
    <w:rsid w:val="000C73E4"/>
    <w:rsid w:val="000C77C4"/>
    <w:rsid w:val="000C7821"/>
    <w:rsid w:val="000C7E0A"/>
    <w:rsid w:val="000D084B"/>
    <w:rsid w:val="000D3341"/>
    <w:rsid w:val="000D4DE3"/>
    <w:rsid w:val="000D5580"/>
    <w:rsid w:val="000D5DAC"/>
    <w:rsid w:val="000D6E86"/>
    <w:rsid w:val="000D745E"/>
    <w:rsid w:val="000D7A7B"/>
    <w:rsid w:val="000E034F"/>
    <w:rsid w:val="000E130F"/>
    <w:rsid w:val="000E13A1"/>
    <w:rsid w:val="000E2594"/>
    <w:rsid w:val="000E2C3F"/>
    <w:rsid w:val="000E3892"/>
    <w:rsid w:val="000E4774"/>
    <w:rsid w:val="000E5588"/>
    <w:rsid w:val="000E6818"/>
    <w:rsid w:val="000E6C61"/>
    <w:rsid w:val="000E7CC5"/>
    <w:rsid w:val="000E7EEB"/>
    <w:rsid w:val="000F058E"/>
    <w:rsid w:val="000F0A85"/>
    <w:rsid w:val="000F0ED8"/>
    <w:rsid w:val="000F1B45"/>
    <w:rsid w:val="000F21F9"/>
    <w:rsid w:val="000F27E0"/>
    <w:rsid w:val="000F5324"/>
    <w:rsid w:val="000F54C1"/>
    <w:rsid w:val="000F66D5"/>
    <w:rsid w:val="000F6B50"/>
    <w:rsid w:val="000F76C0"/>
    <w:rsid w:val="000F7C75"/>
    <w:rsid w:val="0010030D"/>
    <w:rsid w:val="0010176E"/>
    <w:rsid w:val="00103403"/>
    <w:rsid w:val="001045B7"/>
    <w:rsid w:val="00104E03"/>
    <w:rsid w:val="0010529B"/>
    <w:rsid w:val="00107C81"/>
    <w:rsid w:val="00107CC4"/>
    <w:rsid w:val="00111C32"/>
    <w:rsid w:val="0011253B"/>
    <w:rsid w:val="00112637"/>
    <w:rsid w:val="00112CB1"/>
    <w:rsid w:val="001133C1"/>
    <w:rsid w:val="001145A5"/>
    <w:rsid w:val="00114885"/>
    <w:rsid w:val="00114959"/>
    <w:rsid w:val="00116C12"/>
    <w:rsid w:val="00121070"/>
    <w:rsid w:val="001212B8"/>
    <w:rsid w:val="00121757"/>
    <w:rsid w:val="00122FB5"/>
    <w:rsid w:val="001239C0"/>
    <w:rsid w:val="001250C9"/>
    <w:rsid w:val="001264BD"/>
    <w:rsid w:val="00126526"/>
    <w:rsid w:val="00127D1B"/>
    <w:rsid w:val="001308A7"/>
    <w:rsid w:val="00130BBA"/>
    <w:rsid w:val="00131064"/>
    <w:rsid w:val="00131570"/>
    <w:rsid w:val="00131AFC"/>
    <w:rsid w:val="001326FF"/>
    <w:rsid w:val="00132C11"/>
    <w:rsid w:val="00133D84"/>
    <w:rsid w:val="0013538A"/>
    <w:rsid w:val="00136882"/>
    <w:rsid w:val="00137AE9"/>
    <w:rsid w:val="001404D7"/>
    <w:rsid w:val="001408E4"/>
    <w:rsid w:val="00140963"/>
    <w:rsid w:val="00140A72"/>
    <w:rsid w:val="00141CFD"/>
    <w:rsid w:val="0014361E"/>
    <w:rsid w:val="001436A8"/>
    <w:rsid w:val="00146141"/>
    <w:rsid w:val="0014622B"/>
    <w:rsid w:val="00146E3A"/>
    <w:rsid w:val="001514D7"/>
    <w:rsid w:val="00151B4F"/>
    <w:rsid w:val="00152FAE"/>
    <w:rsid w:val="001530A7"/>
    <w:rsid w:val="00154A88"/>
    <w:rsid w:val="00154FD8"/>
    <w:rsid w:val="00156CDF"/>
    <w:rsid w:val="0015714E"/>
    <w:rsid w:val="00157F22"/>
    <w:rsid w:val="00160994"/>
    <w:rsid w:val="00162269"/>
    <w:rsid w:val="0016300A"/>
    <w:rsid w:val="00165B80"/>
    <w:rsid w:val="001664CA"/>
    <w:rsid w:val="00166C56"/>
    <w:rsid w:val="00167BE5"/>
    <w:rsid w:val="00167EC9"/>
    <w:rsid w:val="001701AC"/>
    <w:rsid w:val="001705C9"/>
    <w:rsid w:val="00170DB3"/>
    <w:rsid w:val="001732F5"/>
    <w:rsid w:val="00173AAF"/>
    <w:rsid w:val="00174789"/>
    <w:rsid w:val="00176131"/>
    <w:rsid w:val="00176730"/>
    <w:rsid w:val="00181434"/>
    <w:rsid w:val="00182FC3"/>
    <w:rsid w:val="00184D00"/>
    <w:rsid w:val="00186434"/>
    <w:rsid w:val="001874DB"/>
    <w:rsid w:val="00187E8E"/>
    <w:rsid w:val="0019196C"/>
    <w:rsid w:val="00191B32"/>
    <w:rsid w:val="00192088"/>
    <w:rsid w:val="001938D2"/>
    <w:rsid w:val="00194026"/>
    <w:rsid w:val="00194798"/>
    <w:rsid w:val="00194D40"/>
    <w:rsid w:val="00194F62"/>
    <w:rsid w:val="00195AD3"/>
    <w:rsid w:val="00196082"/>
    <w:rsid w:val="001964C7"/>
    <w:rsid w:val="0019729D"/>
    <w:rsid w:val="00197C2E"/>
    <w:rsid w:val="001A0304"/>
    <w:rsid w:val="001A093E"/>
    <w:rsid w:val="001A0D2C"/>
    <w:rsid w:val="001A127F"/>
    <w:rsid w:val="001A128F"/>
    <w:rsid w:val="001A200A"/>
    <w:rsid w:val="001A4163"/>
    <w:rsid w:val="001A4832"/>
    <w:rsid w:val="001A4BBC"/>
    <w:rsid w:val="001A746C"/>
    <w:rsid w:val="001A7A3F"/>
    <w:rsid w:val="001B061B"/>
    <w:rsid w:val="001B086D"/>
    <w:rsid w:val="001B110E"/>
    <w:rsid w:val="001B1360"/>
    <w:rsid w:val="001B2260"/>
    <w:rsid w:val="001B28C1"/>
    <w:rsid w:val="001B3544"/>
    <w:rsid w:val="001B35DA"/>
    <w:rsid w:val="001B36CE"/>
    <w:rsid w:val="001B3931"/>
    <w:rsid w:val="001B46CE"/>
    <w:rsid w:val="001B4C51"/>
    <w:rsid w:val="001B5065"/>
    <w:rsid w:val="001B5258"/>
    <w:rsid w:val="001B5A0D"/>
    <w:rsid w:val="001B60B0"/>
    <w:rsid w:val="001B6328"/>
    <w:rsid w:val="001B668E"/>
    <w:rsid w:val="001B7B44"/>
    <w:rsid w:val="001C0A02"/>
    <w:rsid w:val="001C0DF6"/>
    <w:rsid w:val="001C0FC2"/>
    <w:rsid w:val="001C29A2"/>
    <w:rsid w:val="001C2DF1"/>
    <w:rsid w:val="001C2E9E"/>
    <w:rsid w:val="001C3047"/>
    <w:rsid w:val="001C3591"/>
    <w:rsid w:val="001C3816"/>
    <w:rsid w:val="001C3FE2"/>
    <w:rsid w:val="001C4434"/>
    <w:rsid w:val="001D036C"/>
    <w:rsid w:val="001D0A8E"/>
    <w:rsid w:val="001D184E"/>
    <w:rsid w:val="001D19AB"/>
    <w:rsid w:val="001D38B7"/>
    <w:rsid w:val="001D3AED"/>
    <w:rsid w:val="001D4871"/>
    <w:rsid w:val="001D4919"/>
    <w:rsid w:val="001D5255"/>
    <w:rsid w:val="001D6D03"/>
    <w:rsid w:val="001D6EA1"/>
    <w:rsid w:val="001D78C4"/>
    <w:rsid w:val="001E0600"/>
    <w:rsid w:val="001E1832"/>
    <w:rsid w:val="001E3143"/>
    <w:rsid w:val="001E344A"/>
    <w:rsid w:val="001E56F7"/>
    <w:rsid w:val="001E6739"/>
    <w:rsid w:val="001E6821"/>
    <w:rsid w:val="001E6968"/>
    <w:rsid w:val="001F05A4"/>
    <w:rsid w:val="001F1681"/>
    <w:rsid w:val="001F1B0D"/>
    <w:rsid w:val="001F2857"/>
    <w:rsid w:val="001F3F2A"/>
    <w:rsid w:val="001F4A6A"/>
    <w:rsid w:val="001F6CFA"/>
    <w:rsid w:val="001F756E"/>
    <w:rsid w:val="00200C46"/>
    <w:rsid w:val="002014D5"/>
    <w:rsid w:val="00201BFC"/>
    <w:rsid w:val="00201C4C"/>
    <w:rsid w:val="002029C2"/>
    <w:rsid w:val="00202EE9"/>
    <w:rsid w:val="00203035"/>
    <w:rsid w:val="00204632"/>
    <w:rsid w:val="00205E71"/>
    <w:rsid w:val="00206E48"/>
    <w:rsid w:val="00212CCD"/>
    <w:rsid w:val="00212F51"/>
    <w:rsid w:val="0021319D"/>
    <w:rsid w:val="00213E11"/>
    <w:rsid w:val="00213F61"/>
    <w:rsid w:val="00214FC7"/>
    <w:rsid w:val="0021593A"/>
    <w:rsid w:val="00215AD1"/>
    <w:rsid w:val="00216005"/>
    <w:rsid w:val="00217107"/>
    <w:rsid w:val="00217ECC"/>
    <w:rsid w:val="002206B0"/>
    <w:rsid w:val="00220921"/>
    <w:rsid w:val="00220BD6"/>
    <w:rsid w:val="00220BDD"/>
    <w:rsid w:val="00223CD0"/>
    <w:rsid w:val="00224B76"/>
    <w:rsid w:val="00225EF2"/>
    <w:rsid w:val="002260BD"/>
    <w:rsid w:val="0022698C"/>
    <w:rsid w:val="00226FF8"/>
    <w:rsid w:val="00227A02"/>
    <w:rsid w:val="0023099B"/>
    <w:rsid w:val="00230DB4"/>
    <w:rsid w:val="0023287A"/>
    <w:rsid w:val="002331F1"/>
    <w:rsid w:val="00236A21"/>
    <w:rsid w:val="00236A88"/>
    <w:rsid w:val="00236BB6"/>
    <w:rsid w:val="00240198"/>
    <w:rsid w:val="00240FBB"/>
    <w:rsid w:val="002418A6"/>
    <w:rsid w:val="00244059"/>
    <w:rsid w:val="0024451E"/>
    <w:rsid w:val="002445E9"/>
    <w:rsid w:val="00250628"/>
    <w:rsid w:val="00251143"/>
    <w:rsid w:val="00251821"/>
    <w:rsid w:val="00251F79"/>
    <w:rsid w:val="00252810"/>
    <w:rsid w:val="002544BC"/>
    <w:rsid w:val="002546F1"/>
    <w:rsid w:val="00254C9C"/>
    <w:rsid w:val="00256B96"/>
    <w:rsid w:val="00260A55"/>
    <w:rsid w:val="0026191A"/>
    <w:rsid w:val="00261953"/>
    <w:rsid w:val="00262B9B"/>
    <w:rsid w:val="00262F50"/>
    <w:rsid w:val="00263A68"/>
    <w:rsid w:val="002651C5"/>
    <w:rsid w:val="00265CE0"/>
    <w:rsid w:val="00266237"/>
    <w:rsid w:val="002662F3"/>
    <w:rsid w:val="00266739"/>
    <w:rsid w:val="002720FC"/>
    <w:rsid w:val="00273824"/>
    <w:rsid w:val="00274109"/>
    <w:rsid w:val="00275DF0"/>
    <w:rsid w:val="00275E41"/>
    <w:rsid w:val="00277410"/>
    <w:rsid w:val="00277E88"/>
    <w:rsid w:val="002815AF"/>
    <w:rsid w:val="0028292B"/>
    <w:rsid w:val="00282A90"/>
    <w:rsid w:val="00283120"/>
    <w:rsid w:val="00284337"/>
    <w:rsid w:val="002857F3"/>
    <w:rsid w:val="00285CC4"/>
    <w:rsid w:val="002861A1"/>
    <w:rsid w:val="00287A64"/>
    <w:rsid w:val="002900B4"/>
    <w:rsid w:val="00290835"/>
    <w:rsid w:val="00290D8B"/>
    <w:rsid w:val="0029240A"/>
    <w:rsid w:val="00292723"/>
    <w:rsid w:val="002945C6"/>
    <w:rsid w:val="0029521C"/>
    <w:rsid w:val="0029542A"/>
    <w:rsid w:val="00295929"/>
    <w:rsid w:val="002A072E"/>
    <w:rsid w:val="002A0EE5"/>
    <w:rsid w:val="002A1740"/>
    <w:rsid w:val="002A177D"/>
    <w:rsid w:val="002A23DA"/>
    <w:rsid w:val="002A28AB"/>
    <w:rsid w:val="002A28D2"/>
    <w:rsid w:val="002A30F4"/>
    <w:rsid w:val="002A3AD2"/>
    <w:rsid w:val="002B1141"/>
    <w:rsid w:val="002B21DD"/>
    <w:rsid w:val="002B26A2"/>
    <w:rsid w:val="002B3FEA"/>
    <w:rsid w:val="002B463E"/>
    <w:rsid w:val="002B4886"/>
    <w:rsid w:val="002B5B7E"/>
    <w:rsid w:val="002B7DC1"/>
    <w:rsid w:val="002C2078"/>
    <w:rsid w:val="002C2D48"/>
    <w:rsid w:val="002C2F6B"/>
    <w:rsid w:val="002C37ED"/>
    <w:rsid w:val="002C4909"/>
    <w:rsid w:val="002C4916"/>
    <w:rsid w:val="002C530A"/>
    <w:rsid w:val="002C5AAB"/>
    <w:rsid w:val="002C77F5"/>
    <w:rsid w:val="002D040C"/>
    <w:rsid w:val="002D17DE"/>
    <w:rsid w:val="002D18A5"/>
    <w:rsid w:val="002D2D80"/>
    <w:rsid w:val="002D2E51"/>
    <w:rsid w:val="002D3051"/>
    <w:rsid w:val="002D376F"/>
    <w:rsid w:val="002D44CD"/>
    <w:rsid w:val="002D5A19"/>
    <w:rsid w:val="002D5EE8"/>
    <w:rsid w:val="002D6B5D"/>
    <w:rsid w:val="002D719F"/>
    <w:rsid w:val="002E0E1A"/>
    <w:rsid w:val="002E13AC"/>
    <w:rsid w:val="002E2005"/>
    <w:rsid w:val="002E304D"/>
    <w:rsid w:val="002E4440"/>
    <w:rsid w:val="002E4CD3"/>
    <w:rsid w:val="002E4E5E"/>
    <w:rsid w:val="002E6030"/>
    <w:rsid w:val="002E68B5"/>
    <w:rsid w:val="002E7749"/>
    <w:rsid w:val="002F0817"/>
    <w:rsid w:val="002F20F1"/>
    <w:rsid w:val="002F2217"/>
    <w:rsid w:val="002F26EA"/>
    <w:rsid w:val="002F5FF3"/>
    <w:rsid w:val="002F6FD8"/>
    <w:rsid w:val="002F73E4"/>
    <w:rsid w:val="002F75B9"/>
    <w:rsid w:val="002F7FB0"/>
    <w:rsid w:val="00301168"/>
    <w:rsid w:val="003012BF"/>
    <w:rsid w:val="00301556"/>
    <w:rsid w:val="00301E64"/>
    <w:rsid w:val="00301FDB"/>
    <w:rsid w:val="00302C02"/>
    <w:rsid w:val="00303328"/>
    <w:rsid w:val="003041C3"/>
    <w:rsid w:val="0030425C"/>
    <w:rsid w:val="00305CFE"/>
    <w:rsid w:val="00307DE1"/>
    <w:rsid w:val="0031158B"/>
    <w:rsid w:val="0031165B"/>
    <w:rsid w:val="00312F65"/>
    <w:rsid w:val="0031436E"/>
    <w:rsid w:val="0031556F"/>
    <w:rsid w:val="00316F7F"/>
    <w:rsid w:val="00316FFD"/>
    <w:rsid w:val="003171E0"/>
    <w:rsid w:val="003200E8"/>
    <w:rsid w:val="00320325"/>
    <w:rsid w:val="00320B46"/>
    <w:rsid w:val="003215AC"/>
    <w:rsid w:val="003217D5"/>
    <w:rsid w:val="00321861"/>
    <w:rsid w:val="00321B21"/>
    <w:rsid w:val="00323153"/>
    <w:rsid w:val="00324326"/>
    <w:rsid w:val="0032559C"/>
    <w:rsid w:val="003265DB"/>
    <w:rsid w:val="00326BBA"/>
    <w:rsid w:val="00327E89"/>
    <w:rsid w:val="00327F9C"/>
    <w:rsid w:val="00330314"/>
    <w:rsid w:val="00330E77"/>
    <w:rsid w:val="00330EE8"/>
    <w:rsid w:val="00331CAE"/>
    <w:rsid w:val="00332291"/>
    <w:rsid w:val="00332865"/>
    <w:rsid w:val="003333CD"/>
    <w:rsid w:val="00334A27"/>
    <w:rsid w:val="003363C0"/>
    <w:rsid w:val="0034210B"/>
    <w:rsid w:val="00343131"/>
    <w:rsid w:val="00343A4F"/>
    <w:rsid w:val="00344078"/>
    <w:rsid w:val="003443A8"/>
    <w:rsid w:val="0034537D"/>
    <w:rsid w:val="003454B5"/>
    <w:rsid w:val="00346F2E"/>
    <w:rsid w:val="00347B08"/>
    <w:rsid w:val="003506B5"/>
    <w:rsid w:val="0035305C"/>
    <w:rsid w:val="00353A18"/>
    <w:rsid w:val="00356905"/>
    <w:rsid w:val="00360394"/>
    <w:rsid w:val="003612CD"/>
    <w:rsid w:val="003623F0"/>
    <w:rsid w:val="00362617"/>
    <w:rsid w:val="00363548"/>
    <w:rsid w:val="00364AA4"/>
    <w:rsid w:val="00364DC6"/>
    <w:rsid w:val="00366E99"/>
    <w:rsid w:val="00366F33"/>
    <w:rsid w:val="003726FE"/>
    <w:rsid w:val="003728EF"/>
    <w:rsid w:val="003729B8"/>
    <w:rsid w:val="00373A35"/>
    <w:rsid w:val="00375666"/>
    <w:rsid w:val="003760F7"/>
    <w:rsid w:val="00376B34"/>
    <w:rsid w:val="00376BB5"/>
    <w:rsid w:val="00376D20"/>
    <w:rsid w:val="00377298"/>
    <w:rsid w:val="00377521"/>
    <w:rsid w:val="00380C4A"/>
    <w:rsid w:val="00381BE5"/>
    <w:rsid w:val="00382488"/>
    <w:rsid w:val="00382E43"/>
    <w:rsid w:val="00385650"/>
    <w:rsid w:val="003879A3"/>
    <w:rsid w:val="00391E8F"/>
    <w:rsid w:val="00393ED1"/>
    <w:rsid w:val="0039500F"/>
    <w:rsid w:val="003958E7"/>
    <w:rsid w:val="00396EB1"/>
    <w:rsid w:val="00397762"/>
    <w:rsid w:val="003A021B"/>
    <w:rsid w:val="003A103E"/>
    <w:rsid w:val="003A116A"/>
    <w:rsid w:val="003A187D"/>
    <w:rsid w:val="003A1D93"/>
    <w:rsid w:val="003A2AEC"/>
    <w:rsid w:val="003A301D"/>
    <w:rsid w:val="003A3B6C"/>
    <w:rsid w:val="003A3D45"/>
    <w:rsid w:val="003A5534"/>
    <w:rsid w:val="003A59C5"/>
    <w:rsid w:val="003A5FEA"/>
    <w:rsid w:val="003A60BD"/>
    <w:rsid w:val="003A6592"/>
    <w:rsid w:val="003A6906"/>
    <w:rsid w:val="003A7376"/>
    <w:rsid w:val="003A7ECF"/>
    <w:rsid w:val="003B0486"/>
    <w:rsid w:val="003B111D"/>
    <w:rsid w:val="003B1C83"/>
    <w:rsid w:val="003B25FE"/>
    <w:rsid w:val="003B457B"/>
    <w:rsid w:val="003B4F62"/>
    <w:rsid w:val="003C03BB"/>
    <w:rsid w:val="003C048F"/>
    <w:rsid w:val="003C0CA5"/>
    <w:rsid w:val="003C127A"/>
    <w:rsid w:val="003C1C24"/>
    <w:rsid w:val="003C25DF"/>
    <w:rsid w:val="003C34FC"/>
    <w:rsid w:val="003C3C9F"/>
    <w:rsid w:val="003C4BCF"/>
    <w:rsid w:val="003C68C2"/>
    <w:rsid w:val="003C7DC2"/>
    <w:rsid w:val="003D0360"/>
    <w:rsid w:val="003D18FB"/>
    <w:rsid w:val="003D22F0"/>
    <w:rsid w:val="003D40E7"/>
    <w:rsid w:val="003D4EDD"/>
    <w:rsid w:val="003D5263"/>
    <w:rsid w:val="003D5656"/>
    <w:rsid w:val="003D64F0"/>
    <w:rsid w:val="003D6821"/>
    <w:rsid w:val="003D6ED1"/>
    <w:rsid w:val="003E0161"/>
    <w:rsid w:val="003E1FED"/>
    <w:rsid w:val="003E2944"/>
    <w:rsid w:val="003E2E5D"/>
    <w:rsid w:val="003E37A2"/>
    <w:rsid w:val="003E59A5"/>
    <w:rsid w:val="003E5E07"/>
    <w:rsid w:val="003E64DF"/>
    <w:rsid w:val="003E691C"/>
    <w:rsid w:val="003E7B9E"/>
    <w:rsid w:val="003F1FA2"/>
    <w:rsid w:val="003F4283"/>
    <w:rsid w:val="003F4BFD"/>
    <w:rsid w:val="003F5A81"/>
    <w:rsid w:val="003F5B9E"/>
    <w:rsid w:val="003F5FBF"/>
    <w:rsid w:val="003F752B"/>
    <w:rsid w:val="003F7C7C"/>
    <w:rsid w:val="004005DE"/>
    <w:rsid w:val="004006E0"/>
    <w:rsid w:val="004009EA"/>
    <w:rsid w:val="0040191F"/>
    <w:rsid w:val="004022F0"/>
    <w:rsid w:val="0040231C"/>
    <w:rsid w:val="00403782"/>
    <w:rsid w:val="00403A10"/>
    <w:rsid w:val="00404345"/>
    <w:rsid w:val="004045BE"/>
    <w:rsid w:val="0040578C"/>
    <w:rsid w:val="00405EFB"/>
    <w:rsid w:val="00406A4F"/>
    <w:rsid w:val="00407031"/>
    <w:rsid w:val="00407476"/>
    <w:rsid w:val="00411A63"/>
    <w:rsid w:val="0041271D"/>
    <w:rsid w:val="004128D7"/>
    <w:rsid w:val="00413F39"/>
    <w:rsid w:val="0041489C"/>
    <w:rsid w:val="00415556"/>
    <w:rsid w:val="00415C16"/>
    <w:rsid w:val="004177E2"/>
    <w:rsid w:val="00417812"/>
    <w:rsid w:val="00421ACD"/>
    <w:rsid w:val="00423593"/>
    <w:rsid w:val="00424293"/>
    <w:rsid w:val="00424504"/>
    <w:rsid w:val="00424CDC"/>
    <w:rsid w:val="00424E92"/>
    <w:rsid w:val="00426271"/>
    <w:rsid w:val="00426294"/>
    <w:rsid w:val="0042683E"/>
    <w:rsid w:val="0042700D"/>
    <w:rsid w:val="004275B4"/>
    <w:rsid w:val="00427C74"/>
    <w:rsid w:val="00427EB3"/>
    <w:rsid w:val="004301CD"/>
    <w:rsid w:val="004302CD"/>
    <w:rsid w:val="00431EC2"/>
    <w:rsid w:val="00433A69"/>
    <w:rsid w:val="0043417D"/>
    <w:rsid w:val="00434B21"/>
    <w:rsid w:val="00434E0B"/>
    <w:rsid w:val="004354AD"/>
    <w:rsid w:val="004354EA"/>
    <w:rsid w:val="004362DD"/>
    <w:rsid w:val="00436E07"/>
    <w:rsid w:val="004372F9"/>
    <w:rsid w:val="004375BC"/>
    <w:rsid w:val="004402EA"/>
    <w:rsid w:val="00441F0E"/>
    <w:rsid w:val="0044227C"/>
    <w:rsid w:val="00443476"/>
    <w:rsid w:val="004435F3"/>
    <w:rsid w:val="00444CC9"/>
    <w:rsid w:val="00444F60"/>
    <w:rsid w:val="0044578A"/>
    <w:rsid w:val="00447BA6"/>
    <w:rsid w:val="00450403"/>
    <w:rsid w:val="004507C7"/>
    <w:rsid w:val="0045140E"/>
    <w:rsid w:val="004544A8"/>
    <w:rsid w:val="00454A7F"/>
    <w:rsid w:val="004553CB"/>
    <w:rsid w:val="00455931"/>
    <w:rsid w:val="004563DF"/>
    <w:rsid w:val="00456D6F"/>
    <w:rsid w:val="004578C5"/>
    <w:rsid w:val="004603D5"/>
    <w:rsid w:val="00461964"/>
    <w:rsid w:val="00462945"/>
    <w:rsid w:val="00462975"/>
    <w:rsid w:val="004634E5"/>
    <w:rsid w:val="00463B5D"/>
    <w:rsid w:val="004668F9"/>
    <w:rsid w:val="004671F4"/>
    <w:rsid w:val="00467C96"/>
    <w:rsid w:val="00470579"/>
    <w:rsid w:val="00472829"/>
    <w:rsid w:val="00472BC6"/>
    <w:rsid w:val="004739B0"/>
    <w:rsid w:val="004758EC"/>
    <w:rsid w:val="00476E99"/>
    <w:rsid w:val="004817A5"/>
    <w:rsid w:val="0048189D"/>
    <w:rsid w:val="00482BED"/>
    <w:rsid w:val="00482DF4"/>
    <w:rsid w:val="00482F91"/>
    <w:rsid w:val="0048480F"/>
    <w:rsid w:val="00484FC5"/>
    <w:rsid w:val="004872BF"/>
    <w:rsid w:val="0049006D"/>
    <w:rsid w:val="004919B1"/>
    <w:rsid w:val="00492967"/>
    <w:rsid w:val="004935A7"/>
    <w:rsid w:val="004959A7"/>
    <w:rsid w:val="00496297"/>
    <w:rsid w:val="004A0986"/>
    <w:rsid w:val="004A162F"/>
    <w:rsid w:val="004A1655"/>
    <w:rsid w:val="004A1D1D"/>
    <w:rsid w:val="004A27CF"/>
    <w:rsid w:val="004A28FD"/>
    <w:rsid w:val="004A291C"/>
    <w:rsid w:val="004A2EDA"/>
    <w:rsid w:val="004A374F"/>
    <w:rsid w:val="004A3DD2"/>
    <w:rsid w:val="004A4D12"/>
    <w:rsid w:val="004A63CE"/>
    <w:rsid w:val="004A643D"/>
    <w:rsid w:val="004A7654"/>
    <w:rsid w:val="004A7743"/>
    <w:rsid w:val="004B0C6F"/>
    <w:rsid w:val="004B3001"/>
    <w:rsid w:val="004B635F"/>
    <w:rsid w:val="004C164B"/>
    <w:rsid w:val="004D0407"/>
    <w:rsid w:val="004D2DAB"/>
    <w:rsid w:val="004D3D4C"/>
    <w:rsid w:val="004D4ECB"/>
    <w:rsid w:val="004D756C"/>
    <w:rsid w:val="004D77F2"/>
    <w:rsid w:val="004E1040"/>
    <w:rsid w:val="004E250C"/>
    <w:rsid w:val="004E25AA"/>
    <w:rsid w:val="004E2CB2"/>
    <w:rsid w:val="004E375E"/>
    <w:rsid w:val="004E3FB0"/>
    <w:rsid w:val="004E4090"/>
    <w:rsid w:val="004E5C71"/>
    <w:rsid w:val="004E6523"/>
    <w:rsid w:val="004F07FD"/>
    <w:rsid w:val="004F0AEF"/>
    <w:rsid w:val="004F10A0"/>
    <w:rsid w:val="004F11CF"/>
    <w:rsid w:val="004F1B4E"/>
    <w:rsid w:val="004F43B7"/>
    <w:rsid w:val="004F634F"/>
    <w:rsid w:val="004F685D"/>
    <w:rsid w:val="004F7567"/>
    <w:rsid w:val="00502D09"/>
    <w:rsid w:val="00504C2F"/>
    <w:rsid w:val="0050573D"/>
    <w:rsid w:val="00506CB4"/>
    <w:rsid w:val="00511268"/>
    <w:rsid w:val="00511438"/>
    <w:rsid w:val="005116FE"/>
    <w:rsid w:val="00511A0D"/>
    <w:rsid w:val="0051294E"/>
    <w:rsid w:val="00512FAE"/>
    <w:rsid w:val="00514F3D"/>
    <w:rsid w:val="00515DAD"/>
    <w:rsid w:val="0051689E"/>
    <w:rsid w:val="005171B2"/>
    <w:rsid w:val="00517673"/>
    <w:rsid w:val="0051784D"/>
    <w:rsid w:val="00517A7B"/>
    <w:rsid w:val="005210EF"/>
    <w:rsid w:val="00521140"/>
    <w:rsid w:val="00521DD3"/>
    <w:rsid w:val="00522BF6"/>
    <w:rsid w:val="005246B7"/>
    <w:rsid w:val="00525F23"/>
    <w:rsid w:val="0052618C"/>
    <w:rsid w:val="00530012"/>
    <w:rsid w:val="00530637"/>
    <w:rsid w:val="00530D4C"/>
    <w:rsid w:val="005339C6"/>
    <w:rsid w:val="00533C67"/>
    <w:rsid w:val="0053594F"/>
    <w:rsid w:val="00536A0E"/>
    <w:rsid w:val="0054077D"/>
    <w:rsid w:val="005414D2"/>
    <w:rsid w:val="0054294E"/>
    <w:rsid w:val="00542E1A"/>
    <w:rsid w:val="00545D77"/>
    <w:rsid w:val="00550758"/>
    <w:rsid w:val="00550FEC"/>
    <w:rsid w:val="00551B11"/>
    <w:rsid w:val="00551F7A"/>
    <w:rsid w:val="00553580"/>
    <w:rsid w:val="00554489"/>
    <w:rsid w:val="00554AE6"/>
    <w:rsid w:val="00554CA5"/>
    <w:rsid w:val="005559A4"/>
    <w:rsid w:val="0055667E"/>
    <w:rsid w:val="005566D2"/>
    <w:rsid w:val="00560A41"/>
    <w:rsid w:val="005617FD"/>
    <w:rsid w:val="0056187A"/>
    <w:rsid w:val="005618C8"/>
    <w:rsid w:val="00562457"/>
    <w:rsid w:val="005626C1"/>
    <w:rsid w:val="00570745"/>
    <w:rsid w:val="0057086D"/>
    <w:rsid w:val="005717D9"/>
    <w:rsid w:val="00571E5D"/>
    <w:rsid w:val="00573021"/>
    <w:rsid w:val="00573640"/>
    <w:rsid w:val="00576F24"/>
    <w:rsid w:val="00576FE3"/>
    <w:rsid w:val="00577002"/>
    <w:rsid w:val="00580061"/>
    <w:rsid w:val="00580261"/>
    <w:rsid w:val="00580F94"/>
    <w:rsid w:val="00582066"/>
    <w:rsid w:val="00582739"/>
    <w:rsid w:val="00583420"/>
    <w:rsid w:val="00583841"/>
    <w:rsid w:val="00586020"/>
    <w:rsid w:val="00586D88"/>
    <w:rsid w:val="00586F3C"/>
    <w:rsid w:val="00587BFC"/>
    <w:rsid w:val="00590374"/>
    <w:rsid w:val="00590394"/>
    <w:rsid w:val="005904B2"/>
    <w:rsid w:val="00591C23"/>
    <w:rsid w:val="00593B08"/>
    <w:rsid w:val="00594560"/>
    <w:rsid w:val="0059479B"/>
    <w:rsid w:val="00595048"/>
    <w:rsid w:val="00596D13"/>
    <w:rsid w:val="005977E9"/>
    <w:rsid w:val="00597864"/>
    <w:rsid w:val="005A09A9"/>
    <w:rsid w:val="005A17E9"/>
    <w:rsid w:val="005A2545"/>
    <w:rsid w:val="005A289B"/>
    <w:rsid w:val="005A2BE0"/>
    <w:rsid w:val="005A2D2E"/>
    <w:rsid w:val="005A50F0"/>
    <w:rsid w:val="005A5A08"/>
    <w:rsid w:val="005A5B1F"/>
    <w:rsid w:val="005A60E5"/>
    <w:rsid w:val="005A653C"/>
    <w:rsid w:val="005A6541"/>
    <w:rsid w:val="005A65C5"/>
    <w:rsid w:val="005A66FE"/>
    <w:rsid w:val="005A74DB"/>
    <w:rsid w:val="005B0D03"/>
    <w:rsid w:val="005B32C9"/>
    <w:rsid w:val="005B339D"/>
    <w:rsid w:val="005B4B9F"/>
    <w:rsid w:val="005B5689"/>
    <w:rsid w:val="005B632B"/>
    <w:rsid w:val="005B6367"/>
    <w:rsid w:val="005B6DD2"/>
    <w:rsid w:val="005B7160"/>
    <w:rsid w:val="005B7454"/>
    <w:rsid w:val="005C0375"/>
    <w:rsid w:val="005C266E"/>
    <w:rsid w:val="005C3856"/>
    <w:rsid w:val="005C44C5"/>
    <w:rsid w:val="005C51A1"/>
    <w:rsid w:val="005C56F1"/>
    <w:rsid w:val="005C5851"/>
    <w:rsid w:val="005C5E88"/>
    <w:rsid w:val="005C7034"/>
    <w:rsid w:val="005C711D"/>
    <w:rsid w:val="005D045E"/>
    <w:rsid w:val="005D29A4"/>
    <w:rsid w:val="005D6336"/>
    <w:rsid w:val="005D6D2F"/>
    <w:rsid w:val="005D765D"/>
    <w:rsid w:val="005E0150"/>
    <w:rsid w:val="005E01DD"/>
    <w:rsid w:val="005E14F9"/>
    <w:rsid w:val="005E203F"/>
    <w:rsid w:val="005E22D2"/>
    <w:rsid w:val="005E30AD"/>
    <w:rsid w:val="005E32BA"/>
    <w:rsid w:val="005E5A43"/>
    <w:rsid w:val="005E5DB2"/>
    <w:rsid w:val="005E7BF0"/>
    <w:rsid w:val="005F03C5"/>
    <w:rsid w:val="005F06B5"/>
    <w:rsid w:val="005F2B61"/>
    <w:rsid w:val="005F31ED"/>
    <w:rsid w:val="005F3718"/>
    <w:rsid w:val="005F3C7E"/>
    <w:rsid w:val="005F4D3D"/>
    <w:rsid w:val="005F62F1"/>
    <w:rsid w:val="005F7F27"/>
    <w:rsid w:val="00600C86"/>
    <w:rsid w:val="00602058"/>
    <w:rsid w:val="0060236E"/>
    <w:rsid w:val="00602CD2"/>
    <w:rsid w:val="00603532"/>
    <w:rsid w:val="00603E00"/>
    <w:rsid w:val="00604ECF"/>
    <w:rsid w:val="006052A7"/>
    <w:rsid w:val="00605B4A"/>
    <w:rsid w:val="00606339"/>
    <w:rsid w:val="006074D5"/>
    <w:rsid w:val="00607664"/>
    <w:rsid w:val="00607D18"/>
    <w:rsid w:val="00610620"/>
    <w:rsid w:val="0061091C"/>
    <w:rsid w:val="00610F6E"/>
    <w:rsid w:val="0061186B"/>
    <w:rsid w:val="00612388"/>
    <w:rsid w:val="0061344C"/>
    <w:rsid w:val="00613F23"/>
    <w:rsid w:val="00614546"/>
    <w:rsid w:val="00614891"/>
    <w:rsid w:val="00615ABC"/>
    <w:rsid w:val="00617C3B"/>
    <w:rsid w:val="0062094D"/>
    <w:rsid w:val="006213F3"/>
    <w:rsid w:val="0062159E"/>
    <w:rsid w:val="006219A6"/>
    <w:rsid w:val="00622489"/>
    <w:rsid w:val="00622F83"/>
    <w:rsid w:val="00624B20"/>
    <w:rsid w:val="00625E37"/>
    <w:rsid w:val="00626809"/>
    <w:rsid w:val="0062793C"/>
    <w:rsid w:val="00630857"/>
    <w:rsid w:val="00630ADB"/>
    <w:rsid w:val="0063108E"/>
    <w:rsid w:val="0063176C"/>
    <w:rsid w:val="00632021"/>
    <w:rsid w:val="0063281C"/>
    <w:rsid w:val="00633039"/>
    <w:rsid w:val="00634057"/>
    <w:rsid w:val="00634C7C"/>
    <w:rsid w:val="00635876"/>
    <w:rsid w:val="00636388"/>
    <w:rsid w:val="00636879"/>
    <w:rsid w:val="00637680"/>
    <w:rsid w:val="006400B4"/>
    <w:rsid w:val="00640D08"/>
    <w:rsid w:val="00640D09"/>
    <w:rsid w:val="00640F40"/>
    <w:rsid w:val="00641866"/>
    <w:rsid w:val="006422DB"/>
    <w:rsid w:val="006428F9"/>
    <w:rsid w:val="00642AC8"/>
    <w:rsid w:val="00642F65"/>
    <w:rsid w:val="00644BB4"/>
    <w:rsid w:val="00645130"/>
    <w:rsid w:val="006460FA"/>
    <w:rsid w:val="00647741"/>
    <w:rsid w:val="006479F7"/>
    <w:rsid w:val="00650D35"/>
    <w:rsid w:val="00651D95"/>
    <w:rsid w:val="0065324E"/>
    <w:rsid w:val="00654441"/>
    <w:rsid w:val="0065568C"/>
    <w:rsid w:val="0065638F"/>
    <w:rsid w:val="00656C0F"/>
    <w:rsid w:val="0065737B"/>
    <w:rsid w:val="00660C9C"/>
    <w:rsid w:val="00661246"/>
    <w:rsid w:val="0066212F"/>
    <w:rsid w:val="0066300E"/>
    <w:rsid w:val="00665409"/>
    <w:rsid w:val="0067009A"/>
    <w:rsid w:val="00670BD7"/>
    <w:rsid w:val="00670FC0"/>
    <w:rsid w:val="006711DB"/>
    <w:rsid w:val="006712E8"/>
    <w:rsid w:val="006715CF"/>
    <w:rsid w:val="006778BD"/>
    <w:rsid w:val="00680784"/>
    <w:rsid w:val="006819FC"/>
    <w:rsid w:val="00681FBC"/>
    <w:rsid w:val="00682DFD"/>
    <w:rsid w:val="00683D00"/>
    <w:rsid w:val="00683E6C"/>
    <w:rsid w:val="00684A72"/>
    <w:rsid w:val="00684E5B"/>
    <w:rsid w:val="0068542D"/>
    <w:rsid w:val="0068608B"/>
    <w:rsid w:val="00686571"/>
    <w:rsid w:val="00686FFA"/>
    <w:rsid w:val="0068751E"/>
    <w:rsid w:val="00690389"/>
    <w:rsid w:val="00691134"/>
    <w:rsid w:val="00691EA5"/>
    <w:rsid w:val="00692016"/>
    <w:rsid w:val="00692337"/>
    <w:rsid w:val="0069375A"/>
    <w:rsid w:val="00694641"/>
    <w:rsid w:val="006948F6"/>
    <w:rsid w:val="00695101"/>
    <w:rsid w:val="006956C1"/>
    <w:rsid w:val="006A0B5D"/>
    <w:rsid w:val="006A34CD"/>
    <w:rsid w:val="006A3BA0"/>
    <w:rsid w:val="006A4EC3"/>
    <w:rsid w:val="006A6183"/>
    <w:rsid w:val="006A6828"/>
    <w:rsid w:val="006B0606"/>
    <w:rsid w:val="006B06DF"/>
    <w:rsid w:val="006B0700"/>
    <w:rsid w:val="006B14A7"/>
    <w:rsid w:val="006B17E3"/>
    <w:rsid w:val="006B184C"/>
    <w:rsid w:val="006B1E76"/>
    <w:rsid w:val="006B3020"/>
    <w:rsid w:val="006B342A"/>
    <w:rsid w:val="006B464C"/>
    <w:rsid w:val="006B4D59"/>
    <w:rsid w:val="006B59C9"/>
    <w:rsid w:val="006B61E3"/>
    <w:rsid w:val="006B66D9"/>
    <w:rsid w:val="006B77CC"/>
    <w:rsid w:val="006B7817"/>
    <w:rsid w:val="006B7CE7"/>
    <w:rsid w:val="006C0877"/>
    <w:rsid w:val="006C0A52"/>
    <w:rsid w:val="006C0B9A"/>
    <w:rsid w:val="006C19A2"/>
    <w:rsid w:val="006C1A4A"/>
    <w:rsid w:val="006C23B0"/>
    <w:rsid w:val="006C35FC"/>
    <w:rsid w:val="006C4AF5"/>
    <w:rsid w:val="006C56D4"/>
    <w:rsid w:val="006C65B0"/>
    <w:rsid w:val="006C6C64"/>
    <w:rsid w:val="006C6D21"/>
    <w:rsid w:val="006C6FAD"/>
    <w:rsid w:val="006C7166"/>
    <w:rsid w:val="006C77C2"/>
    <w:rsid w:val="006C7978"/>
    <w:rsid w:val="006D06B1"/>
    <w:rsid w:val="006D2190"/>
    <w:rsid w:val="006D4062"/>
    <w:rsid w:val="006D5EEB"/>
    <w:rsid w:val="006D6280"/>
    <w:rsid w:val="006D660B"/>
    <w:rsid w:val="006D662C"/>
    <w:rsid w:val="006D687E"/>
    <w:rsid w:val="006E154E"/>
    <w:rsid w:val="006E25BD"/>
    <w:rsid w:val="006E4896"/>
    <w:rsid w:val="006E4A49"/>
    <w:rsid w:val="006E4F83"/>
    <w:rsid w:val="006E5002"/>
    <w:rsid w:val="006E6C04"/>
    <w:rsid w:val="006E6F4B"/>
    <w:rsid w:val="006F045B"/>
    <w:rsid w:val="006F0514"/>
    <w:rsid w:val="006F11A9"/>
    <w:rsid w:val="006F2F4B"/>
    <w:rsid w:val="006F43B4"/>
    <w:rsid w:val="006F5FAB"/>
    <w:rsid w:val="006F609B"/>
    <w:rsid w:val="006F6525"/>
    <w:rsid w:val="006F6E35"/>
    <w:rsid w:val="006F72CF"/>
    <w:rsid w:val="006F73EC"/>
    <w:rsid w:val="006F7841"/>
    <w:rsid w:val="006F7C04"/>
    <w:rsid w:val="006F7CD3"/>
    <w:rsid w:val="007022A0"/>
    <w:rsid w:val="007022E9"/>
    <w:rsid w:val="00702707"/>
    <w:rsid w:val="00702752"/>
    <w:rsid w:val="00703EE5"/>
    <w:rsid w:val="00704A64"/>
    <w:rsid w:val="007053CB"/>
    <w:rsid w:val="00706A73"/>
    <w:rsid w:val="007111DB"/>
    <w:rsid w:val="00712023"/>
    <w:rsid w:val="00712604"/>
    <w:rsid w:val="00713EFF"/>
    <w:rsid w:val="00714141"/>
    <w:rsid w:val="007160D5"/>
    <w:rsid w:val="0072280B"/>
    <w:rsid w:val="00723148"/>
    <w:rsid w:val="00723A01"/>
    <w:rsid w:val="00724598"/>
    <w:rsid w:val="00727A13"/>
    <w:rsid w:val="00730CE6"/>
    <w:rsid w:val="0073120E"/>
    <w:rsid w:val="00731A5C"/>
    <w:rsid w:val="00734035"/>
    <w:rsid w:val="007354C6"/>
    <w:rsid w:val="00736E9C"/>
    <w:rsid w:val="007402D9"/>
    <w:rsid w:val="00741CE1"/>
    <w:rsid w:val="0074245B"/>
    <w:rsid w:val="0074361B"/>
    <w:rsid w:val="00744615"/>
    <w:rsid w:val="0074794C"/>
    <w:rsid w:val="007508B5"/>
    <w:rsid w:val="00751BED"/>
    <w:rsid w:val="007520EE"/>
    <w:rsid w:val="0075316A"/>
    <w:rsid w:val="00753C81"/>
    <w:rsid w:val="007544D6"/>
    <w:rsid w:val="00754C5A"/>
    <w:rsid w:val="00756D12"/>
    <w:rsid w:val="00756EC3"/>
    <w:rsid w:val="007605AD"/>
    <w:rsid w:val="007611E1"/>
    <w:rsid w:val="0076241A"/>
    <w:rsid w:val="00763866"/>
    <w:rsid w:val="00767969"/>
    <w:rsid w:val="0077079A"/>
    <w:rsid w:val="00771605"/>
    <w:rsid w:val="00773B44"/>
    <w:rsid w:val="007753FE"/>
    <w:rsid w:val="007758D8"/>
    <w:rsid w:val="00775C4E"/>
    <w:rsid w:val="007769C4"/>
    <w:rsid w:val="00776A52"/>
    <w:rsid w:val="007772B9"/>
    <w:rsid w:val="00777889"/>
    <w:rsid w:val="007801C4"/>
    <w:rsid w:val="00780A64"/>
    <w:rsid w:val="0078109D"/>
    <w:rsid w:val="00781771"/>
    <w:rsid w:val="00781E18"/>
    <w:rsid w:val="0078255E"/>
    <w:rsid w:val="00782B17"/>
    <w:rsid w:val="007830CF"/>
    <w:rsid w:val="007836C0"/>
    <w:rsid w:val="0078591C"/>
    <w:rsid w:val="007874F8"/>
    <w:rsid w:val="00790108"/>
    <w:rsid w:val="0079092D"/>
    <w:rsid w:val="00790E0A"/>
    <w:rsid w:val="00791135"/>
    <w:rsid w:val="00792978"/>
    <w:rsid w:val="007929ED"/>
    <w:rsid w:val="00794B2D"/>
    <w:rsid w:val="00795010"/>
    <w:rsid w:val="007A133C"/>
    <w:rsid w:val="007A257D"/>
    <w:rsid w:val="007A25EF"/>
    <w:rsid w:val="007A2EFD"/>
    <w:rsid w:val="007A33F0"/>
    <w:rsid w:val="007A45A2"/>
    <w:rsid w:val="007A45D7"/>
    <w:rsid w:val="007A6966"/>
    <w:rsid w:val="007A69CF"/>
    <w:rsid w:val="007A7A95"/>
    <w:rsid w:val="007B17A4"/>
    <w:rsid w:val="007B1A9A"/>
    <w:rsid w:val="007B2262"/>
    <w:rsid w:val="007B3C23"/>
    <w:rsid w:val="007B4330"/>
    <w:rsid w:val="007B49DC"/>
    <w:rsid w:val="007B565E"/>
    <w:rsid w:val="007B64D4"/>
    <w:rsid w:val="007B6648"/>
    <w:rsid w:val="007B6912"/>
    <w:rsid w:val="007B7A29"/>
    <w:rsid w:val="007C3312"/>
    <w:rsid w:val="007C45CE"/>
    <w:rsid w:val="007C484A"/>
    <w:rsid w:val="007C54EA"/>
    <w:rsid w:val="007C5574"/>
    <w:rsid w:val="007C5F5F"/>
    <w:rsid w:val="007C6EAC"/>
    <w:rsid w:val="007C6FEF"/>
    <w:rsid w:val="007C772E"/>
    <w:rsid w:val="007C77A3"/>
    <w:rsid w:val="007C7E00"/>
    <w:rsid w:val="007D0F54"/>
    <w:rsid w:val="007D34CA"/>
    <w:rsid w:val="007D38C6"/>
    <w:rsid w:val="007D4CAA"/>
    <w:rsid w:val="007D59DB"/>
    <w:rsid w:val="007D5AC2"/>
    <w:rsid w:val="007D6CC3"/>
    <w:rsid w:val="007D7CC0"/>
    <w:rsid w:val="007E0011"/>
    <w:rsid w:val="007E0A28"/>
    <w:rsid w:val="007E120E"/>
    <w:rsid w:val="007E205F"/>
    <w:rsid w:val="007E296B"/>
    <w:rsid w:val="007E2AFE"/>
    <w:rsid w:val="007E3BC0"/>
    <w:rsid w:val="007E613B"/>
    <w:rsid w:val="007F0887"/>
    <w:rsid w:val="007F0A7C"/>
    <w:rsid w:val="007F0DBE"/>
    <w:rsid w:val="007F0EBF"/>
    <w:rsid w:val="007F2968"/>
    <w:rsid w:val="007F5112"/>
    <w:rsid w:val="007F64D0"/>
    <w:rsid w:val="007F67C9"/>
    <w:rsid w:val="00800085"/>
    <w:rsid w:val="008002E8"/>
    <w:rsid w:val="00800DF7"/>
    <w:rsid w:val="008013BC"/>
    <w:rsid w:val="00802FAD"/>
    <w:rsid w:val="0080335A"/>
    <w:rsid w:val="00803D5C"/>
    <w:rsid w:val="008065F2"/>
    <w:rsid w:val="00806C8C"/>
    <w:rsid w:val="00807451"/>
    <w:rsid w:val="00807B08"/>
    <w:rsid w:val="00810E12"/>
    <w:rsid w:val="00811AF5"/>
    <w:rsid w:val="00811CC5"/>
    <w:rsid w:val="00811F4F"/>
    <w:rsid w:val="008157E4"/>
    <w:rsid w:val="00815EDC"/>
    <w:rsid w:val="00817A9F"/>
    <w:rsid w:val="0082066F"/>
    <w:rsid w:val="008209E6"/>
    <w:rsid w:val="00820DFC"/>
    <w:rsid w:val="00821A4B"/>
    <w:rsid w:val="00821CCC"/>
    <w:rsid w:val="00825817"/>
    <w:rsid w:val="00825915"/>
    <w:rsid w:val="00825D98"/>
    <w:rsid w:val="00826A11"/>
    <w:rsid w:val="008270AC"/>
    <w:rsid w:val="00830768"/>
    <w:rsid w:val="00832765"/>
    <w:rsid w:val="00832D31"/>
    <w:rsid w:val="0083340C"/>
    <w:rsid w:val="00834729"/>
    <w:rsid w:val="008347D1"/>
    <w:rsid w:val="00834C68"/>
    <w:rsid w:val="00834FA4"/>
    <w:rsid w:val="0083607A"/>
    <w:rsid w:val="00836726"/>
    <w:rsid w:val="008405A9"/>
    <w:rsid w:val="00840B9D"/>
    <w:rsid w:val="00840F13"/>
    <w:rsid w:val="008411C8"/>
    <w:rsid w:val="00841233"/>
    <w:rsid w:val="00842280"/>
    <w:rsid w:val="0084342E"/>
    <w:rsid w:val="00847016"/>
    <w:rsid w:val="00847122"/>
    <w:rsid w:val="0085003B"/>
    <w:rsid w:val="0085089D"/>
    <w:rsid w:val="00850B2A"/>
    <w:rsid w:val="00851D47"/>
    <w:rsid w:val="0085258B"/>
    <w:rsid w:val="00852F89"/>
    <w:rsid w:val="00853512"/>
    <w:rsid w:val="00854A6A"/>
    <w:rsid w:val="00854C27"/>
    <w:rsid w:val="008558F1"/>
    <w:rsid w:val="00856D38"/>
    <w:rsid w:val="00856F29"/>
    <w:rsid w:val="0085706F"/>
    <w:rsid w:val="00857180"/>
    <w:rsid w:val="0085759C"/>
    <w:rsid w:val="0086024B"/>
    <w:rsid w:val="00861818"/>
    <w:rsid w:val="00863080"/>
    <w:rsid w:val="00866C11"/>
    <w:rsid w:val="0087107E"/>
    <w:rsid w:val="00871EE8"/>
    <w:rsid w:val="00873D86"/>
    <w:rsid w:val="008747B1"/>
    <w:rsid w:val="00875662"/>
    <w:rsid w:val="00876707"/>
    <w:rsid w:val="008771C5"/>
    <w:rsid w:val="008774B7"/>
    <w:rsid w:val="008812BB"/>
    <w:rsid w:val="00881335"/>
    <w:rsid w:val="008816BE"/>
    <w:rsid w:val="00884669"/>
    <w:rsid w:val="008846C0"/>
    <w:rsid w:val="00884D0D"/>
    <w:rsid w:val="00885992"/>
    <w:rsid w:val="00885B6C"/>
    <w:rsid w:val="00886097"/>
    <w:rsid w:val="0089129D"/>
    <w:rsid w:val="00891BE5"/>
    <w:rsid w:val="00892A1D"/>
    <w:rsid w:val="00893915"/>
    <w:rsid w:val="00894BDE"/>
    <w:rsid w:val="00894CB1"/>
    <w:rsid w:val="00896A93"/>
    <w:rsid w:val="008A0543"/>
    <w:rsid w:val="008A0D8F"/>
    <w:rsid w:val="008A2B54"/>
    <w:rsid w:val="008A3144"/>
    <w:rsid w:val="008A41E2"/>
    <w:rsid w:val="008A44DF"/>
    <w:rsid w:val="008A4CF3"/>
    <w:rsid w:val="008A4D42"/>
    <w:rsid w:val="008A5147"/>
    <w:rsid w:val="008A53FB"/>
    <w:rsid w:val="008A607C"/>
    <w:rsid w:val="008A65B5"/>
    <w:rsid w:val="008A6747"/>
    <w:rsid w:val="008A7ED4"/>
    <w:rsid w:val="008B0AF0"/>
    <w:rsid w:val="008B1494"/>
    <w:rsid w:val="008B164B"/>
    <w:rsid w:val="008B2D0A"/>
    <w:rsid w:val="008B3C31"/>
    <w:rsid w:val="008B5839"/>
    <w:rsid w:val="008B6695"/>
    <w:rsid w:val="008B6A7B"/>
    <w:rsid w:val="008B6E8D"/>
    <w:rsid w:val="008B7A79"/>
    <w:rsid w:val="008C050A"/>
    <w:rsid w:val="008C0968"/>
    <w:rsid w:val="008C0D1A"/>
    <w:rsid w:val="008C26F9"/>
    <w:rsid w:val="008C3717"/>
    <w:rsid w:val="008C388D"/>
    <w:rsid w:val="008C4640"/>
    <w:rsid w:val="008C4D4D"/>
    <w:rsid w:val="008C71C7"/>
    <w:rsid w:val="008D0F98"/>
    <w:rsid w:val="008D1818"/>
    <w:rsid w:val="008D1B8F"/>
    <w:rsid w:val="008D1D67"/>
    <w:rsid w:val="008D2E1F"/>
    <w:rsid w:val="008D3206"/>
    <w:rsid w:val="008D35B4"/>
    <w:rsid w:val="008D365A"/>
    <w:rsid w:val="008D3C44"/>
    <w:rsid w:val="008D4E60"/>
    <w:rsid w:val="008D53D7"/>
    <w:rsid w:val="008D5EB9"/>
    <w:rsid w:val="008D5ED0"/>
    <w:rsid w:val="008D719E"/>
    <w:rsid w:val="008D7750"/>
    <w:rsid w:val="008E1B66"/>
    <w:rsid w:val="008E1FA0"/>
    <w:rsid w:val="008E4140"/>
    <w:rsid w:val="008E6D29"/>
    <w:rsid w:val="008E6F4E"/>
    <w:rsid w:val="008E71EE"/>
    <w:rsid w:val="008E746B"/>
    <w:rsid w:val="008E7803"/>
    <w:rsid w:val="008E7971"/>
    <w:rsid w:val="008F080C"/>
    <w:rsid w:val="008F12E7"/>
    <w:rsid w:val="008F18C3"/>
    <w:rsid w:val="008F1BA2"/>
    <w:rsid w:val="008F2984"/>
    <w:rsid w:val="008F3DDD"/>
    <w:rsid w:val="008F5186"/>
    <w:rsid w:val="008F7A44"/>
    <w:rsid w:val="008F7DAE"/>
    <w:rsid w:val="00900372"/>
    <w:rsid w:val="0090137E"/>
    <w:rsid w:val="0090153B"/>
    <w:rsid w:val="009025C7"/>
    <w:rsid w:val="00903FA5"/>
    <w:rsid w:val="00904022"/>
    <w:rsid w:val="00907032"/>
    <w:rsid w:val="00907566"/>
    <w:rsid w:val="0091020A"/>
    <w:rsid w:val="009138A4"/>
    <w:rsid w:val="00914128"/>
    <w:rsid w:val="0091421E"/>
    <w:rsid w:val="0091436B"/>
    <w:rsid w:val="00914A5D"/>
    <w:rsid w:val="009160C0"/>
    <w:rsid w:val="0091612D"/>
    <w:rsid w:val="00916733"/>
    <w:rsid w:val="009167D3"/>
    <w:rsid w:val="00916CBA"/>
    <w:rsid w:val="00916D89"/>
    <w:rsid w:val="00920F4E"/>
    <w:rsid w:val="0092101F"/>
    <w:rsid w:val="009213C2"/>
    <w:rsid w:val="00921E16"/>
    <w:rsid w:val="00922D61"/>
    <w:rsid w:val="0092428D"/>
    <w:rsid w:val="00926597"/>
    <w:rsid w:val="0092693A"/>
    <w:rsid w:val="00930DD4"/>
    <w:rsid w:val="00930FA8"/>
    <w:rsid w:val="0093297B"/>
    <w:rsid w:val="00932B70"/>
    <w:rsid w:val="009335BD"/>
    <w:rsid w:val="00934859"/>
    <w:rsid w:val="00935D60"/>
    <w:rsid w:val="00940ED3"/>
    <w:rsid w:val="00940FF4"/>
    <w:rsid w:val="00941EEB"/>
    <w:rsid w:val="0094206A"/>
    <w:rsid w:val="00943060"/>
    <w:rsid w:val="009434F3"/>
    <w:rsid w:val="00943ADA"/>
    <w:rsid w:val="0094516F"/>
    <w:rsid w:val="0094772F"/>
    <w:rsid w:val="00950844"/>
    <w:rsid w:val="00950D20"/>
    <w:rsid w:val="00951DEA"/>
    <w:rsid w:val="00952DCD"/>
    <w:rsid w:val="00952F25"/>
    <w:rsid w:val="009539F6"/>
    <w:rsid w:val="00953D74"/>
    <w:rsid w:val="0095598A"/>
    <w:rsid w:val="009564C7"/>
    <w:rsid w:val="00956745"/>
    <w:rsid w:val="00956809"/>
    <w:rsid w:val="00957710"/>
    <w:rsid w:val="00960F72"/>
    <w:rsid w:val="00961A43"/>
    <w:rsid w:val="00961ACD"/>
    <w:rsid w:val="00961FBF"/>
    <w:rsid w:val="00962AA3"/>
    <w:rsid w:val="00963435"/>
    <w:rsid w:val="009651C9"/>
    <w:rsid w:val="0096624D"/>
    <w:rsid w:val="00967688"/>
    <w:rsid w:val="00967B55"/>
    <w:rsid w:val="0097234C"/>
    <w:rsid w:val="0097245E"/>
    <w:rsid w:val="00972E40"/>
    <w:rsid w:val="00973B0C"/>
    <w:rsid w:val="00974D5B"/>
    <w:rsid w:val="00975CED"/>
    <w:rsid w:val="00976F4A"/>
    <w:rsid w:val="00977285"/>
    <w:rsid w:val="0097762A"/>
    <w:rsid w:val="0097764D"/>
    <w:rsid w:val="0098406B"/>
    <w:rsid w:val="00985CC5"/>
    <w:rsid w:val="00985E30"/>
    <w:rsid w:val="00986D5D"/>
    <w:rsid w:val="0098773B"/>
    <w:rsid w:val="00990BE2"/>
    <w:rsid w:val="00991346"/>
    <w:rsid w:val="00991918"/>
    <w:rsid w:val="00991DE0"/>
    <w:rsid w:val="00992E00"/>
    <w:rsid w:val="00993E98"/>
    <w:rsid w:val="009945BB"/>
    <w:rsid w:val="009948E2"/>
    <w:rsid w:val="00995B4D"/>
    <w:rsid w:val="00997242"/>
    <w:rsid w:val="00997766"/>
    <w:rsid w:val="009A0AC5"/>
    <w:rsid w:val="009A2224"/>
    <w:rsid w:val="009A3E5A"/>
    <w:rsid w:val="009A412C"/>
    <w:rsid w:val="009A4D94"/>
    <w:rsid w:val="009A511F"/>
    <w:rsid w:val="009A598D"/>
    <w:rsid w:val="009A5D2B"/>
    <w:rsid w:val="009A5FB3"/>
    <w:rsid w:val="009A6F7E"/>
    <w:rsid w:val="009A7726"/>
    <w:rsid w:val="009B11C5"/>
    <w:rsid w:val="009B1DF4"/>
    <w:rsid w:val="009B23F4"/>
    <w:rsid w:val="009B3477"/>
    <w:rsid w:val="009B426B"/>
    <w:rsid w:val="009B44AB"/>
    <w:rsid w:val="009B52CB"/>
    <w:rsid w:val="009C0087"/>
    <w:rsid w:val="009C0A07"/>
    <w:rsid w:val="009C1D71"/>
    <w:rsid w:val="009C4CAC"/>
    <w:rsid w:val="009C52B6"/>
    <w:rsid w:val="009C63E6"/>
    <w:rsid w:val="009D0197"/>
    <w:rsid w:val="009D0B9F"/>
    <w:rsid w:val="009D1A55"/>
    <w:rsid w:val="009D1BA0"/>
    <w:rsid w:val="009D2A14"/>
    <w:rsid w:val="009D4754"/>
    <w:rsid w:val="009D62E7"/>
    <w:rsid w:val="009D79F6"/>
    <w:rsid w:val="009D7D79"/>
    <w:rsid w:val="009E0912"/>
    <w:rsid w:val="009E0BED"/>
    <w:rsid w:val="009E0FAD"/>
    <w:rsid w:val="009E1635"/>
    <w:rsid w:val="009E20C9"/>
    <w:rsid w:val="009E26CC"/>
    <w:rsid w:val="009E3309"/>
    <w:rsid w:val="009E4281"/>
    <w:rsid w:val="009E4712"/>
    <w:rsid w:val="009E63EE"/>
    <w:rsid w:val="009E7D2D"/>
    <w:rsid w:val="009F0286"/>
    <w:rsid w:val="009F0CA5"/>
    <w:rsid w:val="009F1673"/>
    <w:rsid w:val="009F1C32"/>
    <w:rsid w:val="009F1C64"/>
    <w:rsid w:val="009F1F6B"/>
    <w:rsid w:val="009F5039"/>
    <w:rsid w:val="009F653A"/>
    <w:rsid w:val="009F6C75"/>
    <w:rsid w:val="009F7936"/>
    <w:rsid w:val="00A0091D"/>
    <w:rsid w:val="00A02101"/>
    <w:rsid w:val="00A02B2A"/>
    <w:rsid w:val="00A033B0"/>
    <w:rsid w:val="00A036F1"/>
    <w:rsid w:val="00A055AF"/>
    <w:rsid w:val="00A075A9"/>
    <w:rsid w:val="00A10D54"/>
    <w:rsid w:val="00A1194A"/>
    <w:rsid w:val="00A11D3B"/>
    <w:rsid w:val="00A13268"/>
    <w:rsid w:val="00A13EFA"/>
    <w:rsid w:val="00A13F63"/>
    <w:rsid w:val="00A14C41"/>
    <w:rsid w:val="00A1573D"/>
    <w:rsid w:val="00A15B91"/>
    <w:rsid w:val="00A161C4"/>
    <w:rsid w:val="00A16F93"/>
    <w:rsid w:val="00A171E1"/>
    <w:rsid w:val="00A17447"/>
    <w:rsid w:val="00A178E8"/>
    <w:rsid w:val="00A21FBE"/>
    <w:rsid w:val="00A2248D"/>
    <w:rsid w:val="00A24657"/>
    <w:rsid w:val="00A27438"/>
    <w:rsid w:val="00A27494"/>
    <w:rsid w:val="00A2761B"/>
    <w:rsid w:val="00A33595"/>
    <w:rsid w:val="00A33803"/>
    <w:rsid w:val="00A33C39"/>
    <w:rsid w:val="00A35027"/>
    <w:rsid w:val="00A367D5"/>
    <w:rsid w:val="00A3698F"/>
    <w:rsid w:val="00A36C6E"/>
    <w:rsid w:val="00A36F79"/>
    <w:rsid w:val="00A37873"/>
    <w:rsid w:val="00A40109"/>
    <w:rsid w:val="00A40307"/>
    <w:rsid w:val="00A404B0"/>
    <w:rsid w:val="00A40B2B"/>
    <w:rsid w:val="00A42BB5"/>
    <w:rsid w:val="00A42EB4"/>
    <w:rsid w:val="00A43A8D"/>
    <w:rsid w:val="00A44F4C"/>
    <w:rsid w:val="00A458A5"/>
    <w:rsid w:val="00A465A2"/>
    <w:rsid w:val="00A467A1"/>
    <w:rsid w:val="00A47039"/>
    <w:rsid w:val="00A5081E"/>
    <w:rsid w:val="00A51266"/>
    <w:rsid w:val="00A530B5"/>
    <w:rsid w:val="00A53A68"/>
    <w:rsid w:val="00A54012"/>
    <w:rsid w:val="00A54273"/>
    <w:rsid w:val="00A54778"/>
    <w:rsid w:val="00A54C30"/>
    <w:rsid w:val="00A60B6E"/>
    <w:rsid w:val="00A61FEB"/>
    <w:rsid w:val="00A623F7"/>
    <w:rsid w:val="00A62529"/>
    <w:rsid w:val="00A62679"/>
    <w:rsid w:val="00A64D49"/>
    <w:rsid w:val="00A65324"/>
    <w:rsid w:val="00A668C0"/>
    <w:rsid w:val="00A70F1E"/>
    <w:rsid w:val="00A74A02"/>
    <w:rsid w:val="00A74A8B"/>
    <w:rsid w:val="00A76B8D"/>
    <w:rsid w:val="00A77599"/>
    <w:rsid w:val="00A77E38"/>
    <w:rsid w:val="00A803CF"/>
    <w:rsid w:val="00A82938"/>
    <w:rsid w:val="00A82B09"/>
    <w:rsid w:val="00A83D9A"/>
    <w:rsid w:val="00A84B62"/>
    <w:rsid w:val="00A859D2"/>
    <w:rsid w:val="00A86054"/>
    <w:rsid w:val="00A86E52"/>
    <w:rsid w:val="00A8762B"/>
    <w:rsid w:val="00A876B7"/>
    <w:rsid w:val="00A87AB7"/>
    <w:rsid w:val="00A90755"/>
    <w:rsid w:val="00A9179B"/>
    <w:rsid w:val="00A93409"/>
    <w:rsid w:val="00A93AC7"/>
    <w:rsid w:val="00A95627"/>
    <w:rsid w:val="00A95AE4"/>
    <w:rsid w:val="00A95D96"/>
    <w:rsid w:val="00A95EBB"/>
    <w:rsid w:val="00A96794"/>
    <w:rsid w:val="00A9685D"/>
    <w:rsid w:val="00A96D67"/>
    <w:rsid w:val="00A97B76"/>
    <w:rsid w:val="00AA03D4"/>
    <w:rsid w:val="00AA0848"/>
    <w:rsid w:val="00AA108C"/>
    <w:rsid w:val="00AA186A"/>
    <w:rsid w:val="00AA2CA2"/>
    <w:rsid w:val="00AA316F"/>
    <w:rsid w:val="00AA3F67"/>
    <w:rsid w:val="00AA6A08"/>
    <w:rsid w:val="00AA7AB8"/>
    <w:rsid w:val="00AA7E04"/>
    <w:rsid w:val="00AB0601"/>
    <w:rsid w:val="00AB077E"/>
    <w:rsid w:val="00AB21E1"/>
    <w:rsid w:val="00AB250A"/>
    <w:rsid w:val="00AB3D35"/>
    <w:rsid w:val="00AB4CC9"/>
    <w:rsid w:val="00AB67EB"/>
    <w:rsid w:val="00AB7708"/>
    <w:rsid w:val="00AC013F"/>
    <w:rsid w:val="00AC0576"/>
    <w:rsid w:val="00AC290C"/>
    <w:rsid w:val="00AC299E"/>
    <w:rsid w:val="00AC4082"/>
    <w:rsid w:val="00AC4C7A"/>
    <w:rsid w:val="00AC5D88"/>
    <w:rsid w:val="00AC76FC"/>
    <w:rsid w:val="00AD014C"/>
    <w:rsid w:val="00AD0766"/>
    <w:rsid w:val="00AD0D66"/>
    <w:rsid w:val="00AD30D0"/>
    <w:rsid w:val="00AD3A23"/>
    <w:rsid w:val="00AD6334"/>
    <w:rsid w:val="00AD6648"/>
    <w:rsid w:val="00AD69D1"/>
    <w:rsid w:val="00AD7358"/>
    <w:rsid w:val="00AD7401"/>
    <w:rsid w:val="00AE06BF"/>
    <w:rsid w:val="00AE125B"/>
    <w:rsid w:val="00AE37A5"/>
    <w:rsid w:val="00AE3C38"/>
    <w:rsid w:val="00AE3E4F"/>
    <w:rsid w:val="00AE511A"/>
    <w:rsid w:val="00AE5398"/>
    <w:rsid w:val="00AE57C7"/>
    <w:rsid w:val="00AE781A"/>
    <w:rsid w:val="00AF02A7"/>
    <w:rsid w:val="00AF0C34"/>
    <w:rsid w:val="00AF1B59"/>
    <w:rsid w:val="00AF31A1"/>
    <w:rsid w:val="00AF322C"/>
    <w:rsid w:val="00AF32BB"/>
    <w:rsid w:val="00AF3FDE"/>
    <w:rsid w:val="00AF4D13"/>
    <w:rsid w:val="00AF4D76"/>
    <w:rsid w:val="00AF613E"/>
    <w:rsid w:val="00AF7215"/>
    <w:rsid w:val="00AF790D"/>
    <w:rsid w:val="00B002F6"/>
    <w:rsid w:val="00B01305"/>
    <w:rsid w:val="00B01E6C"/>
    <w:rsid w:val="00B02642"/>
    <w:rsid w:val="00B0391A"/>
    <w:rsid w:val="00B03BF8"/>
    <w:rsid w:val="00B0495F"/>
    <w:rsid w:val="00B04F6C"/>
    <w:rsid w:val="00B059E1"/>
    <w:rsid w:val="00B05AA7"/>
    <w:rsid w:val="00B06830"/>
    <w:rsid w:val="00B06BF3"/>
    <w:rsid w:val="00B06E7F"/>
    <w:rsid w:val="00B109D3"/>
    <w:rsid w:val="00B11C83"/>
    <w:rsid w:val="00B13F16"/>
    <w:rsid w:val="00B14402"/>
    <w:rsid w:val="00B14B0D"/>
    <w:rsid w:val="00B20434"/>
    <w:rsid w:val="00B206C5"/>
    <w:rsid w:val="00B20918"/>
    <w:rsid w:val="00B20FAF"/>
    <w:rsid w:val="00B211FA"/>
    <w:rsid w:val="00B226F5"/>
    <w:rsid w:val="00B233A1"/>
    <w:rsid w:val="00B25650"/>
    <w:rsid w:val="00B26601"/>
    <w:rsid w:val="00B3152C"/>
    <w:rsid w:val="00B32FFA"/>
    <w:rsid w:val="00B336EC"/>
    <w:rsid w:val="00B338FA"/>
    <w:rsid w:val="00B349EF"/>
    <w:rsid w:val="00B34A61"/>
    <w:rsid w:val="00B3588C"/>
    <w:rsid w:val="00B4030A"/>
    <w:rsid w:val="00B40427"/>
    <w:rsid w:val="00B41478"/>
    <w:rsid w:val="00B4169B"/>
    <w:rsid w:val="00B42D4E"/>
    <w:rsid w:val="00B43487"/>
    <w:rsid w:val="00B458B9"/>
    <w:rsid w:val="00B46ADF"/>
    <w:rsid w:val="00B50B5C"/>
    <w:rsid w:val="00B50F59"/>
    <w:rsid w:val="00B52477"/>
    <w:rsid w:val="00B52E0F"/>
    <w:rsid w:val="00B52E3D"/>
    <w:rsid w:val="00B535C2"/>
    <w:rsid w:val="00B5363B"/>
    <w:rsid w:val="00B544B2"/>
    <w:rsid w:val="00B551C7"/>
    <w:rsid w:val="00B602FB"/>
    <w:rsid w:val="00B61C22"/>
    <w:rsid w:val="00B61F27"/>
    <w:rsid w:val="00B63DC3"/>
    <w:rsid w:val="00B64B90"/>
    <w:rsid w:val="00B6535A"/>
    <w:rsid w:val="00B65827"/>
    <w:rsid w:val="00B65EEE"/>
    <w:rsid w:val="00B6610C"/>
    <w:rsid w:val="00B70E35"/>
    <w:rsid w:val="00B70F7E"/>
    <w:rsid w:val="00B71931"/>
    <w:rsid w:val="00B725E6"/>
    <w:rsid w:val="00B7309A"/>
    <w:rsid w:val="00B77744"/>
    <w:rsid w:val="00B779A7"/>
    <w:rsid w:val="00B779E0"/>
    <w:rsid w:val="00B803EE"/>
    <w:rsid w:val="00B82F94"/>
    <w:rsid w:val="00B83361"/>
    <w:rsid w:val="00B83421"/>
    <w:rsid w:val="00B8353A"/>
    <w:rsid w:val="00B83FAD"/>
    <w:rsid w:val="00B84510"/>
    <w:rsid w:val="00B8576B"/>
    <w:rsid w:val="00B87692"/>
    <w:rsid w:val="00B90112"/>
    <w:rsid w:val="00B9036C"/>
    <w:rsid w:val="00B91E3F"/>
    <w:rsid w:val="00B92D26"/>
    <w:rsid w:val="00B93150"/>
    <w:rsid w:val="00B951FD"/>
    <w:rsid w:val="00B97826"/>
    <w:rsid w:val="00BA1C9D"/>
    <w:rsid w:val="00BA318A"/>
    <w:rsid w:val="00BA4197"/>
    <w:rsid w:val="00BA41C1"/>
    <w:rsid w:val="00BA5525"/>
    <w:rsid w:val="00BA5C2A"/>
    <w:rsid w:val="00BA5F85"/>
    <w:rsid w:val="00BA6194"/>
    <w:rsid w:val="00BA6316"/>
    <w:rsid w:val="00BA73F1"/>
    <w:rsid w:val="00BA7C04"/>
    <w:rsid w:val="00BB08D1"/>
    <w:rsid w:val="00BB1A28"/>
    <w:rsid w:val="00BB1CE5"/>
    <w:rsid w:val="00BB1D2C"/>
    <w:rsid w:val="00BB3075"/>
    <w:rsid w:val="00BB3160"/>
    <w:rsid w:val="00BB364B"/>
    <w:rsid w:val="00BB37F5"/>
    <w:rsid w:val="00BB3B52"/>
    <w:rsid w:val="00BB4C41"/>
    <w:rsid w:val="00BB50BE"/>
    <w:rsid w:val="00BB6579"/>
    <w:rsid w:val="00BB7766"/>
    <w:rsid w:val="00BB79C9"/>
    <w:rsid w:val="00BC0A79"/>
    <w:rsid w:val="00BC0FA4"/>
    <w:rsid w:val="00BC2906"/>
    <w:rsid w:val="00BC3317"/>
    <w:rsid w:val="00BC3DAC"/>
    <w:rsid w:val="00BC59C6"/>
    <w:rsid w:val="00BC6E0B"/>
    <w:rsid w:val="00BD047E"/>
    <w:rsid w:val="00BD17BA"/>
    <w:rsid w:val="00BD229A"/>
    <w:rsid w:val="00BD3805"/>
    <w:rsid w:val="00BD5291"/>
    <w:rsid w:val="00BD658F"/>
    <w:rsid w:val="00BD787C"/>
    <w:rsid w:val="00BD7D81"/>
    <w:rsid w:val="00BE039D"/>
    <w:rsid w:val="00BE1D71"/>
    <w:rsid w:val="00BE3975"/>
    <w:rsid w:val="00BE3B3B"/>
    <w:rsid w:val="00BE507E"/>
    <w:rsid w:val="00BE528E"/>
    <w:rsid w:val="00BF07BB"/>
    <w:rsid w:val="00BF0FB8"/>
    <w:rsid w:val="00BF108B"/>
    <w:rsid w:val="00BF1C0C"/>
    <w:rsid w:val="00BF2999"/>
    <w:rsid w:val="00BF2AC0"/>
    <w:rsid w:val="00BF2D9D"/>
    <w:rsid w:val="00BF4053"/>
    <w:rsid w:val="00C008CE"/>
    <w:rsid w:val="00C00A57"/>
    <w:rsid w:val="00C00C06"/>
    <w:rsid w:val="00C01676"/>
    <w:rsid w:val="00C0211C"/>
    <w:rsid w:val="00C03993"/>
    <w:rsid w:val="00C05C63"/>
    <w:rsid w:val="00C10D3D"/>
    <w:rsid w:val="00C11FCC"/>
    <w:rsid w:val="00C12335"/>
    <w:rsid w:val="00C12710"/>
    <w:rsid w:val="00C1346F"/>
    <w:rsid w:val="00C13D4C"/>
    <w:rsid w:val="00C14103"/>
    <w:rsid w:val="00C1471C"/>
    <w:rsid w:val="00C14839"/>
    <w:rsid w:val="00C14D01"/>
    <w:rsid w:val="00C14E32"/>
    <w:rsid w:val="00C171FF"/>
    <w:rsid w:val="00C17890"/>
    <w:rsid w:val="00C2064A"/>
    <w:rsid w:val="00C206B0"/>
    <w:rsid w:val="00C2108A"/>
    <w:rsid w:val="00C215CB"/>
    <w:rsid w:val="00C21D6E"/>
    <w:rsid w:val="00C22C4C"/>
    <w:rsid w:val="00C23F86"/>
    <w:rsid w:val="00C253EA"/>
    <w:rsid w:val="00C30818"/>
    <w:rsid w:val="00C3167D"/>
    <w:rsid w:val="00C32252"/>
    <w:rsid w:val="00C33200"/>
    <w:rsid w:val="00C33675"/>
    <w:rsid w:val="00C33B44"/>
    <w:rsid w:val="00C33D7F"/>
    <w:rsid w:val="00C36554"/>
    <w:rsid w:val="00C37CD8"/>
    <w:rsid w:val="00C40B62"/>
    <w:rsid w:val="00C4122A"/>
    <w:rsid w:val="00C41A59"/>
    <w:rsid w:val="00C44560"/>
    <w:rsid w:val="00C44701"/>
    <w:rsid w:val="00C4499D"/>
    <w:rsid w:val="00C47718"/>
    <w:rsid w:val="00C47F11"/>
    <w:rsid w:val="00C47F8C"/>
    <w:rsid w:val="00C52140"/>
    <w:rsid w:val="00C559FB"/>
    <w:rsid w:val="00C568B7"/>
    <w:rsid w:val="00C57382"/>
    <w:rsid w:val="00C57508"/>
    <w:rsid w:val="00C57A94"/>
    <w:rsid w:val="00C60B70"/>
    <w:rsid w:val="00C61E76"/>
    <w:rsid w:val="00C62441"/>
    <w:rsid w:val="00C62917"/>
    <w:rsid w:val="00C62C7D"/>
    <w:rsid w:val="00C6336F"/>
    <w:rsid w:val="00C63C02"/>
    <w:rsid w:val="00C64697"/>
    <w:rsid w:val="00C7064A"/>
    <w:rsid w:val="00C706D1"/>
    <w:rsid w:val="00C7176B"/>
    <w:rsid w:val="00C71945"/>
    <w:rsid w:val="00C72CDB"/>
    <w:rsid w:val="00C73BA8"/>
    <w:rsid w:val="00C7439F"/>
    <w:rsid w:val="00C76653"/>
    <w:rsid w:val="00C7797B"/>
    <w:rsid w:val="00C8001E"/>
    <w:rsid w:val="00C80077"/>
    <w:rsid w:val="00C81744"/>
    <w:rsid w:val="00C842C2"/>
    <w:rsid w:val="00C84D6E"/>
    <w:rsid w:val="00C869C6"/>
    <w:rsid w:val="00C873E4"/>
    <w:rsid w:val="00C9037F"/>
    <w:rsid w:val="00C90FDE"/>
    <w:rsid w:val="00C920C0"/>
    <w:rsid w:val="00C932A0"/>
    <w:rsid w:val="00C93755"/>
    <w:rsid w:val="00C93C09"/>
    <w:rsid w:val="00C94D05"/>
    <w:rsid w:val="00C960A8"/>
    <w:rsid w:val="00C96C91"/>
    <w:rsid w:val="00CA0285"/>
    <w:rsid w:val="00CA0896"/>
    <w:rsid w:val="00CA21E4"/>
    <w:rsid w:val="00CA2434"/>
    <w:rsid w:val="00CA2D16"/>
    <w:rsid w:val="00CA2DCD"/>
    <w:rsid w:val="00CA2E06"/>
    <w:rsid w:val="00CA31F6"/>
    <w:rsid w:val="00CA3200"/>
    <w:rsid w:val="00CA4198"/>
    <w:rsid w:val="00CA4213"/>
    <w:rsid w:val="00CA5946"/>
    <w:rsid w:val="00CA5C62"/>
    <w:rsid w:val="00CA5E21"/>
    <w:rsid w:val="00CA5F70"/>
    <w:rsid w:val="00CA7EBB"/>
    <w:rsid w:val="00CB1A51"/>
    <w:rsid w:val="00CB1C61"/>
    <w:rsid w:val="00CB3EFF"/>
    <w:rsid w:val="00CB64B5"/>
    <w:rsid w:val="00CB6BFE"/>
    <w:rsid w:val="00CB7588"/>
    <w:rsid w:val="00CB7F13"/>
    <w:rsid w:val="00CC0FE1"/>
    <w:rsid w:val="00CC1383"/>
    <w:rsid w:val="00CC1798"/>
    <w:rsid w:val="00CC4141"/>
    <w:rsid w:val="00CC5998"/>
    <w:rsid w:val="00CD0410"/>
    <w:rsid w:val="00CD16E8"/>
    <w:rsid w:val="00CD1859"/>
    <w:rsid w:val="00CD1B3F"/>
    <w:rsid w:val="00CD223E"/>
    <w:rsid w:val="00CD243C"/>
    <w:rsid w:val="00CD42F8"/>
    <w:rsid w:val="00CD5943"/>
    <w:rsid w:val="00CD70E0"/>
    <w:rsid w:val="00CD78E7"/>
    <w:rsid w:val="00CD7A15"/>
    <w:rsid w:val="00CE09F9"/>
    <w:rsid w:val="00CE0DA3"/>
    <w:rsid w:val="00CE20CF"/>
    <w:rsid w:val="00CE25A7"/>
    <w:rsid w:val="00CE3CA1"/>
    <w:rsid w:val="00CE5C0B"/>
    <w:rsid w:val="00CE60B6"/>
    <w:rsid w:val="00CE67CC"/>
    <w:rsid w:val="00CE68BA"/>
    <w:rsid w:val="00CF1A9E"/>
    <w:rsid w:val="00CF2E2D"/>
    <w:rsid w:val="00CF514D"/>
    <w:rsid w:val="00CF7F61"/>
    <w:rsid w:val="00D004EF"/>
    <w:rsid w:val="00D0096A"/>
    <w:rsid w:val="00D03D1D"/>
    <w:rsid w:val="00D05243"/>
    <w:rsid w:val="00D06276"/>
    <w:rsid w:val="00D0631C"/>
    <w:rsid w:val="00D0638E"/>
    <w:rsid w:val="00D07D47"/>
    <w:rsid w:val="00D10415"/>
    <w:rsid w:val="00D11E48"/>
    <w:rsid w:val="00D127DE"/>
    <w:rsid w:val="00D12D3B"/>
    <w:rsid w:val="00D130F0"/>
    <w:rsid w:val="00D144B7"/>
    <w:rsid w:val="00D1472B"/>
    <w:rsid w:val="00D1669A"/>
    <w:rsid w:val="00D17D80"/>
    <w:rsid w:val="00D20045"/>
    <w:rsid w:val="00D20262"/>
    <w:rsid w:val="00D21AE7"/>
    <w:rsid w:val="00D22C68"/>
    <w:rsid w:val="00D2365D"/>
    <w:rsid w:val="00D236F7"/>
    <w:rsid w:val="00D23CDE"/>
    <w:rsid w:val="00D24D7A"/>
    <w:rsid w:val="00D25F67"/>
    <w:rsid w:val="00D2608D"/>
    <w:rsid w:val="00D26313"/>
    <w:rsid w:val="00D3115F"/>
    <w:rsid w:val="00D3173E"/>
    <w:rsid w:val="00D31A94"/>
    <w:rsid w:val="00D33012"/>
    <w:rsid w:val="00D3313E"/>
    <w:rsid w:val="00D33C11"/>
    <w:rsid w:val="00D33D58"/>
    <w:rsid w:val="00D34121"/>
    <w:rsid w:val="00D35F8A"/>
    <w:rsid w:val="00D363F7"/>
    <w:rsid w:val="00D371C7"/>
    <w:rsid w:val="00D3748D"/>
    <w:rsid w:val="00D4041A"/>
    <w:rsid w:val="00D4047B"/>
    <w:rsid w:val="00D41187"/>
    <w:rsid w:val="00D41C07"/>
    <w:rsid w:val="00D4209E"/>
    <w:rsid w:val="00D42798"/>
    <w:rsid w:val="00D43283"/>
    <w:rsid w:val="00D43C35"/>
    <w:rsid w:val="00D44850"/>
    <w:rsid w:val="00D44DFF"/>
    <w:rsid w:val="00D44E16"/>
    <w:rsid w:val="00D452D7"/>
    <w:rsid w:val="00D4549C"/>
    <w:rsid w:val="00D454CC"/>
    <w:rsid w:val="00D45D18"/>
    <w:rsid w:val="00D46AA6"/>
    <w:rsid w:val="00D470D0"/>
    <w:rsid w:val="00D4716F"/>
    <w:rsid w:val="00D4741C"/>
    <w:rsid w:val="00D47E03"/>
    <w:rsid w:val="00D50311"/>
    <w:rsid w:val="00D50982"/>
    <w:rsid w:val="00D50B6F"/>
    <w:rsid w:val="00D518CD"/>
    <w:rsid w:val="00D51E61"/>
    <w:rsid w:val="00D5281D"/>
    <w:rsid w:val="00D52ABD"/>
    <w:rsid w:val="00D530FB"/>
    <w:rsid w:val="00D5415F"/>
    <w:rsid w:val="00D541D7"/>
    <w:rsid w:val="00D54935"/>
    <w:rsid w:val="00D54EC1"/>
    <w:rsid w:val="00D54F8C"/>
    <w:rsid w:val="00D5591A"/>
    <w:rsid w:val="00D56FC1"/>
    <w:rsid w:val="00D60197"/>
    <w:rsid w:val="00D602EF"/>
    <w:rsid w:val="00D61EC8"/>
    <w:rsid w:val="00D62433"/>
    <w:rsid w:val="00D62680"/>
    <w:rsid w:val="00D639CA"/>
    <w:rsid w:val="00D658DE"/>
    <w:rsid w:val="00D667D2"/>
    <w:rsid w:val="00D70A1B"/>
    <w:rsid w:val="00D70C8F"/>
    <w:rsid w:val="00D72A23"/>
    <w:rsid w:val="00D72B3D"/>
    <w:rsid w:val="00D73356"/>
    <w:rsid w:val="00D74396"/>
    <w:rsid w:val="00D74988"/>
    <w:rsid w:val="00D74E50"/>
    <w:rsid w:val="00D74EA7"/>
    <w:rsid w:val="00D75BE7"/>
    <w:rsid w:val="00D77418"/>
    <w:rsid w:val="00D80681"/>
    <w:rsid w:val="00D80F2E"/>
    <w:rsid w:val="00D80F46"/>
    <w:rsid w:val="00D81038"/>
    <w:rsid w:val="00D8124D"/>
    <w:rsid w:val="00D8155F"/>
    <w:rsid w:val="00D81EE9"/>
    <w:rsid w:val="00D824C4"/>
    <w:rsid w:val="00D825F5"/>
    <w:rsid w:val="00D83CCF"/>
    <w:rsid w:val="00D8486F"/>
    <w:rsid w:val="00D84B44"/>
    <w:rsid w:val="00D85438"/>
    <w:rsid w:val="00D857EE"/>
    <w:rsid w:val="00D86433"/>
    <w:rsid w:val="00D86964"/>
    <w:rsid w:val="00D86E5B"/>
    <w:rsid w:val="00D904AE"/>
    <w:rsid w:val="00D91000"/>
    <w:rsid w:val="00D91022"/>
    <w:rsid w:val="00D912EB"/>
    <w:rsid w:val="00D915C5"/>
    <w:rsid w:val="00D92058"/>
    <w:rsid w:val="00D92E59"/>
    <w:rsid w:val="00D932AF"/>
    <w:rsid w:val="00D9406B"/>
    <w:rsid w:val="00D97C5B"/>
    <w:rsid w:val="00DA07DA"/>
    <w:rsid w:val="00DA10DC"/>
    <w:rsid w:val="00DA1777"/>
    <w:rsid w:val="00DA239A"/>
    <w:rsid w:val="00DA27FA"/>
    <w:rsid w:val="00DA3E07"/>
    <w:rsid w:val="00DA4491"/>
    <w:rsid w:val="00DA5F56"/>
    <w:rsid w:val="00DA64D8"/>
    <w:rsid w:val="00DB0DED"/>
    <w:rsid w:val="00DB1780"/>
    <w:rsid w:val="00DB1D50"/>
    <w:rsid w:val="00DB35E5"/>
    <w:rsid w:val="00DB3FFB"/>
    <w:rsid w:val="00DB4D3D"/>
    <w:rsid w:val="00DB5174"/>
    <w:rsid w:val="00DB5C3D"/>
    <w:rsid w:val="00DB5DB6"/>
    <w:rsid w:val="00DB6D30"/>
    <w:rsid w:val="00DB7299"/>
    <w:rsid w:val="00DB79D0"/>
    <w:rsid w:val="00DC018D"/>
    <w:rsid w:val="00DC1B87"/>
    <w:rsid w:val="00DC33D0"/>
    <w:rsid w:val="00DC39F7"/>
    <w:rsid w:val="00DC569F"/>
    <w:rsid w:val="00DC6F75"/>
    <w:rsid w:val="00DC758E"/>
    <w:rsid w:val="00DD0C89"/>
    <w:rsid w:val="00DD29AE"/>
    <w:rsid w:val="00DD34DB"/>
    <w:rsid w:val="00DD354F"/>
    <w:rsid w:val="00DD53CB"/>
    <w:rsid w:val="00DD7A24"/>
    <w:rsid w:val="00DE0720"/>
    <w:rsid w:val="00DE0C36"/>
    <w:rsid w:val="00DE1555"/>
    <w:rsid w:val="00DE2403"/>
    <w:rsid w:val="00DE2C40"/>
    <w:rsid w:val="00DE3ECD"/>
    <w:rsid w:val="00DE4276"/>
    <w:rsid w:val="00DE4DD8"/>
    <w:rsid w:val="00DE4F64"/>
    <w:rsid w:val="00DE6FCC"/>
    <w:rsid w:val="00DE7F02"/>
    <w:rsid w:val="00DF435F"/>
    <w:rsid w:val="00DF4D9D"/>
    <w:rsid w:val="00DF5ED0"/>
    <w:rsid w:val="00E03D50"/>
    <w:rsid w:val="00E0570C"/>
    <w:rsid w:val="00E05AE5"/>
    <w:rsid w:val="00E06924"/>
    <w:rsid w:val="00E07B98"/>
    <w:rsid w:val="00E101B5"/>
    <w:rsid w:val="00E10C87"/>
    <w:rsid w:val="00E10E86"/>
    <w:rsid w:val="00E1204C"/>
    <w:rsid w:val="00E130B4"/>
    <w:rsid w:val="00E13425"/>
    <w:rsid w:val="00E15004"/>
    <w:rsid w:val="00E15998"/>
    <w:rsid w:val="00E1786B"/>
    <w:rsid w:val="00E1794C"/>
    <w:rsid w:val="00E200F5"/>
    <w:rsid w:val="00E205AF"/>
    <w:rsid w:val="00E21586"/>
    <w:rsid w:val="00E21C57"/>
    <w:rsid w:val="00E269ED"/>
    <w:rsid w:val="00E27586"/>
    <w:rsid w:val="00E27E65"/>
    <w:rsid w:val="00E30019"/>
    <w:rsid w:val="00E316E0"/>
    <w:rsid w:val="00E33ABE"/>
    <w:rsid w:val="00E33CB5"/>
    <w:rsid w:val="00E33D13"/>
    <w:rsid w:val="00E35B47"/>
    <w:rsid w:val="00E360F4"/>
    <w:rsid w:val="00E36446"/>
    <w:rsid w:val="00E36CE3"/>
    <w:rsid w:val="00E3746F"/>
    <w:rsid w:val="00E37692"/>
    <w:rsid w:val="00E40602"/>
    <w:rsid w:val="00E40867"/>
    <w:rsid w:val="00E40F20"/>
    <w:rsid w:val="00E42885"/>
    <w:rsid w:val="00E4394E"/>
    <w:rsid w:val="00E43E47"/>
    <w:rsid w:val="00E445EC"/>
    <w:rsid w:val="00E45163"/>
    <w:rsid w:val="00E4583F"/>
    <w:rsid w:val="00E46C98"/>
    <w:rsid w:val="00E47E8E"/>
    <w:rsid w:val="00E51ABC"/>
    <w:rsid w:val="00E5364F"/>
    <w:rsid w:val="00E53746"/>
    <w:rsid w:val="00E5516A"/>
    <w:rsid w:val="00E55EE1"/>
    <w:rsid w:val="00E56653"/>
    <w:rsid w:val="00E60EE2"/>
    <w:rsid w:val="00E6101B"/>
    <w:rsid w:val="00E616B4"/>
    <w:rsid w:val="00E61DCE"/>
    <w:rsid w:val="00E62A7C"/>
    <w:rsid w:val="00E63012"/>
    <w:rsid w:val="00E633ED"/>
    <w:rsid w:val="00E635A3"/>
    <w:rsid w:val="00E64D4F"/>
    <w:rsid w:val="00E6554A"/>
    <w:rsid w:val="00E65686"/>
    <w:rsid w:val="00E658E7"/>
    <w:rsid w:val="00E67C90"/>
    <w:rsid w:val="00E70667"/>
    <w:rsid w:val="00E71D3C"/>
    <w:rsid w:val="00E720F6"/>
    <w:rsid w:val="00E72B8A"/>
    <w:rsid w:val="00E72CB7"/>
    <w:rsid w:val="00E73D35"/>
    <w:rsid w:val="00E7414F"/>
    <w:rsid w:val="00E75A7B"/>
    <w:rsid w:val="00E772BB"/>
    <w:rsid w:val="00E8089E"/>
    <w:rsid w:val="00E81CBD"/>
    <w:rsid w:val="00E81E46"/>
    <w:rsid w:val="00E82263"/>
    <w:rsid w:val="00E82507"/>
    <w:rsid w:val="00E84E12"/>
    <w:rsid w:val="00E8573C"/>
    <w:rsid w:val="00E85C66"/>
    <w:rsid w:val="00E86EAB"/>
    <w:rsid w:val="00E87BFF"/>
    <w:rsid w:val="00E90B7F"/>
    <w:rsid w:val="00E91028"/>
    <w:rsid w:val="00E91939"/>
    <w:rsid w:val="00E933A6"/>
    <w:rsid w:val="00E96E7C"/>
    <w:rsid w:val="00E97240"/>
    <w:rsid w:val="00E97F9D"/>
    <w:rsid w:val="00EA1A69"/>
    <w:rsid w:val="00EA1F53"/>
    <w:rsid w:val="00EA2656"/>
    <w:rsid w:val="00EA3271"/>
    <w:rsid w:val="00EA3329"/>
    <w:rsid w:val="00EA3380"/>
    <w:rsid w:val="00EA5F20"/>
    <w:rsid w:val="00EA5F8B"/>
    <w:rsid w:val="00EA631C"/>
    <w:rsid w:val="00EA6624"/>
    <w:rsid w:val="00EA66F2"/>
    <w:rsid w:val="00EA6E76"/>
    <w:rsid w:val="00EB0741"/>
    <w:rsid w:val="00EB075D"/>
    <w:rsid w:val="00EB11D1"/>
    <w:rsid w:val="00EB46B0"/>
    <w:rsid w:val="00EB4714"/>
    <w:rsid w:val="00EB5EE0"/>
    <w:rsid w:val="00EC06B6"/>
    <w:rsid w:val="00EC117E"/>
    <w:rsid w:val="00EC178C"/>
    <w:rsid w:val="00EC1AD9"/>
    <w:rsid w:val="00EC2321"/>
    <w:rsid w:val="00EC2BDB"/>
    <w:rsid w:val="00EC30B6"/>
    <w:rsid w:val="00EC39F3"/>
    <w:rsid w:val="00EC3E1F"/>
    <w:rsid w:val="00EC3F3C"/>
    <w:rsid w:val="00EC5194"/>
    <w:rsid w:val="00ED00F2"/>
    <w:rsid w:val="00ED02BE"/>
    <w:rsid w:val="00ED0B70"/>
    <w:rsid w:val="00ED3A6C"/>
    <w:rsid w:val="00ED3D47"/>
    <w:rsid w:val="00ED45E5"/>
    <w:rsid w:val="00ED5276"/>
    <w:rsid w:val="00ED5407"/>
    <w:rsid w:val="00ED550D"/>
    <w:rsid w:val="00ED7E30"/>
    <w:rsid w:val="00EE08F9"/>
    <w:rsid w:val="00EE0E92"/>
    <w:rsid w:val="00EE15E2"/>
    <w:rsid w:val="00EE1F60"/>
    <w:rsid w:val="00EE2573"/>
    <w:rsid w:val="00EE3569"/>
    <w:rsid w:val="00EE3647"/>
    <w:rsid w:val="00EE386E"/>
    <w:rsid w:val="00EE3D3C"/>
    <w:rsid w:val="00EE3DCD"/>
    <w:rsid w:val="00EE47BC"/>
    <w:rsid w:val="00EE53F2"/>
    <w:rsid w:val="00EE5B44"/>
    <w:rsid w:val="00EE7AEB"/>
    <w:rsid w:val="00EF0B59"/>
    <w:rsid w:val="00EF1DC4"/>
    <w:rsid w:val="00EF2165"/>
    <w:rsid w:val="00EF2572"/>
    <w:rsid w:val="00EF2CEA"/>
    <w:rsid w:val="00EF2DE8"/>
    <w:rsid w:val="00EF496C"/>
    <w:rsid w:val="00EF588D"/>
    <w:rsid w:val="00EF6205"/>
    <w:rsid w:val="00EF6B08"/>
    <w:rsid w:val="00EF7F1A"/>
    <w:rsid w:val="00F0055E"/>
    <w:rsid w:val="00F005E3"/>
    <w:rsid w:val="00F00A58"/>
    <w:rsid w:val="00F01FD8"/>
    <w:rsid w:val="00F02E0C"/>
    <w:rsid w:val="00F03979"/>
    <w:rsid w:val="00F04BEC"/>
    <w:rsid w:val="00F04F62"/>
    <w:rsid w:val="00F052D3"/>
    <w:rsid w:val="00F05698"/>
    <w:rsid w:val="00F05D5E"/>
    <w:rsid w:val="00F06160"/>
    <w:rsid w:val="00F07E02"/>
    <w:rsid w:val="00F10A8E"/>
    <w:rsid w:val="00F1437E"/>
    <w:rsid w:val="00F16A1A"/>
    <w:rsid w:val="00F21AC3"/>
    <w:rsid w:val="00F21F31"/>
    <w:rsid w:val="00F22B0C"/>
    <w:rsid w:val="00F23ED5"/>
    <w:rsid w:val="00F26205"/>
    <w:rsid w:val="00F302A4"/>
    <w:rsid w:val="00F3114A"/>
    <w:rsid w:val="00F32010"/>
    <w:rsid w:val="00F330E2"/>
    <w:rsid w:val="00F345EA"/>
    <w:rsid w:val="00F36B55"/>
    <w:rsid w:val="00F3772B"/>
    <w:rsid w:val="00F4028A"/>
    <w:rsid w:val="00F402E8"/>
    <w:rsid w:val="00F40C7A"/>
    <w:rsid w:val="00F413A2"/>
    <w:rsid w:val="00F4252E"/>
    <w:rsid w:val="00F428AD"/>
    <w:rsid w:val="00F4388A"/>
    <w:rsid w:val="00F4418E"/>
    <w:rsid w:val="00F446F8"/>
    <w:rsid w:val="00F44DFB"/>
    <w:rsid w:val="00F44E05"/>
    <w:rsid w:val="00F45419"/>
    <w:rsid w:val="00F45AC6"/>
    <w:rsid w:val="00F45CAD"/>
    <w:rsid w:val="00F465E3"/>
    <w:rsid w:val="00F46E88"/>
    <w:rsid w:val="00F47C56"/>
    <w:rsid w:val="00F47C5B"/>
    <w:rsid w:val="00F47F31"/>
    <w:rsid w:val="00F50025"/>
    <w:rsid w:val="00F504DD"/>
    <w:rsid w:val="00F50527"/>
    <w:rsid w:val="00F50E07"/>
    <w:rsid w:val="00F51106"/>
    <w:rsid w:val="00F515DF"/>
    <w:rsid w:val="00F516DE"/>
    <w:rsid w:val="00F51B64"/>
    <w:rsid w:val="00F5253A"/>
    <w:rsid w:val="00F549B6"/>
    <w:rsid w:val="00F5692E"/>
    <w:rsid w:val="00F577A4"/>
    <w:rsid w:val="00F60635"/>
    <w:rsid w:val="00F60F6E"/>
    <w:rsid w:val="00F634A3"/>
    <w:rsid w:val="00F651A9"/>
    <w:rsid w:val="00F6553F"/>
    <w:rsid w:val="00F7034E"/>
    <w:rsid w:val="00F70ABB"/>
    <w:rsid w:val="00F70E73"/>
    <w:rsid w:val="00F719B1"/>
    <w:rsid w:val="00F71B43"/>
    <w:rsid w:val="00F7221D"/>
    <w:rsid w:val="00F727DE"/>
    <w:rsid w:val="00F749CF"/>
    <w:rsid w:val="00F74B4E"/>
    <w:rsid w:val="00F7553E"/>
    <w:rsid w:val="00F756CC"/>
    <w:rsid w:val="00F763D1"/>
    <w:rsid w:val="00F80876"/>
    <w:rsid w:val="00F81446"/>
    <w:rsid w:val="00F81C77"/>
    <w:rsid w:val="00F849E8"/>
    <w:rsid w:val="00F84F28"/>
    <w:rsid w:val="00F86F89"/>
    <w:rsid w:val="00F87633"/>
    <w:rsid w:val="00F90A2D"/>
    <w:rsid w:val="00F91DF2"/>
    <w:rsid w:val="00F923B8"/>
    <w:rsid w:val="00F92630"/>
    <w:rsid w:val="00F93125"/>
    <w:rsid w:val="00F938AD"/>
    <w:rsid w:val="00F9394F"/>
    <w:rsid w:val="00F9400E"/>
    <w:rsid w:val="00F94A98"/>
    <w:rsid w:val="00F978BC"/>
    <w:rsid w:val="00FA110B"/>
    <w:rsid w:val="00FA13F4"/>
    <w:rsid w:val="00FA1417"/>
    <w:rsid w:val="00FA1D7B"/>
    <w:rsid w:val="00FA23B3"/>
    <w:rsid w:val="00FA23D4"/>
    <w:rsid w:val="00FA2907"/>
    <w:rsid w:val="00FA2921"/>
    <w:rsid w:val="00FA2FD2"/>
    <w:rsid w:val="00FA3728"/>
    <w:rsid w:val="00FA3882"/>
    <w:rsid w:val="00FA39E6"/>
    <w:rsid w:val="00FA3AAF"/>
    <w:rsid w:val="00FA5004"/>
    <w:rsid w:val="00FA624A"/>
    <w:rsid w:val="00FA660E"/>
    <w:rsid w:val="00FA7358"/>
    <w:rsid w:val="00FA7527"/>
    <w:rsid w:val="00FB0419"/>
    <w:rsid w:val="00FB16E1"/>
    <w:rsid w:val="00FB1C42"/>
    <w:rsid w:val="00FB1E13"/>
    <w:rsid w:val="00FB1F18"/>
    <w:rsid w:val="00FB2D7E"/>
    <w:rsid w:val="00FB3933"/>
    <w:rsid w:val="00FB6749"/>
    <w:rsid w:val="00FB6A94"/>
    <w:rsid w:val="00FB7AE8"/>
    <w:rsid w:val="00FC2231"/>
    <w:rsid w:val="00FC3AFA"/>
    <w:rsid w:val="00FC3BA0"/>
    <w:rsid w:val="00FC4388"/>
    <w:rsid w:val="00FC767E"/>
    <w:rsid w:val="00FC774A"/>
    <w:rsid w:val="00FD0613"/>
    <w:rsid w:val="00FD0A10"/>
    <w:rsid w:val="00FD2A84"/>
    <w:rsid w:val="00FD34C0"/>
    <w:rsid w:val="00FD3D69"/>
    <w:rsid w:val="00FD5AA9"/>
    <w:rsid w:val="00FD732C"/>
    <w:rsid w:val="00FD7CAE"/>
    <w:rsid w:val="00FE087D"/>
    <w:rsid w:val="00FE0DFB"/>
    <w:rsid w:val="00FE1252"/>
    <w:rsid w:val="00FE1602"/>
    <w:rsid w:val="00FE1869"/>
    <w:rsid w:val="00FE2900"/>
    <w:rsid w:val="00FE2B6A"/>
    <w:rsid w:val="00FE4894"/>
    <w:rsid w:val="00FE4FAE"/>
    <w:rsid w:val="00FE5C11"/>
    <w:rsid w:val="00FE61A1"/>
    <w:rsid w:val="00FE6D33"/>
    <w:rsid w:val="00FF0354"/>
    <w:rsid w:val="00FF374D"/>
    <w:rsid w:val="00FF3B24"/>
    <w:rsid w:val="00FF47B1"/>
    <w:rsid w:val="00FF4E49"/>
    <w:rsid w:val="00FF5C8B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2E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2EB4"/>
    <w:rPr>
      <w:sz w:val="20"/>
      <w:szCs w:val="20"/>
    </w:rPr>
  </w:style>
  <w:style w:type="paragraph" w:customStyle="1" w:styleId="11">
    <w:name w:val="字元1 字元 字元1 字元"/>
    <w:basedOn w:val="a"/>
    <w:autoRedefine/>
    <w:rsid w:val="001B061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7">
    <w:name w:val="No Spacing"/>
    <w:autoRedefine/>
    <w:uiPriority w:val="1"/>
    <w:qFormat/>
    <w:rsid w:val="001B061B"/>
    <w:pPr>
      <w:widowControl w:val="0"/>
      <w:spacing w:line="0" w:lineRule="atLeast"/>
      <w:jc w:val="center"/>
    </w:pPr>
    <w:rPr>
      <w:rFonts w:ascii="Calibri" w:eastAsia="標楷體" w:hAnsi="Calibri" w:cs="Times New Roman"/>
      <w:szCs w:val="24"/>
    </w:rPr>
  </w:style>
  <w:style w:type="paragraph" w:styleId="a8">
    <w:name w:val="List Paragraph"/>
    <w:basedOn w:val="a"/>
    <w:uiPriority w:val="34"/>
    <w:qFormat/>
    <w:rsid w:val="009D019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90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0B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kshop.naer.edu.tw/9/index-1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458</Words>
  <Characters>2614</Characters>
  <Application>Microsoft Office Word</Application>
  <DocSecurity>0</DocSecurity>
  <Lines>21</Lines>
  <Paragraphs>6</Paragraphs>
  <ScaleCrop>false</ScaleCrop>
  <Company>NAER-TASA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Apple</cp:lastModifiedBy>
  <cp:revision>41</cp:revision>
  <cp:lastPrinted>2014-11-24T02:34:00Z</cp:lastPrinted>
  <dcterms:created xsi:type="dcterms:W3CDTF">2014-11-11T03:05:00Z</dcterms:created>
  <dcterms:modified xsi:type="dcterms:W3CDTF">2014-11-24T02:58:00Z</dcterms:modified>
</cp:coreProperties>
</file>