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5ED" w:rsidRPr="003255E1" w:rsidRDefault="007605ED" w:rsidP="007605ED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</w:t>
      </w:r>
      <w:r w:rsidR="00BE0004">
        <w:rPr>
          <w:rFonts w:ascii="Times New Roman" w:eastAsia="標楷體" w:hAnsi="Times New Roman" w:cs="Times New Roman" w:hint="eastAsia"/>
          <w:sz w:val="36"/>
          <w:szCs w:val="20"/>
        </w:rPr>
        <w:t>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BE0004">
        <w:rPr>
          <w:rFonts w:ascii="Times New Roman" w:eastAsia="標楷體" w:hAnsi="Times New Roman" w:cs="Times New Roman" w:hint="eastAsia"/>
          <w:sz w:val="36"/>
          <w:szCs w:val="20"/>
        </w:rPr>
        <w:t>5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CB6E2E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A861A0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A861A0">
        <w:rPr>
          <w:rFonts w:ascii="Times New Roman" w:eastAsia="標楷體" w:hAnsi="Times New Roman" w:cs="Times New Roman" w:hint="eastAsia"/>
          <w:sz w:val="36"/>
          <w:szCs w:val="20"/>
        </w:rPr>
        <w:t>壘</w:t>
      </w:r>
      <w:r w:rsidR="00BE0004">
        <w:rPr>
          <w:rFonts w:ascii="Times New Roman" w:eastAsia="標楷體" w:hAnsi="Times New Roman" w:cs="Times New Roman" w:hint="eastAsia"/>
          <w:sz w:val="36"/>
          <w:szCs w:val="20"/>
        </w:rPr>
        <w:t>球擲</w:t>
      </w:r>
      <w:r>
        <w:rPr>
          <w:rFonts w:ascii="Times New Roman" w:eastAsia="標楷體" w:hAnsi="Times New Roman" w:cs="Times New Roman" w:hint="eastAsia"/>
          <w:sz w:val="36"/>
          <w:szCs w:val="20"/>
        </w:rPr>
        <w:t>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D797B" w:rsidTr="009F5C49">
        <w:trPr>
          <w:jc w:val="center"/>
        </w:trPr>
        <w:tc>
          <w:tcPr>
            <w:tcW w:w="1992" w:type="dxa"/>
          </w:tcPr>
          <w:p w:rsidR="002D797B" w:rsidRPr="00DF7319" w:rsidRDefault="002D797B" w:rsidP="002D797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2D797B" w:rsidRDefault="002D797B" w:rsidP="002D797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2D797B" w:rsidRDefault="002D797B" w:rsidP="002D797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2D797B" w:rsidRDefault="002D797B" w:rsidP="002D797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2D797B" w:rsidRDefault="002D797B" w:rsidP="002D797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2D797B" w:rsidRDefault="002D797B" w:rsidP="002D797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2D797B" w:rsidRDefault="002D797B" w:rsidP="002D797B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2D797B" w:rsidTr="009F5C49">
        <w:trPr>
          <w:jc w:val="center"/>
        </w:trPr>
        <w:tc>
          <w:tcPr>
            <w:tcW w:w="1992" w:type="dxa"/>
          </w:tcPr>
          <w:p w:rsidR="002D797B" w:rsidRPr="00DF7319" w:rsidRDefault="002D797B" w:rsidP="002D797B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2D797B" w:rsidRPr="00986CCB" w:rsidRDefault="002D797B" w:rsidP="002D797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E231D">
              <w:rPr>
                <w:rFonts w:ascii="Times New Roman" w:eastAsia="標楷體" w:hAnsi="Times New Roman" w:cs="Times New Roman"/>
                <w:sz w:val="36"/>
                <w:szCs w:val="20"/>
              </w:rPr>
              <w:t>劉兪賢</w:t>
            </w:r>
          </w:p>
        </w:tc>
        <w:tc>
          <w:tcPr>
            <w:tcW w:w="1992" w:type="dxa"/>
          </w:tcPr>
          <w:p w:rsidR="002D797B" w:rsidRPr="00986CCB" w:rsidRDefault="002D797B" w:rsidP="002D797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劉</w:t>
            </w:r>
            <w:proofErr w:type="gramStart"/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炘</w:t>
            </w:r>
            <w:proofErr w:type="gramEnd"/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赫</w:t>
            </w:r>
          </w:p>
        </w:tc>
        <w:tc>
          <w:tcPr>
            <w:tcW w:w="1993" w:type="dxa"/>
          </w:tcPr>
          <w:p w:rsidR="002D797B" w:rsidRPr="00986CCB" w:rsidRDefault="002D797B" w:rsidP="002D797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BE231D">
              <w:rPr>
                <w:rFonts w:ascii="Times New Roman" w:eastAsia="標楷體" w:hAnsi="Times New Roman" w:cs="Times New Roman"/>
                <w:sz w:val="36"/>
                <w:szCs w:val="20"/>
              </w:rPr>
              <w:t>邱彬睿</w:t>
            </w:r>
          </w:p>
        </w:tc>
        <w:tc>
          <w:tcPr>
            <w:tcW w:w="1993" w:type="dxa"/>
          </w:tcPr>
          <w:p w:rsidR="002D797B" w:rsidRPr="00986CCB" w:rsidRDefault="002D797B" w:rsidP="002D797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陳睿哲</w:t>
            </w:r>
          </w:p>
        </w:tc>
        <w:tc>
          <w:tcPr>
            <w:tcW w:w="1993" w:type="dxa"/>
          </w:tcPr>
          <w:p w:rsidR="002D797B" w:rsidRPr="00986CCB" w:rsidRDefault="002D797B" w:rsidP="002D797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王</w:t>
            </w:r>
            <w:proofErr w:type="gramStart"/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宥</w:t>
            </w:r>
            <w:proofErr w:type="gramEnd"/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勳</w:t>
            </w:r>
          </w:p>
        </w:tc>
        <w:tc>
          <w:tcPr>
            <w:tcW w:w="1993" w:type="dxa"/>
          </w:tcPr>
          <w:p w:rsidR="002D797B" w:rsidRPr="00986CCB" w:rsidRDefault="002D797B" w:rsidP="002D797B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6C2A">
              <w:rPr>
                <w:rFonts w:ascii="Times New Roman" w:eastAsia="標楷體" w:hAnsi="Times New Roman" w:cs="Times New Roman"/>
                <w:sz w:val="36"/>
                <w:szCs w:val="20"/>
              </w:rPr>
              <w:t>楊睿丞</w:t>
            </w:r>
          </w:p>
        </w:tc>
      </w:tr>
      <w:tr w:rsidR="007605ED" w:rsidTr="009F5C49">
        <w:trPr>
          <w:jc w:val="center"/>
        </w:trPr>
        <w:tc>
          <w:tcPr>
            <w:tcW w:w="1992" w:type="dxa"/>
          </w:tcPr>
          <w:p w:rsidR="007605ED" w:rsidRPr="00DF7319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7605ED" w:rsidRPr="000037EB" w:rsidRDefault="002D797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27.9</w:t>
            </w:r>
            <w:r w:rsidR="00071A6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bookmarkStart w:id="0" w:name="_GoBack"/>
            <w:bookmarkEnd w:id="0"/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BE000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2" w:type="dxa"/>
          </w:tcPr>
          <w:p w:rsidR="007605ED" w:rsidRPr="000037EB" w:rsidRDefault="002D797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24.95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BE000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7605ED" w:rsidRPr="000037EB" w:rsidRDefault="002D797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24.45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BE000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7605ED" w:rsidRPr="000037EB" w:rsidRDefault="002D797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23.85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BE000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7605ED" w:rsidRPr="000037EB" w:rsidRDefault="002D797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23.35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BE000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7605ED" w:rsidRPr="000037EB" w:rsidRDefault="002D797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22.8</w:t>
            </w:r>
            <w:r w:rsidR="00071A6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BE0004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</w:tr>
      <w:tr w:rsidR="007605ED" w:rsidTr="009F5C49">
        <w:trPr>
          <w:jc w:val="center"/>
        </w:trPr>
        <w:tc>
          <w:tcPr>
            <w:tcW w:w="1992" w:type="dxa"/>
          </w:tcPr>
          <w:p w:rsidR="007605ED" w:rsidRPr="00DF7319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7605ED" w:rsidRPr="003255E1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Default="007605ED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7605ED" w:rsidRPr="003255E1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7605ED" w:rsidTr="009F5C49">
        <w:trPr>
          <w:jc w:val="center"/>
        </w:trPr>
        <w:tc>
          <w:tcPr>
            <w:tcW w:w="1992" w:type="dxa"/>
          </w:tcPr>
          <w:p w:rsidR="007605ED" w:rsidRPr="00DF7319" w:rsidRDefault="007605ED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7605ED" w:rsidRPr="003255E1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7605ED" w:rsidRPr="00A80A35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7605ED" w:rsidRPr="00A80A35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7605ED" w:rsidRPr="00A80A35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7605ED" w:rsidRPr="00A80A35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7605ED" w:rsidRPr="003255E1" w:rsidRDefault="006D67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7605ED" w:rsidRDefault="007605ED" w:rsidP="007605ED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0037EB" w:rsidRPr="003255E1" w:rsidRDefault="007605ED" w:rsidP="000037EB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 w:rsidR="000037EB"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 w:rsidR="000037EB"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 w:rsidR="000037EB"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="000037EB"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 w:rsidR="00145D0F"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 w:rsidR="00145D0F">
        <w:rPr>
          <w:rFonts w:ascii="Times New Roman" w:eastAsia="標楷體" w:hAnsi="Times New Roman" w:cs="Times New Roman" w:hint="eastAsia"/>
          <w:sz w:val="36"/>
          <w:szCs w:val="20"/>
        </w:rPr>
        <w:t>5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 w:rsidR="00A861A0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A861A0">
        <w:rPr>
          <w:rFonts w:ascii="Times New Roman" w:eastAsia="標楷體" w:hAnsi="Times New Roman" w:cs="Times New Roman" w:hint="eastAsia"/>
          <w:sz w:val="36"/>
          <w:szCs w:val="20"/>
        </w:rPr>
        <w:t>四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A861A0">
        <w:rPr>
          <w:rFonts w:ascii="Times New Roman" w:eastAsia="標楷體" w:hAnsi="Times New Roman" w:cs="Times New Roman" w:hint="eastAsia"/>
          <w:sz w:val="36"/>
          <w:szCs w:val="20"/>
        </w:rPr>
        <w:t>壘</w:t>
      </w:r>
      <w:r w:rsidR="00145D0F">
        <w:rPr>
          <w:rFonts w:ascii="Times New Roman" w:eastAsia="標楷體" w:hAnsi="Times New Roman" w:cs="Times New Roman" w:hint="eastAsia"/>
          <w:sz w:val="36"/>
          <w:szCs w:val="20"/>
        </w:rPr>
        <w:t>球擲</w:t>
      </w:r>
      <w:r>
        <w:rPr>
          <w:rFonts w:ascii="Times New Roman" w:eastAsia="標楷體" w:hAnsi="Times New Roman" w:cs="Times New Roman" w:hint="eastAsia"/>
          <w:sz w:val="36"/>
          <w:szCs w:val="20"/>
        </w:rPr>
        <w:t>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857147" w:rsidTr="009F5C49">
        <w:trPr>
          <w:jc w:val="center"/>
        </w:trPr>
        <w:tc>
          <w:tcPr>
            <w:tcW w:w="1992" w:type="dxa"/>
          </w:tcPr>
          <w:p w:rsidR="00857147" w:rsidRPr="00DF7319" w:rsidRDefault="00857147" w:rsidP="008571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857147" w:rsidRDefault="00857147" w:rsidP="00857147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857147" w:rsidRDefault="00857147" w:rsidP="00857147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857147" w:rsidRDefault="00857147" w:rsidP="00857147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857147" w:rsidRDefault="00857147" w:rsidP="00857147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857147" w:rsidRDefault="00857147" w:rsidP="00857147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857147" w:rsidRDefault="00857147" w:rsidP="00857147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857147" w:rsidTr="009F5C49">
        <w:trPr>
          <w:jc w:val="center"/>
        </w:trPr>
        <w:tc>
          <w:tcPr>
            <w:tcW w:w="1992" w:type="dxa"/>
          </w:tcPr>
          <w:p w:rsidR="00857147" w:rsidRPr="00DF7319" w:rsidRDefault="00857147" w:rsidP="008571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857147" w:rsidRPr="0081644C" w:rsidRDefault="00857147" w:rsidP="0085714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莊斯</w:t>
            </w:r>
            <w:proofErr w:type="gramStart"/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閔</w:t>
            </w:r>
            <w:proofErr w:type="gramEnd"/>
          </w:p>
        </w:tc>
        <w:tc>
          <w:tcPr>
            <w:tcW w:w="1992" w:type="dxa"/>
          </w:tcPr>
          <w:p w:rsidR="00857147" w:rsidRPr="00DC3FD2" w:rsidRDefault="00857147" w:rsidP="0085714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7941BF">
              <w:rPr>
                <w:rFonts w:ascii="Times New Roman" w:eastAsia="標楷體" w:hAnsi="Times New Roman" w:cs="Times New Roman"/>
                <w:sz w:val="36"/>
                <w:szCs w:val="20"/>
              </w:rPr>
              <w:t>余</w:t>
            </w:r>
            <w:proofErr w:type="gramEnd"/>
            <w:r w:rsidRPr="007941BF">
              <w:rPr>
                <w:rFonts w:ascii="Times New Roman" w:eastAsia="標楷體" w:hAnsi="Times New Roman" w:cs="Times New Roman"/>
                <w:sz w:val="36"/>
                <w:szCs w:val="20"/>
              </w:rPr>
              <w:t>佩臻</w:t>
            </w:r>
          </w:p>
        </w:tc>
        <w:tc>
          <w:tcPr>
            <w:tcW w:w="1993" w:type="dxa"/>
          </w:tcPr>
          <w:p w:rsidR="00857147" w:rsidRPr="0081644C" w:rsidRDefault="00857147" w:rsidP="0085714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詹</w:t>
            </w:r>
            <w:proofErr w:type="gramEnd"/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珺甯</w:t>
            </w:r>
          </w:p>
        </w:tc>
        <w:tc>
          <w:tcPr>
            <w:tcW w:w="1993" w:type="dxa"/>
          </w:tcPr>
          <w:p w:rsidR="00857147" w:rsidRPr="0081644C" w:rsidRDefault="00857147" w:rsidP="0085714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胡</w:t>
            </w:r>
            <w:proofErr w:type="gramStart"/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郁</w:t>
            </w:r>
            <w:proofErr w:type="gramEnd"/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婕</w:t>
            </w:r>
          </w:p>
        </w:tc>
        <w:tc>
          <w:tcPr>
            <w:tcW w:w="1993" w:type="dxa"/>
          </w:tcPr>
          <w:p w:rsidR="00857147" w:rsidRPr="0081644C" w:rsidRDefault="00857147" w:rsidP="0085714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C00A2">
              <w:rPr>
                <w:rFonts w:ascii="Times New Roman" w:eastAsia="標楷體" w:hAnsi="Times New Roman" w:cs="Times New Roman"/>
                <w:sz w:val="36"/>
                <w:szCs w:val="20"/>
              </w:rPr>
              <w:t>張辰昕</w:t>
            </w:r>
          </w:p>
        </w:tc>
        <w:tc>
          <w:tcPr>
            <w:tcW w:w="1993" w:type="dxa"/>
          </w:tcPr>
          <w:p w:rsidR="00857147" w:rsidRPr="001B6E90" w:rsidRDefault="00857147" w:rsidP="00857147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DA2206">
              <w:rPr>
                <w:rFonts w:ascii="Times New Roman" w:eastAsia="標楷體" w:hAnsi="Times New Roman" w:cs="Times New Roman"/>
                <w:sz w:val="36"/>
                <w:szCs w:val="20"/>
              </w:rPr>
              <w:t>劉芯瑜</w:t>
            </w:r>
            <w:proofErr w:type="gramEnd"/>
          </w:p>
        </w:tc>
      </w:tr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0037EB" w:rsidRPr="000037EB" w:rsidRDefault="008571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21.3</w:t>
            </w:r>
            <w:r w:rsidR="00071A6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145D0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2" w:type="dxa"/>
          </w:tcPr>
          <w:p w:rsidR="000037EB" w:rsidRPr="000037EB" w:rsidRDefault="008571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18.75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145D0F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0037EB" w:rsidRPr="000037EB" w:rsidRDefault="008571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16.7</w:t>
            </w:r>
            <w:r w:rsidR="00071A6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0421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0037EB" w:rsidRPr="000037EB" w:rsidRDefault="008571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15.7</w:t>
            </w:r>
            <w:r w:rsidR="00071A6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0421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0037EB" w:rsidRPr="000037EB" w:rsidRDefault="008571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14.65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0421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0037EB" w:rsidRPr="000037EB" w:rsidRDefault="00857147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14.1</w:t>
            </w:r>
            <w:r w:rsidR="00071A6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0</w:t>
            </w:r>
            <w:r w:rsidR="000037EB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0421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</w:tr>
      <w:tr w:rsidR="000037EB" w:rsidTr="009F5C49">
        <w:trPr>
          <w:jc w:val="center"/>
        </w:trPr>
        <w:tc>
          <w:tcPr>
            <w:tcW w:w="1992" w:type="dxa"/>
          </w:tcPr>
          <w:p w:rsidR="000037EB" w:rsidRPr="00DF7319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0037EB" w:rsidRPr="003255E1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Default="000037EB" w:rsidP="009F5C49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0037EB" w:rsidRPr="003255E1" w:rsidRDefault="000037EB" w:rsidP="009F5C49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6D6747" w:rsidTr="009F5C49">
        <w:trPr>
          <w:jc w:val="center"/>
        </w:trPr>
        <w:tc>
          <w:tcPr>
            <w:tcW w:w="1992" w:type="dxa"/>
          </w:tcPr>
          <w:p w:rsidR="006D6747" w:rsidRPr="00DF7319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6D6747" w:rsidRPr="00A80A35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6D6747" w:rsidRPr="003255E1" w:rsidRDefault="006D6747" w:rsidP="006D6747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0037EB" w:rsidRDefault="000037EB" w:rsidP="000037EB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A3024A" w:rsidRDefault="00A3024A">
      <w:pPr>
        <w:widowControl/>
      </w:pPr>
    </w:p>
    <w:p w:rsidR="0046773D" w:rsidRDefault="0046773D">
      <w:pPr>
        <w:widowControl/>
      </w:pPr>
    </w:p>
    <w:p w:rsidR="0046773D" w:rsidRPr="003255E1" w:rsidRDefault="0046773D" w:rsidP="0046773D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46773D" w:rsidRDefault="0046773D" w:rsidP="0046773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6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46773D" w:rsidRDefault="0046773D" w:rsidP="0046773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46773D" w:rsidRDefault="0046773D" w:rsidP="0046773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項目：男生壘球擲遠決賽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46773D" w:rsidTr="00481918">
        <w:trPr>
          <w:jc w:val="center"/>
        </w:trPr>
        <w:tc>
          <w:tcPr>
            <w:tcW w:w="1992" w:type="dxa"/>
          </w:tcPr>
          <w:p w:rsidR="0046773D" w:rsidRPr="00DF7319" w:rsidRDefault="0046773D" w:rsidP="0046773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46773D" w:rsidRDefault="0046773D" w:rsidP="0046773D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46773D" w:rsidRDefault="0046773D" w:rsidP="0046773D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46773D" w:rsidRDefault="0046773D" w:rsidP="0046773D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46773D" w:rsidRDefault="0046773D" w:rsidP="0046773D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4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46773D" w:rsidRDefault="0046773D" w:rsidP="0046773D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46773D" w:rsidRDefault="0046773D" w:rsidP="0046773D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46773D" w:rsidTr="00481918">
        <w:trPr>
          <w:jc w:val="center"/>
        </w:trPr>
        <w:tc>
          <w:tcPr>
            <w:tcW w:w="1992" w:type="dxa"/>
          </w:tcPr>
          <w:p w:rsidR="0046773D" w:rsidRPr="00DF7319" w:rsidRDefault="0046773D" w:rsidP="0046773D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46773D" w:rsidRPr="00A33903" w:rsidRDefault="0046773D" w:rsidP="0046773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黃彥鈞</w:t>
            </w:r>
          </w:p>
        </w:tc>
        <w:tc>
          <w:tcPr>
            <w:tcW w:w="1992" w:type="dxa"/>
          </w:tcPr>
          <w:p w:rsidR="0046773D" w:rsidRPr="00D162E3" w:rsidRDefault="0046773D" w:rsidP="0046773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431677">
              <w:rPr>
                <w:rFonts w:ascii="Times New Roman" w:eastAsia="標楷體" w:hAnsi="Times New Roman" w:cs="Times New Roman"/>
                <w:sz w:val="36"/>
                <w:szCs w:val="20"/>
              </w:rPr>
              <w:t>王弈人</w:t>
            </w:r>
            <w:proofErr w:type="gramEnd"/>
          </w:p>
        </w:tc>
        <w:tc>
          <w:tcPr>
            <w:tcW w:w="1993" w:type="dxa"/>
          </w:tcPr>
          <w:p w:rsidR="0046773D" w:rsidRPr="00D162E3" w:rsidRDefault="0046773D" w:rsidP="0046773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31677">
              <w:rPr>
                <w:rFonts w:ascii="Times New Roman" w:eastAsia="標楷體" w:hAnsi="Times New Roman" w:cs="Times New Roman"/>
                <w:sz w:val="36"/>
                <w:szCs w:val="20"/>
              </w:rPr>
              <w:t>謝孟學</w:t>
            </w:r>
          </w:p>
        </w:tc>
        <w:tc>
          <w:tcPr>
            <w:tcW w:w="1993" w:type="dxa"/>
          </w:tcPr>
          <w:p w:rsidR="0046773D" w:rsidRPr="00D162E3" w:rsidRDefault="0046773D" w:rsidP="0046773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431677">
              <w:rPr>
                <w:rFonts w:ascii="Times New Roman" w:eastAsia="標楷體" w:hAnsi="Times New Roman" w:cs="Times New Roman"/>
                <w:sz w:val="36"/>
                <w:szCs w:val="20"/>
              </w:rPr>
              <w:t>江岱恩</w:t>
            </w:r>
            <w:proofErr w:type="gramEnd"/>
          </w:p>
        </w:tc>
        <w:tc>
          <w:tcPr>
            <w:tcW w:w="1993" w:type="dxa"/>
          </w:tcPr>
          <w:p w:rsidR="0046773D" w:rsidRPr="00A33903" w:rsidRDefault="0046773D" w:rsidP="0046773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082459">
              <w:rPr>
                <w:rFonts w:ascii="Times New Roman" w:eastAsia="標楷體" w:hAnsi="Times New Roman" w:cs="Times New Roman"/>
                <w:sz w:val="36"/>
                <w:szCs w:val="20"/>
              </w:rPr>
              <w:t>盧冠銘</w:t>
            </w:r>
          </w:p>
        </w:tc>
        <w:tc>
          <w:tcPr>
            <w:tcW w:w="1993" w:type="dxa"/>
          </w:tcPr>
          <w:p w:rsidR="0046773D" w:rsidRPr="00D162E3" w:rsidRDefault="0046773D" w:rsidP="0046773D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431677">
              <w:rPr>
                <w:rFonts w:ascii="Times New Roman" w:eastAsia="標楷體" w:hAnsi="Times New Roman" w:cs="Times New Roman"/>
                <w:sz w:val="36"/>
                <w:szCs w:val="20"/>
              </w:rPr>
              <w:t>柯奕廷</w:t>
            </w:r>
          </w:p>
        </w:tc>
      </w:tr>
      <w:tr w:rsidR="0046773D" w:rsidTr="00481918">
        <w:trPr>
          <w:jc w:val="center"/>
        </w:trPr>
        <w:tc>
          <w:tcPr>
            <w:tcW w:w="1992" w:type="dxa"/>
          </w:tcPr>
          <w:p w:rsidR="0046773D" w:rsidRPr="00DF7319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46773D" w:rsidRPr="000037EB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41.50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2" w:type="dxa"/>
          </w:tcPr>
          <w:p w:rsidR="0046773D" w:rsidRPr="000037EB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30.50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46773D" w:rsidRPr="000037EB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29.75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46773D" w:rsidRPr="000037EB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29.40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46773D" w:rsidRPr="000037EB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29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46773D" w:rsidRPr="000037EB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27.15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</w:tr>
      <w:tr w:rsidR="0046773D" w:rsidTr="00481918">
        <w:trPr>
          <w:jc w:val="center"/>
        </w:trPr>
        <w:tc>
          <w:tcPr>
            <w:tcW w:w="1992" w:type="dxa"/>
          </w:tcPr>
          <w:p w:rsidR="0046773D" w:rsidRPr="00DF7319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46773D" w:rsidRPr="003255E1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46773D" w:rsidRDefault="0046773D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46773D" w:rsidRDefault="0046773D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46773D" w:rsidRDefault="0046773D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46773D" w:rsidRDefault="0046773D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46773D" w:rsidRPr="003255E1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46773D" w:rsidTr="00481918">
        <w:trPr>
          <w:jc w:val="center"/>
        </w:trPr>
        <w:tc>
          <w:tcPr>
            <w:tcW w:w="1992" w:type="dxa"/>
          </w:tcPr>
          <w:p w:rsidR="0046773D" w:rsidRPr="00DF7319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46773D" w:rsidRPr="003255E1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46773D" w:rsidRPr="00A80A35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46773D" w:rsidRPr="00A80A35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46773D" w:rsidRPr="00A80A35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46773D" w:rsidRPr="00A80A35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46773D" w:rsidRPr="003255E1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46773D" w:rsidRDefault="0046773D" w:rsidP="0046773D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46773D" w:rsidRPr="003255E1" w:rsidRDefault="0046773D" w:rsidP="0046773D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46773D" w:rsidRDefault="0046773D" w:rsidP="0046773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6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二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46773D" w:rsidRDefault="0046773D" w:rsidP="0046773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五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46773D" w:rsidRDefault="0046773D" w:rsidP="0046773D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項目：女生壘球擲遠決賽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7E7D26" w:rsidTr="00481918">
        <w:trPr>
          <w:jc w:val="center"/>
        </w:trPr>
        <w:tc>
          <w:tcPr>
            <w:tcW w:w="1992" w:type="dxa"/>
          </w:tcPr>
          <w:p w:rsidR="007E7D26" w:rsidRPr="00DF7319" w:rsidRDefault="007E7D26" w:rsidP="007E7D26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7E7D26" w:rsidRDefault="007E7D26" w:rsidP="007E7D26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7E7D26" w:rsidRDefault="007E7D26" w:rsidP="007E7D26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7E7D26" w:rsidRDefault="007E7D26" w:rsidP="007E7D26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7E7D26" w:rsidRDefault="007E7D26" w:rsidP="007E7D26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7E7D26" w:rsidRDefault="007E7D26" w:rsidP="007E7D26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7E7D26" w:rsidRDefault="007E7D26" w:rsidP="007E7D26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7E7D26" w:rsidTr="00481918">
        <w:trPr>
          <w:jc w:val="center"/>
        </w:trPr>
        <w:tc>
          <w:tcPr>
            <w:tcW w:w="1992" w:type="dxa"/>
          </w:tcPr>
          <w:p w:rsidR="007E7D26" w:rsidRPr="00DF7319" w:rsidRDefault="007E7D26" w:rsidP="007E7D26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7E7D26" w:rsidRPr="006F1B7D" w:rsidRDefault="007E7D26" w:rsidP="007E7D26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9557AD">
              <w:rPr>
                <w:rFonts w:ascii="Times New Roman" w:eastAsia="標楷體" w:hAnsi="Times New Roman" w:cs="Times New Roman"/>
                <w:sz w:val="36"/>
                <w:szCs w:val="20"/>
              </w:rPr>
              <w:t>陳昱晴</w:t>
            </w:r>
          </w:p>
        </w:tc>
        <w:tc>
          <w:tcPr>
            <w:tcW w:w="1992" w:type="dxa"/>
          </w:tcPr>
          <w:p w:rsidR="007E7D26" w:rsidRPr="006A7E5E" w:rsidRDefault="007E7D26" w:rsidP="007E7D26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邱詩瑜</w:t>
            </w:r>
          </w:p>
        </w:tc>
        <w:tc>
          <w:tcPr>
            <w:tcW w:w="1993" w:type="dxa"/>
          </w:tcPr>
          <w:p w:rsidR="007E7D26" w:rsidRPr="006A7E5E" w:rsidRDefault="007E7D26" w:rsidP="007E7D26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張</w:t>
            </w:r>
            <w:proofErr w:type="gramStart"/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云</w:t>
            </w:r>
            <w:proofErr w:type="gramEnd"/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慈</w:t>
            </w:r>
          </w:p>
        </w:tc>
        <w:tc>
          <w:tcPr>
            <w:tcW w:w="1993" w:type="dxa"/>
          </w:tcPr>
          <w:p w:rsidR="007E7D26" w:rsidRPr="006A7E5E" w:rsidRDefault="007E7D26" w:rsidP="007E7D26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顧翊</w:t>
            </w:r>
            <w:proofErr w:type="gramStart"/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薰</w:t>
            </w:r>
            <w:proofErr w:type="gramEnd"/>
          </w:p>
        </w:tc>
        <w:tc>
          <w:tcPr>
            <w:tcW w:w="1993" w:type="dxa"/>
          </w:tcPr>
          <w:p w:rsidR="007E7D26" w:rsidRPr="006A7E5E" w:rsidRDefault="007E7D26" w:rsidP="007E7D26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陳佩</w:t>
            </w:r>
            <w:proofErr w:type="gramStart"/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妘</w:t>
            </w:r>
            <w:proofErr w:type="gramEnd"/>
          </w:p>
        </w:tc>
        <w:tc>
          <w:tcPr>
            <w:tcW w:w="1993" w:type="dxa"/>
          </w:tcPr>
          <w:p w:rsidR="007E7D26" w:rsidRPr="006A7E5E" w:rsidRDefault="007E7D26" w:rsidP="007E7D26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C26222">
              <w:rPr>
                <w:rFonts w:ascii="Times New Roman" w:eastAsia="標楷體" w:hAnsi="Times New Roman" w:cs="Times New Roman"/>
                <w:sz w:val="36"/>
                <w:szCs w:val="20"/>
              </w:rPr>
              <w:t>邱苡茹</w:t>
            </w:r>
            <w:proofErr w:type="gramEnd"/>
          </w:p>
        </w:tc>
      </w:tr>
      <w:tr w:rsidR="0046773D" w:rsidTr="00481918">
        <w:trPr>
          <w:jc w:val="center"/>
        </w:trPr>
        <w:tc>
          <w:tcPr>
            <w:tcW w:w="1992" w:type="dxa"/>
          </w:tcPr>
          <w:p w:rsidR="0046773D" w:rsidRPr="00DF7319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46773D" w:rsidRPr="000037EB" w:rsidRDefault="007E7D26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24.30</w:t>
            </w:r>
            <w:r w:rsidR="0046773D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4677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2" w:type="dxa"/>
          </w:tcPr>
          <w:p w:rsidR="0046773D" w:rsidRPr="000037EB" w:rsidRDefault="007E7D26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21.25</w:t>
            </w:r>
            <w:r w:rsidR="0046773D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4677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46773D" w:rsidRPr="000037EB" w:rsidRDefault="007E7D26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20.30</w:t>
            </w:r>
            <w:r w:rsidR="0046773D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4677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46773D" w:rsidRPr="000037EB" w:rsidRDefault="007E7D26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18.60</w:t>
            </w:r>
            <w:r w:rsidR="0046773D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4677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46773D" w:rsidRPr="000037EB" w:rsidRDefault="007E7D26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18.20</w:t>
            </w:r>
            <w:r w:rsidR="0046773D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4677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46773D" w:rsidRPr="000037EB" w:rsidRDefault="007E7D26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17.55</w:t>
            </w:r>
            <w:r w:rsidR="0046773D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46773D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</w:tr>
      <w:tr w:rsidR="0046773D" w:rsidTr="00481918">
        <w:trPr>
          <w:jc w:val="center"/>
        </w:trPr>
        <w:tc>
          <w:tcPr>
            <w:tcW w:w="1992" w:type="dxa"/>
          </w:tcPr>
          <w:p w:rsidR="0046773D" w:rsidRPr="00DF7319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46773D" w:rsidRPr="003255E1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46773D" w:rsidRDefault="0046773D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46773D" w:rsidRDefault="0046773D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46773D" w:rsidRDefault="0046773D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46773D" w:rsidRDefault="0046773D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46773D" w:rsidRPr="003255E1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46773D" w:rsidTr="00481918">
        <w:trPr>
          <w:jc w:val="center"/>
        </w:trPr>
        <w:tc>
          <w:tcPr>
            <w:tcW w:w="1992" w:type="dxa"/>
          </w:tcPr>
          <w:p w:rsidR="0046773D" w:rsidRPr="00DF7319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46773D" w:rsidRPr="003255E1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46773D" w:rsidRPr="00A80A35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46773D" w:rsidRPr="00A80A35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46773D" w:rsidRPr="00A80A35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46773D" w:rsidRPr="00A80A35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46773D" w:rsidRPr="003255E1" w:rsidRDefault="0046773D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46773D" w:rsidRDefault="0046773D" w:rsidP="0046773D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46773D" w:rsidRDefault="0046773D" w:rsidP="0046773D">
      <w:pPr>
        <w:widowControl/>
      </w:pPr>
    </w:p>
    <w:p w:rsidR="0046773D" w:rsidRDefault="0046773D">
      <w:pPr>
        <w:widowControl/>
      </w:pPr>
    </w:p>
    <w:p w:rsidR="00820B3E" w:rsidRPr="003255E1" w:rsidRDefault="00820B3E" w:rsidP="00820B3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820B3E" w:rsidRDefault="00820B3E" w:rsidP="00820B3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6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820B3E" w:rsidRDefault="00820B3E" w:rsidP="00820B3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820B3E" w:rsidRDefault="00820B3E" w:rsidP="00820B3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項目：男生壘球擲遠決賽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385395" w:rsidTr="00481918">
        <w:trPr>
          <w:jc w:val="center"/>
        </w:trPr>
        <w:tc>
          <w:tcPr>
            <w:tcW w:w="1992" w:type="dxa"/>
          </w:tcPr>
          <w:p w:rsidR="00385395" w:rsidRPr="00DF7319" w:rsidRDefault="00385395" w:rsidP="00385395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385395" w:rsidRDefault="00385395" w:rsidP="0038539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385395" w:rsidRDefault="00385395" w:rsidP="0038539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385395" w:rsidRDefault="00385395" w:rsidP="0038539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385395" w:rsidRDefault="00385395" w:rsidP="0038539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385395" w:rsidRDefault="00385395" w:rsidP="0038539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385395" w:rsidRDefault="00385395" w:rsidP="00385395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385395" w:rsidTr="00481918">
        <w:trPr>
          <w:jc w:val="center"/>
        </w:trPr>
        <w:tc>
          <w:tcPr>
            <w:tcW w:w="1992" w:type="dxa"/>
          </w:tcPr>
          <w:p w:rsidR="00385395" w:rsidRPr="00DF7319" w:rsidRDefault="00385395" w:rsidP="00385395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385395" w:rsidRPr="00986CCB" w:rsidRDefault="00385395" w:rsidP="0038539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A2C75">
              <w:rPr>
                <w:rFonts w:ascii="Times New Roman" w:eastAsia="標楷體" w:hAnsi="Times New Roman" w:cs="Times New Roman"/>
                <w:sz w:val="36"/>
                <w:szCs w:val="20"/>
              </w:rPr>
              <w:t>張益嘉</w:t>
            </w:r>
          </w:p>
        </w:tc>
        <w:tc>
          <w:tcPr>
            <w:tcW w:w="1992" w:type="dxa"/>
          </w:tcPr>
          <w:p w:rsidR="00385395" w:rsidRPr="00986CCB" w:rsidRDefault="00385395" w:rsidP="0038539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A2C75">
              <w:rPr>
                <w:rFonts w:ascii="Times New Roman" w:eastAsia="標楷體" w:hAnsi="Times New Roman" w:cs="Times New Roman"/>
                <w:sz w:val="36"/>
                <w:szCs w:val="20"/>
              </w:rPr>
              <w:t>魏紹恩</w:t>
            </w:r>
          </w:p>
        </w:tc>
        <w:tc>
          <w:tcPr>
            <w:tcW w:w="1993" w:type="dxa"/>
          </w:tcPr>
          <w:p w:rsidR="00385395" w:rsidRPr="00986CCB" w:rsidRDefault="00385395" w:rsidP="0038539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E28DE">
              <w:rPr>
                <w:rFonts w:ascii="Times New Roman" w:eastAsia="標楷體" w:hAnsi="Times New Roman" w:cs="Times New Roman"/>
                <w:sz w:val="36"/>
                <w:szCs w:val="20"/>
              </w:rPr>
              <w:t>張群</w:t>
            </w:r>
            <w:proofErr w:type="gramStart"/>
            <w:r w:rsidRPr="00FE28DE">
              <w:rPr>
                <w:rFonts w:ascii="Times New Roman" w:eastAsia="標楷體" w:hAnsi="Times New Roman" w:cs="Times New Roman"/>
                <w:sz w:val="36"/>
                <w:szCs w:val="20"/>
              </w:rPr>
              <w:t>炘</w:t>
            </w:r>
            <w:proofErr w:type="gramEnd"/>
          </w:p>
        </w:tc>
        <w:tc>
          <w:tcPr>
            <w:tcW w:w="1993" w:type="dxa"/>
          </w:tcPr>
          <w:p w:rsidR="00385395" w:rsidRPr="00986CCB" w:rsidRDefault="00385395" w:rsidP="0038539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FE28DE">
              <w:rPr>
                <w:rFonts w:ascii="Times New Roman" w:eastAsia="標楷體" w:hAnsi="Times New Roman" w:cs="Times New Roman"/>
                <w:sz w:val="36"/>
                <w:szCs w:val="20"/>
              </w:rPr>
              <w:t>黃柏瑞</w:t>
            </w:r>
          </w:p>
        </w:tc>
        <w:tc>
          <w:tcPr>
            <w:tcW w:w="1993" w:type="dxa"/>
          </w:tcPr>
          <w:p w:rsidR="00385395" w:rsidRPr="00986CCB" w:rsidRDefault="00385395" w:rsidP="0038539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A2C75">
              <w:rPr>
                <w:rFonts w:ascii="Times New Roman" w:eastAsia="標楷體" w:hAnsi="Times New Roman" w:cs="Times New Roman"/>
                <w:sz w:val="36"/>
                <w:szCs w:val="20"/>
              </w:rPr>
              <w:t>劉子瑋</w:t>
            </w:r>
          </w:p>
        </w:tc>
        <w:tc>
          <w:tcPr>
            <w:tcW w:w="1993" w:type="dxa"/>
          </w:tcPr>
          <w:p w:rsidR="00385395" w:rsidRPr="00986CCB" w:rsidRDefault="00385395" w:rsidP="00385395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A2C75">
              <w:rPr>
                <w:rFonts w:ascii="Times New Roman" w:eastAsia="標楷體" w:hAnsi="Times New Roman" w:cs="Times New Roman"/>
                <w:sz w:val="36"/>
                <w:szCs w:val="20"/>
              </w:rPr>
              <w:t>邱郁偉</w:t>
            </w:r>
          </w:p>
        </w:tc>
      </w:tr>
      <w:tr w:rsidR="00820B3E" w:rsidTr="00481918">
        <w:trPr>
          <w:jc w:val="center"/>
        </w:trPr>
        <w:tc>
          <w:tcPr>
            <w:tcW w:w="1992" w:type="dxa"/>
          </w:tcPr>
          <w:p w:rsidR="00820B3E" w:rsidRPr="00DF7319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820B3E" w:rsidRPr="000037EB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38539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6.15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2" w:type="dxa"/>
          </w:tcPr>
          <w:p w:rsidR="00820B3E" w:rsidRPr="000037EB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38539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6.10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820B3E" w:rsidRPr="000037EB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33.35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820B3E" w:rsidRPr="000037EB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31.25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820B3E" w:rsidRPr="000037EB" w:rsidRDefault="00385395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31.15</w:t>
            </w:r>
            <w:r w:rsidR="00820B3E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820B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820B3E" w:rsidRPr="000037EB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30.05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</w:tr>
      <w:tr w:rsidR="00820B3E" w:rsidTr="00481918">
        <w:trPr>
          <w:jc w:val="center"/>
        </w:trPr>
        <w:tc>
          <w:tcPr>
            <w:tcW w:w="1992" w:type="dxa"/>
          </w:tcPr>
          <w:p w:rsidR="00820B3E" w:rsidRPr="00DF7319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820B3E" w:rsidRPr="003255E1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820B3E" w:rsidRDefault="00820B3E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820B3E" w:rsidRDefault="00820B3E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820B3E" w:rsidRDefault="00820B3E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820B3E" w:rsidRDefault="00820B3E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820B3E" w:rsidRPr="003255E1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820B3E" w:rsidTr="00481918">
        <w:trPr>
          <w:jc w:val="center"/>
        </w:trPr>
        <w:tc>
          <w:tcPr>
            <w:tcW w:w="1992" w:type="dxa"/>
          </w:tcPr>
          <w:p w:rsidR="00820B3E" w:rsidRPr="00DF7319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820B3E" w:rsidRPr="003255E1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820B3E" w:rsidRPr="00A80A35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820B3E" w:rsidRPr="00A80A35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820B3E" w:rsidRPr="00A80A35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820B3E" w:rsidRPr="00A80A35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820B3E" w:rsidRPr="003255E1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820B3E" w:rsidRDefault="00820B3E" w:rsidP="00820B3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820B3E" w:rsidRPr="003255E1" w:rsidRDefault="00820B3E" w:rsidP="00820B3E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>
        <w:br w:type="page"/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</w:t>
      </w:r>
      <w:r>
        <w:rPr>
          <w:rFonts w:ascii="Times New Roman" w:eastAsia="標楷體" w:hAnsi="Times New Roman" w:cs="Times New Roman" w:hint="eastAsia"/>
          <w:sz w:val="40"/>
          <w:szCs w:val="20"/>
        </w:rPr>
        <w:t>田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賽</w:t>
      </w:r>
      <w:r>
        <w:rPr>
          <w:rFonts w:ascii="Times New Roman" w:eastAsia="標楷體" w:hAnsi="Times New Roman" w:cs="Times New Roman" w:hint="eastAsia"/>
          <w:sz w:val="40"/>
          <w:szCs w:val="20"/>
        </w:rPr>
        <w:t>成績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紀錄表</w:t>
      </w:r>
    </w:p>
    <w:p w:rsidR="00820B3E" w:rsidRDefault="00820B3E" w:rsidP="00820B3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>112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>12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>6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>三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820B3E" w:rsidRDefault="00820B3E" w:rsidP="00820B3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</w:p>
    <w:p w:rsidR="00820B3E" w:rsidRDefault="00820B3E" w:rsidP="00820B3E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項目：女生壘球擲遠決賽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71A66" w:rsidTr="00481918">
        <w:trPr>
          <w:jc w:val="center"/>
        </w:trPr>
        <w:tc>
          <w:tcPr>
            <w:tcW w:w="1992" w:type="dxa"/>
          </w:tcPr>
          <w:p w:rsidR="00071A66" w:rsidRPr="00DF7319" w:rsidRDefault="00071A66" w:rsidP="00071A66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1992" w:type="dxa"/>
          </w:tcPr>
          <w:p w:rsidR="00071A66" w:rsidRDefault="00071A66" w:rsidP="00071A66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2" w:type="dxa"/>
          </w:tcPr>
          <w:p w:rsidR="00071A66" w:rsidRDefault="00071A66" w:rsidP="00071A66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7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71A66" w:rsidRDefault="00071A66" w:rsidP="00071A66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71A66" w:rsidRDefault="00071A66" w:rsidP="00071A66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71A66" w:rsidRDefault="00071A66" w:rsidP="00071A66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Pr="00524C0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1993" w:type="dxa"/>
          </w:tcPr>
          <w:p w:rsidR="00071A66" w:rsidRDefault="00071A66" w:rsidP="00071A66">
            <w:pPr>
              <w:jc w:val="right"/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071A66" w:rsidTr="00481918">
        <w:trPr>
          <w:jc w:val="center"/>
        </w:trPr>
        <w:tc>
          <w:tcPr>
            <w:tcW w:w="1992" w:type="dxa"/>
          </w:tcPr>
          <w:p w:rsidR="00071A66" w:rsidRPr="00DF7319" w:rsidRDefault="00071A66" w:rsidP="00071A66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1992" w:type="dxa"/>
          </w:tcPr>
          <w:p w:rsidR="00071A66" w:rsidRPr="00DC3FD2" w:rsidRDefault="00071A66" w:rsidP="00071A66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邱郁</w:t>
            </w:r>
            <w:proofErr w:type="gramEnd"/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晴</w:t>
            </w:r>
          </w:p>
        </w:tc>
        <w:tc>
          <w:tcPr>
            <w:tcW w:w="1992" w:type="dxa"/>
          </w:tcPr>
          <w:p w:rsidR="00071A66" w:rsidRPr="001B6E90" w:rsidRDefault="00071A66" w:rsidP="00071A66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5765B">
              <w:rPr>
                <w:rFonts w:ascii="Times New Roman" w:eastAsia="標楷體" w:hAnsi="Times New Roman" w:cs="Times New Roman"/>
                <w:sz w:val="36"/>
                <w:szCs w:val="20"/>
              </w:rPr>
              <w:t>周</w:t>
            </w:r>
            <w:proofErr w:type="gramStart"/>
            <w:r w:rsidRPr="0025765B">
              <w:rPr>
                <w:rFonts w:ascii="Times New Roman" w:eastAsia="標楷體" w:hAnsi="Times New Roman" w:cs="Times New Roman"/>
                <w:sz w:val="36"/>
                <w:szCs w:val="20"/>
              </w:rPr>
              <w:t>珮筵</w:t>
            </w:r>
            <w:proofErr w:type="gramEnd"/>
          </w:p>
        </w:tc>
        <w:tc>
          <w:tcPr>
            <w:tcW w:w="1993" w:type="dxa"/>
          </w:tcPr>
          <w:p w:rsidR="00071A66" w:rsidRPr="00DC3FD2" w:rsidRDefault="00071A66" w:rsidP="00071A66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邱珮</w:t>
            </w:r>
            <w:proofErr w:type="gramEnd"/>
            <w:r w:rsidRPr="00497571">
              <w:rPr>
                <w:rFonts w:ascii="Times New Roman" w:eastAsia="標楷體" w:hAnsi="Times New Roman" w:cs="Times New Roman"/>
                <w:sz w:val="36"/>
                <w:szCs w:val="20"/>
              </w:rPr>
              <w:t>晴</w:t>
            </w:r>
          </w:p>
        </w:tc>
        <w:tc>
          <w:tcPr>
            <w:tcW w:w="1993" w:type="dxa"/>
          </w:tcPr>
          <w:p w:rsidR="00071A66" w:rsidRPr="0081644C" w:rsidRDefault="00071A66" w:rsidP="00071A66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B30B9">
              <w:rPr>
                <w:rFonts w:ascii="Times New Roman" w:eastAsia="標楷體" w:hAnsi="Times New Roman" w:cs="Times New Roman"/>
                <w:sz w:val="36"/>
                <w:szCs w:val="20"/>
              </w:rPr>
              <w:t>凃辰韻</w:t>
            </w:r>
          </w:p>
        </w:tc>
        <w:tc>
          <w:tcPr>
            <w:tcW w:w="1993" w:type="dxa"/>
          </w:tcPr>
          <w:p w:rsidR="00071A66" w:rsidRPr="001B6E90" w:rsidRDefault="00071A66" w:rsidP="00071A66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25765B">
              <w:rPr>
                <w:rFonts w:ascii="Times New Roman" w:eastAsia="標楷體" w:hAnsi="Times New Roman" w:cs="Times New Roman"/>
                <w:sz w:val="36"/>
                <w:szCs w:val="20"/>
              </w:rPr>
              <w:t>陳桂蓁</w:t>
            </w:r>
          </w:p>
        </w:tc>
        <w:tc>
          <w:tcPr>
            <w:tcW w:w="1993" w:type="dxa"/>
          </w:tcPr>
          <w:p w:rsidR="00071A66" w:rsidRPr="0081644C" w:rsidRDefault="00071A66" w:rsidP="00071A66">
            <w:pPr>
              <w:widowControl/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8B30B9">
              <w:rPr>
                <w:rFonts w:ascii="Times New Roman" w:eastAsia="標楷體" w:hAnsi="Times New Roman" w:cs="Times New Roman"/>
                <w:sz w:val="36"/>
                <w:szCs w:val="20"/>
              </w:rPr>
              <w:t>詹雨姍</w:t>
            </w:r>
          </w:p>
        </w:tc>
      </w:tr>
      <w:tr w:rsidR="00820B3E" w:rsidTr="00481918">
        <w:trPr>
          <w:jc w:val="center"/>
        </w:trPr>
        <w:tc>
          <w:tcPr>
            <w:tcW w:w="1992" w:type="dxa"/>
          </w:tcPr>
          <w:p w:rsidR="00820B3E" w:rsidRPr="00DF7319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1992" w:type="dxa"/>
          </w:tcPr>
          <w:p w:rsidR="00820B3E" w:rsidRPr="000037EB" w:rsidRDefault="00071A66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32.05</w:t>
            </w:r>
            <w:r w:rsidR="00820B3E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820B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2" w:type="dxa"/>
          </w:tcPr>
          <w:p w:rsidR="00820B3E" w:rsidRPr="000037EB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071A6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7.10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820B3E" w:rsidRPr="000037EB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071A6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1.20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820B3E" w:rsidRPr="000037EB" w:rsidRDefault="00071A66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20.65</w:t>
            </w:r>
            <w:r w:rsidR="00820B3E"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 w:rsidR="00820B3E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820B3E" w:rsidRPr="000037EB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071A6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9.75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  <w:tc>
          <w:tcPr>
            <w:tcW w:w="1993" w:type="dxa"/>
          </w:tcPr>
          <w:p w:rsidR="00820B3E" w:rsidRPr="000037EB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071A66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9.30</w:t>
            </w:r>
            <w:r w:rsidRPr="000037EB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尺</w:t>
            </w:r>
          </w:p>
        </w:tc>
      </w:tr>
      <w:tr w:rsidR="00820B3E" w:rsidTr="00481918">
        <w:trPr>
          <w:jc w:val="center"/>
        </w:trPr>
        <w:tc>
          <w:tcPr>
            <w:tcW w:w="1992" w:type="dxa"/>
          </w:tcPr>
          <w:p w:rsidR="00820B3E" w:rsidRPr="00DF7319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DF7319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1992" w:type="dxa"/>
          </w:tcPr>
          <w:p w:rsidR="00820B3E" w:rsidRPr="003255E1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一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2" w:type="dxa"/>
          </w:tcPr>
          <w:p w:rsidR="00820B3E" w:rsidRDefault="00820B3E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二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820B3E" w:rsidRDefault="00820B3E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三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820B3E" w:rsidRDefault="00820B3E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四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820B3E" w:rsidRDefault="00820B3E" w:rsidP="00481918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五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1993" w:type="dxa"/>
          </w:tcPr>
          <w:p w:rsidR="00820B3E" w:rsidRPr="003255E1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820B3E" w:rsidTr="00481918">
        <w:trPr>
          <w:jc w:val="center"/>
        </w:trPr>
        <w:tc>
          <w:tcPr>
            <w:tcW w:w="1992" w:type="dxa"/>
          </w:tcPr>
          <w:p w:rsidR="00820B3E" w:rsidRPr="00DF7319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1992" w:type="dxa"/>
          </w:tcPr>
          <w:p w:rsidR="00820B3E" w:rsidRPr="003255E1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</w:p>
        </w:tc>
        <w:tc>
          <w:tcPr>
            <w:tcW w:w="1992" w:type="dxa"/>
          </w:tcPr>
          <w:p w:rsidR="00820B3E" w:rsidRPr="00A80A35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1993" w:type="dxa"/>
          </w:tcPr>
          <w:p w:rsidR="00820B3E" w:rsidRPr="00A80A35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1993" w:type="dxa"/>
          </w:tcPr>
          <w:p w:rsidR="00820B3E" w:rsidRPr="00A80A35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1993" w:type="dxa"/>
          </w:tcPr>
          <w:p w:rsidR="00820B3E" w:rsidRPr="00A80A35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1993" w:type="dxa"/>
          </w:tcPr>
          <w:p w:rsidR="00820B3E" w:rsidRPr="003255E1" w:rsidRDefault="00820B3E" w:rsidP="00481918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</w:tr>
    </w:tbl>
    <w:p w:rsidR="00820B3E" w:rsidRDefault="00820B3E" w:rsidP="00820B3E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820B3E" w:rsidRDefault="00820B3E" w:rsidP="00820B3E">
      <w:pPr>
        <w:widowControl/>
      </w:pPr>
    </w:p>
    <w:p w:rsidR="00820B3E" w:rsidRDefault="00820B3E">
      <w:pPr>
        <w:widowControl/>
        <w:rPr>
          <w:rFonts w:hint="eastAsia"/>
        </w:rPr>
      </w:pPr>
    </w:p>
    <w:sectPr w:rsidR="00820B3E" w:rsidSect="007605E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A97" w:rsidRDefault="00537A97" w:rsidP="000037EB">
      <w:r>
        <w:separator/>
      </w:r>
    </w:p>
  </w:endnote>
  <w:endnote w:type="continuationSeparator" w:id="0">
    <w:p w:rsidR="00537A97" w:rsidRDefault="00537A97" w:rsidP="0000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A97" w:rsidRDefault="00537A97" w:rsidP="000037EB">
      <w:r>
        <w:separator/>
      </w:r>
    </w:p>
  </w:footnote>
  <w:footnote w:type="continuationSeparator" w:id="0">
    <w:p w:rsidR="00537A97" w:rsidRDefault="00537A97" w:rsidP="0000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5ED"/>
    <w:rsid w:val="000037EB"/>
    <w:rsid w:val="00042119"/>
    <w:rsid w:val="000463FE"/>
    <w:rsid w:val="000557C3"/>
    <w:rsid w:val="00071A66"/>
    <w:rsid w:val="00093494"/>
    <w:rsid w:val="001252F9"/>
    <w:rsid w:val="00145D0F"/>
    <w:rsid w:val="00151C44"/>
    <w:rsid w:val="001740AC"/>
    <w:rsid w:val="00230831"/>
    <w:rsid w:val="002D797B"/>
    <w:rsid w:val="00385395"/>
    <w:rsid w:val="0045356C"/>
    <w:rsid w:val="0046773D"/>
    <w:rsid w:val="0051011F"/>
    <w:rsid w:val="00537A97"/>
    <w:rsid w:val="0054679C"/>
    <w:rsid w:val="005F36C4"/>
    <w:rsid w:val="006263B6"/>
    <w:rsid w:val="006D095F"/>
    <w:rsid w:val="006D6747"/>
    <w:rsid w:val="0073371E"/>
    <w:rsid w:val="007605ED"/>
    <w:rsid w:val="007B4233"/>
    <w:rsid w:val="007E7D26"/>
    <w:rsid w:val="008179AC"/>
    <w:rsid w:val="00820B3E"/>
    <w:rsid w:val="008349F9"/>
    <w:rsid w:val="008553B2"/>
    <w:rsid w:val="00857147"/>
    <w:rsid w:val="009168EC"/>
    <w:rsid w:val="0099448F"/>
    <w:rsid w:val="00A3024A"/>
    <w:rsid w:val="00A861A0"/>
    <w:rsid w:val="00AE5F9F"/>
    <w:rsid w:val="00BD0B0A"/>
    <w:rsid w:val="00BE0004"/>
    <w:rsid w:val="00C9150C"/>
    <w:rsid w:val="00CB6E2E"/>
    <w:rsid w:val="00CD682E"/>
    <w:rsid w:val="00CE5373"/>
    <w:rsid w:val="00D02C19"/>
    <w:rsid w:val="00D3758D"/>
    <w:rsid w:val="00E14592"/>
    <w:rsid w:val="00E36987"/>
    <w:rsid w:val="00EE07AB"/>
    <w:rsid w:val="00F85F35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45DA1"/>
  <w15:chartTrackingRefBased/>
  <w15:docId w15:val="{FEA163C1-E8B2-4844-814C-ABEF317B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5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3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3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3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2023-12-06T08:23:00Z</dcterms:created>
  <dcterms:modified xsi:type="dcterms:W3CDTF">2023-12-07T03:58:00Z</dcterms:modified>
</cp:coreProperties>
</file>