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48" w:rsidRPr="003255E1" w:rsidRDefault="000F2648" w:rsidP="000F2648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 w:rsidR="009570C8"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0F2648" w:rsidRDefault="000F2648" w:rsidP="000F2648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 w:rsidR="009570C8"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9570C8"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9570C8">
        <w:rPr>
          <w:rFonts w:ascii="Times New Roman" w:eastAsia="標楷體" w:hAnsi="Times New Roman" w:cs="Times New Roman" w:hint="eastAsia"/>
          <w:sz w:val="36"/>
          <w:szCs w:val="20"/>
        </w:rPr>
        <w:t>2</w:t>
      </w:r>
      <w:r w:rsidR="002E3487">
        <w:rPr>
          <w:rFonts w:ascii="Times New Roman" w:eastAsia="標楷體" w:hAnsi="Times New Roman" w:cs="Times New Roman" w:hint="eastAsia"/>
          <w:sz w:val="36"/>
          <w:szCs w:val="20"/>
        </w:rPr>
        <w:t>3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 w:rsidR="009570C8">
        <w:rPr>
          <w:rFonts w:ascii="Times New Roman" w:eastAsia="標楷體" w:hAnsi="Times New Roman" w:cs="Times New Roman" w:hint="eastAsia"/>
          <w:sz w:val="36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2E3487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0F2648" w:rsidRDefault="000F2648" w:rsidP="000F2648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2E3487"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0F2648" w:rsidRDefault="000F2648" w:rsidP="000F2648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2E3487">
        <w:rPr>
          <w:rFonts w:ascii="Times New Roman" w:eastAsia="標楷體" w:hAnsi="Times New Roman" w:cs="Times New Roman" w:hint="eastAsia"/>
          <w:sz w:val="36"/>
          <w:szCs w:val="20"/>
        </w:rPr>
        <w:t>200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2E3487" w:rsidTr="00AF2FE2">
        <w:tc>
          <w:tcPr>
            <w:tcW w:w="1271" w:type="dxa"/>
          </w:tcPr>
          <w:p w:rsidR="002E3487" w:rsidRPr="003255E1" w:rsidRDefault="002E3487" w:rsidP="002E348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2E3487" w:rsidRPr="003255E1" w:rsidRDefault="002E3487" w:rsidP="002E348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E3487" w:rsidRPr="003255E1" w:rsidRDefault="002E3487" w:rsidP="002E348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E3487" w:rsidRPr="003255E1" w:rsidRDefault="002E3487" w:rsidP="002E348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E3487" w:rsidRPr="003255E1" w:rsidRDefault="002E3487" w:rsidP="002E348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E3487" w:rsidRPr="003255E1" w:rsidRDefault="002E3487" w:rsidP="002E348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E3487" w:rsidRPr="003255E1" w:rsidRDefault="002E3487" w:rsidP="002E348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2E3487" w:rsidTr="00AF2FE2">
        <w:tc>
          <w:tcPr>
            <w:tcW w:w="1271" w:type="dxa"/>
          </w:tcPr>
          <w:p w:rsidR="002E3487" w:rsidRPr="003255E1" w:rsidRDefault="002E3487" w:rsidP="002E348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2E3487" w:rsidRPr="00633AAF" w:rsidRDefault="002E3487" w:rsidP="002E348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33AAF">
              <w:rPr>
                <w:rFonts w:ascii="Times New Roman" w:eastAsia="標楷體" w:hAnsi="Times New Roman" w:cs="Times New Roman"/>
                <w:sz w:val="36"/>
                <w:szCs w:val="20"/>
              </w:rPr>
              <w:t>蒲宥廷</w:t>
            </w:r>
          </w:p>
        </w:tc>
        <w:tc>
          <w:tcPr>
            <w:tcW w:w="2113" w:type="dxa"/>
          </w:tcPr>
          <w:p w:rsidR="002E3487" w:rsidRPr="00830A3F" w:rsidRDefault="002E3487" w:rsidP="002E348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30A3F">
              <w:rPr>
                <w:rFonts w:ascii="Times New Roman" w:eastAsia="標楷體" w:hAnsi="Times New Roman" w:cs="Times New Roman"/>
                <w:sz w:val="36"/>
                <w:szCs w:val="20"/>
              </w:rPr>
              <w:t>朱承頡</w:t>
            </w:r>
          </w:p>
        </w:tc>
        <w:tc>
          <w:tcPr>
            <w:tcW w:w="2113" w:type="dxa"/>
          </w:tcPr>
          <w:p w:rsidR="002E3487" w:rsidRPr="00132477" w:rsidRDefault="002E3487" w:rsidP="002E348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32477">
              <w:rPr>
                <w:rFonts w:ascii="Times New Roman" w:eastAsia="標楷體" w:hAnsi="Times New Roman" w:cs="Times New Roman"/>
                <w:sz w:val="36"/>
                <w:szCs w:val="20"/>
              </w:rPr>
              <w:t>陳鉦翔</w:t>
            </w:r>
          </w:p>
        </w:tc>
        <w:tc>
          <w:tcPr>
            <w:tcW w:w="2113" w:type="dxa"/>
          </w:tcPr>
          <w:p w:rsidR="002E3487" w:rsidRPr="00633AAF" w:rsidRDefault="002E3487" w:rsidP="002E348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33AAF">
              <w:rPr>
                <w:rFonts w:ascii="Times New Roman" w:eastAsia="標楷體" w:hAnsi="Times New Roman" w:cs="Times New Roman"/>
                <w:sz w:val="36"/>
                <w:szCs w:val="20"/>
              </w:rPr>
              <w:t>詹祐維</w:t>
            </w:r>
          </w:p>
        </w:tc>
        <w:tc>
          <w:tcPr>
            <w:tcW w:w="2113" w:type="dxa"/>
          </w:tcPr>
          <w:p w:rsidR="002E3487" w:rsidRPr="00132477" w:rsidRDefault="002E3487" w:rsidP="002E348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32477">
              <w:rPr>
                <w:rFonts w:ascii="Times New Roman" w:eastAsia="標楷體" w:hAnsi="Times New Roman" w:cs="Times New Roman"/>
                <w:sz w:val="36"/>
                <w:szCs w:val="20"/>
              </w:rPr>
              <w:t>曾暐喆</w:t>
            </w:r>
          </w:p>
        </w:tc>
        <w:tc>
          <w:tcPr>
            <w:tcW w:w="2113" w:type="dxa"/>
          </w:tcPr>
          <w:p w:rsidR="002E3487" w:rsidRPr="00132477" w:rsidRDefault="002E3487" w:rsidP="002E348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132477">
              <w:rPr>
                <w:rFonts w:ascii="Times New Roman" w:eastAsia="標楷體" w:hAnsi="Times New Roman" w:cs="Times New Roman"/>
                <w:sz w:val="36"/>
                <w:szCs w:val="20"/>
              </w:rPr>
              <w:t>陳彥珵</w:t>
            </w:r>
          </w:p>
        </w:tc>
      </w:tr>
      <w:tr w:rsidR="000F2648" w:rsidTr="00AF2FE2">
        <w:tc>
          <w:tcPr>
            <w:tcW w:w="1271" w:type="dxa"/>
          </w:tcPr>
          <w:p w:rsidR="000F2648" w:rsidRPr="003255E1" w:rsidRDefault="000F2648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0F2648" w:rsidRDefault="002E3487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35</w:t>
            </w:r>
            <w:r w:rsidR="0080764D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2113" w:type="dxa"/>
          </w:tcPr>
          <w:p w:rsidR="000F2648" w:rsidRDefault="002E3487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36</w:t>
            </w:r>
            <w:r w:rsidR="0080764D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13</w:t>
            </w:r>
          </w:p>
        </w:tc>
        <w:tc>
          <w:tcPr>
            <w:tcW w:w="2113" w:type="dxa"/>
          </w:tcPr>
          <w:p w:rsidR="000F2648" w:rsidRDefault="002E3487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36</w:t>
            </w:r>
            <w:r w:rsidR="0080764D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27</w:t>
            </w:r>
          </w:p>
        </w:tc>
        <w:tc>
          <w:tcPr>
            <w:tcW w:w="2113" w:type="dxa"/>
          </w:tcPr>
          <w:p w:rsidR="000F2648" w:rsidRDefault="002E3487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37</w:t>
            </w:r>
            <w:r w:rsidR="0080764D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</w:p>
        </w:tc>
        <w:tc>
          <w:tcPr>
            <w:tcW w:w="2113" w:type="dxa"/>
          </w:tcPr>
          <w:p w:rsidR="000F2648" w:rsidRPr="0080764D" w:rsidRDefault="002E348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37</w:t>
            </w:r>
            <w:r w:rsidR="0080764D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80764D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0F2648" w:rsidRPr="0080764D" w:rsidRDefault="002E3487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37</w:t>
            </w:r>
            <w:r w:rsid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88</w:t>
            </w:r>
          </w:p>
        </w:tc>
      </w:tr>
      <w:tr w:rsidR="000F2648" w:rsidTr="00AF2FE2">
        <w:tc>
          <w:tcPr>
            <w:tcW w:w="1271" w:type="dxa"/>
          </w:tcPr>
          <w:p w:rsidR="000F2648" w:rsidRPr="003255E1" w:rsidRDefault="000F2648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0F2648" w:rsidRPr="003255E1" w:rsidRDefault="000F2648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F2648" w:rsidRDefault="000F2648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F2648" w:rsidRDefault="000F2648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F2648" w:rsidRDefault="000F2648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F2648" w:rsidRDefault="000F2648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F2648" w:rsidRDefault="000F2648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0F2648" w:rsidTr="00AF2FE2">
        <w:tc>
          <w:tcPr>
            <w:tcW w:w="1271" w:type="dxa"/>
          </w:tcPr>
          <w:p w:rsidR="000F2648" w:rsidRPr="003255E1" w:rsidRDefault="000F2648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0F2648" w:rsidRPr="0080764D" w:rsidRDefault="0080764D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0F2648" w:rsidRDefault="000F2648" w:rsidP="000F2648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321A49" w:rsidRDefault="00321A49">
      <w:pPr>
        <w:widowControl/>
      </w:pPr>
      <w:r>
        <w:br w:type="page"/>
      </w:r>
    </w:p>
    <w:p w:rsidR="002E3487" w:rsidRPr="003255E1" w:rsidRDefault="002E3487" w:rsidP="002E348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2E3487" w:rsidRDefault="002E3487" w:rsidP="002E348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23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時間：第五節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2E3487" w:rsidRDefault="002E3487" w:rsidP="002E348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年級：五年級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2E3487" w:rsidRDefault="002E3487" w:rsidP="002E348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</w:t>
      </w:r>
      <w:r>
        <w:rPr>
          <w:rFonts w:ascii="Times New Roman" w:eastAsia="標楷體" w:hAnsi="Times New Roman" w:cs="Times New Roman" w:hint="eastAsia"/>
          <w:sz w:val="36"/>
          <w:szCs w:val="20"/>
        </w:rPr>
        <w:t>200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2E3487" w:rsidTr="004B36A0">
        <w:tc>
          <w:tcPr>
            <w:tcW w:w="1271" w:type="dxa"/>
          </w:tcPr>
          <w:p w:rsidR="002E3487" w:rsidRPr="003255E1" w:rsidRDefault="002E3487" w:rsidP="002E348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2E3487" w:rsidRPr="003255E1" w:rsidRDefault="002E3487" w:rsidP="002E348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E3487" w:rsidRPr="003255E1" w:rsidRDefault="002E3487" w:rsidP="002E348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E3487" w:rsidRPr="003255E1" w:rsidRDefault="002E3487" w:rsidP="002E348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E3487" w:rsidRPr="003255E1" w:rsidRDefault="002E3487" w:rsidP="002E348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E3487" w:rsidRPr="003255E1" w:rsidRDefault="002E3487" w:rsidP="002E348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2E3487" w:rsidRPr="003255E1" w:rsidRDefault="002E3487" w:rsidP="002E348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2E3487" w:rsidTr="004B36A0">
        <w:tc>
          <w:tcPr>
            <w:tcW w:w="1271" w:type="dxa"/>
          </w:tcPr>
          <w:p w:rsidR="002E3487" w:rsidRPr="003255E1" w:rsidRDefault="002E3487" w:rsidP="002E348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2E3487" w:rsidRPr="00FA1969" w:rsidRDefault="002E3487" w:rsidP="002E348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FA1969">
              <w:rPr>
                <w:rFonts w:ascii="Times New Roman" w:eastAsia="標楷體" w:hAnsi="Times New Roman" w:cs="Times New Roman"/>
                <w:sz w:val="36"/>
                <w:szCs w:val="20"/>
              </w:rPr>
              <w:t>陳儀甄</w:t>
            </w:r>
          </w:p>
        </w:tc>
        <w:tc>
          <w:tcPr>
            <w:tcW w:w="2113" w:type="dxa"/>
          </w:tcPr>
          <w:p w:rsidR="002E3487" w:rsidRPr="00480458" w:rsidRDefault="002E3487" w:rsidP="002E348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480458">
              <w:rPr>
                <w:rFonts w:ascii="Times New Roman" w:eastAsia="標楷體" w:hAnsi="Times New Roman" w:cs="Times New Roman"/>
                <w:sz w:val="36"/>
                <w:szCs w:val="20"/>
              </w:rPr>
              <w:t>黃琪涵</w:t>
            </w:r>
          </w:p>
        </w:tc>
        <w:tc>
          <w:tcPr>
            <w:tcW w:w="2113" w:type="dxa"/>
          </w:tcPr>
          <w:p w:rsidR="002E3487" w:rsidRPr="00FA1969" w:rsidRDefault="002E3487" w:rsidP="002E348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FA1969">
              <w:rPr>
                <w:rFonts w:ascii="Times New Roman" w:eastAsia="標楷體" w:hAnsi="Times New Roman" w:cs="Times New Roman"/>
                <w:sz w:val="36"/>
                <w:szCs w:val="20"/>
              </w:rPr>
              <w:t>汪韞維</w:t>
            </w:r>
          </w:p>
        </w:tc>
        <w:tc>
          <w:tcPr>
            <w:tcW w:w="2113" w:type="dxa"/>
          </w:tcPr>
          <w:p w:rsidR="002E3487" w:rsidRPr="00480458" w:rsidRDefault="002E3487" w:rsidP="002E348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480458">
              <w:rPr>
                <w:rFonts w:ascii="Times New Roman" w:eastAsia="標楷體" w:hAnsi="Times New Roman" w:cs="Times New Roman"/>
                <w:sz w:val="36"/>
                <w:szCs w:val="20"/>
              </w:rPr>
              <w:t>陳星妤</w:t>
            </w:r>
          </w:p>
        </w:tc>
        <w:tc>
          <w:tcPr>
            <w:tcW w:w="2113" w:type="dxa"/>
          </w:tcPr>
          <w:p w:rsidR="002E3487" w:rsidRPr="0066523C" w:rsidRDefault="002E3487" w:rsidP="002E348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6523C">
              <w:rPr>
                <w:rFonts w:ascii="Times New Roman" w:eastAsia="標楷體" w:hAnsi="Times New Roman" w:cs="Times New Roman"/>
                <w:sz w:val="36"/>
                <w:szCs w:val="20"/>
              </w:rPr>
              <w:t>魏鈺珊</w:t>
            </w:r>
          </w:p>
        </w:tc>
        <w:tc>
          <w:tcPr>
            <w:tcW w:w="2113" w:type="dxa"/>
          </w:tcPr>
          <w:p w:rsidR="002E3487" w:rsidRPr="0066523C" w:rsidRDefault="002E3487" w:rsidP="002E348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6523C">
              <w:rPr>
                <w:rFonts w:ascii="Times New Roman" w:eastAsia="標楷體" w:hAnsi="Times New Roman" w:cs="Times New Roman"/>
                <w:sz w:val="36"/>
                <w:szCs w:val="20"/>
              </w:rPr>
              <w:t>張嘉珈</w:t>
            </w:r>
          </w:p>
        </w:tc>
      </w:tr>
      <w:tr w:rsidR="002E3487" w:rsidTr="004B36A0">
        <w:tc>
          <w:tcPr>
            <w:tcW w:w="1271" w:type="dxa"/>
          </w:tcPr>
          <w:p w:rsidR="002E3487" w:rsidRPr="003255E1" w:rsidRDefault="002E3487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2E3487" w:rsidRDefault="002E3487" w:rsidP="004B36A0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35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43</w:t>
            </w:r>
          </w:p>
        </w:tc>
        <w:tc>
          <w:tcPr>
            <w:tcW w:w="2113" w:type="dxa"/>
          </w:tcPr>
          <w:p w:rsidR="002E3487" w:rsidRDefault="002E3487" w:rsidP="004B36A0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58</w:t>
            </w:r>
          </w:p>
        </w:tc>
        <w:tc>
          <w:tcPr>
            <w:tcW w:w="2113" w:type="dxa"/>
          </w:tcPr>
          <w:p w:rsidR="002E3487" w:rsidRDefault="002E3487" w:rsidP="004B36A0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36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24</w:t>
            </w:r>
          </w:p>
        </w:tc>
        <w:tc>
          <w:tcPr>
            <w:tcW w:w="2113" w:type="dxa"/>
          </w:tcPr>
          <w:p w:rsidR="002E3487" w:rsidRDefault="002E3487" w:rsidP="004B36A0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37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29</w:t>
            </w:r>
          </w:p>
        </w:tc>
        <w:tc>
          <w:tcPr>
            <w:tcW w:w="2113" w:type="dxa"/>
          </w:tcPr>
          <w:p w:rsidR="002E3487" w:rsidRPr="0080764D" w:rsidRDefault="002E3487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09</w:t>
            </w:r>
          </w:p>
        </w:tc>
        <w:tc>
          <w:tcPr>
            <w:tcW w:w="2113" w:type="dxa"/>
          </w:tcPr>
          <w:p w:rsidR="002E3487" w:rsidRPr="0080764D" w:rsidRDefault="002E3487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32</w:t>
            </w:r>
          </w:p>
        </w:tc>
      </w:tr>
      <w:tr w:rsidR="002E3487" w:rsidTr="004B36A0">
        <w:tc>
          <w:tcPr>
            <w:tcW w:w="1271" w:type="dxa"/>
          </w:tcPr>
          <w:p w:rsidR="002E3487" w:rsidRPr="003255E1" w:rsidRDefault="002E3487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2E3487" w:rsidRPr="003255E1" w:rsidRDefault="002E3487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E3487" w:rsidRDefault="002E3487" w:rsidP="004B36A0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E3487" w:rsidRDefault="002E3487" w:rsidP="004B36A0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E3487" w:rsidRDefault="002E3487" w:rsidP="004B36A0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E3487" w:rsidRDefault="002E3487" w:rsidP="004B36A0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2E3487" w:rsidRDefault="002E3487" w:rsidP="004B36A0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2E3487" w:rsidTr="004B36A0">
        <w:tc>
          <w:tcPr>
            <w:tcW w:w="1271" w:type="dxa"/>
          </w:tcPr>
          <w:p w:rsidR="002E3487" w:rsidRPr="003255E1" w:rsidRDefault="002E3487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2E3487" w:rsidRPr="0080764D" w:rsidRDefault="002E3487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2E3487" w:rsidRPr="0080764D" w:rsidRDefault="002E3487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2E3487" w:rsidRPr="0080764D" w:rsidRDefault="002E3487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2E3487" w:rsidRPr="0080764D" w:rsidRDefault="002E3487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2E3487" w:rsidRPr="0080764D" w:rsidRDefault="002E3487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2E3487" w:rsidRPr="0080764D" w:rsidRDefault="002E3487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2E3487" w:rsidRDefault="002E3487" w:rsidP="002E348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2E3487" w:rsidRDefault="002E3487" w:rsidP="002E3487">
      <w:pPr>
        <w:rPr>
          <w:rFonts w:ascii="Times New Roman" w:eastAsia="標楷體" w:hAnsi="Times New Roman" w:cs="Times New Roman" w:hint="eastAsia"/>
          <w:sz w:val="36"/>
          <w:szCs w:val="20"/>
        </w:rPr>
      </w:pPr>
    </w:p>
    <w:p w:rsidR="000D662A" w:rsidRPr="003255E1" w:rsidRDefault="000D662A" w:rsidP="000D662A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0D662A" w:rsidRDefault="000D662A" w:rsidP="000D66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DD4FBD">
        <w:rPr>
          <w:rFonts w:ascii="Times New Roman" w:eastAsia="標楷體" w:hAnsi="Times New Roman" w:cs="Times New Roman" w:hint="eastAsia"/>
          <w:sz w:val="36"/>
          <w:szCs w:val="20"/>
        </w:rPr>
        <w:t>23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DD4FBD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0D662A" w:rsidRDefault="000D662A" w:rsidP="000D66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DD4FBD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0D662A" w:rsidRDefault="000D662A" w:rsidP="000D662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DD4FBD">
        <w:rPr>
          <w:rFonts w:ascii="Times New Roman" w:eastAsia="標楷體" w:hAnsi="Times New Roman" w:cs="Times New Roman" w:hint="eastAsia"/>
          <w:sz w:val="36"/>
          <w:szCs w:val="20"/>
        </w:rPr>
        <w:t>200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11053A" w:rsidTr="00AF2FE2">
        <w:tc>
          <w:tcPr>
            <w:tcW w:w="1271" w:type="dxa"/>
          </w:tcPr>
          <w:p w:rsidR="0011053A" w:rsidRPr="003255E1" w:rsidRDefault="0011053A" w:rsidP="0011053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11053A" w:rsidRPr="003255E1" w:rsidRDefault="0011053A" w:rsidP="0011053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1053A" w:rsidRPr="003255E1" w:rsidRDefault="0011053A" w:rsidP="0011053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1053A" w:rsidRPr="003255E1" w:rsidRDefault="0011053A" w:rsidP="0011053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1053A" w:rsidRPr="003255E1" w:rsidRDefault="0011053A" w:rsidP="0011053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1053A" w:rsidRPr="003255E1" w:rsidRDefault="0011053A" w:rsidP="0011053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11053A" w:rsidRPr="003255E1" w:rsidRDefault="0011053A" w:rsidP="0011053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11053A" w:rsidTr="00AF2FE2">
        <w:tc>
          <w:tcPr>
            <w:tcW w:w="1271" w:type="dxa"/>
          </w:tcPr>
          <w:p w:rsidR="0011053A" w:rsidRPr="003255E1" w:rsidRDefault="0011053A" w:rsidP="0011053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11053A" w:rsidRPr="00132477" w:rsidRDefault="0011053A" w:rsidP="0011053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4013FA">
              <w:rPr>
                <w:rFonts w:ascii="Times New Roman" w:eastAsia="標楷體" w:hAnsi="Times New Roman" w:cs="Times New Roman"/>
                <w:sz w:val="36"/>
                <w:szCs w:val="20"/>
              </w:rPr>
              <w:t>張群炘</w:t>
            </w:r>
          </w:p>
        </w:tc>
        <w:tc>
          <w:tcPr>
            <w:tcW w:w="2113" w:type="dxa"/>
          </w:tcPr>
          <w:p w:rsidR="0011053A" w:rsidRPr="00830A3F" w:rsidRDefault="0011053A" w:rsidP="0011053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203C8E">
              <w:rPr>
                <w:rFonts w:ascii="Times New Roman" w:eastAsia="標楷體" w:hAnsi="Times New Roman" w:cs="Times New Roman"/>
                <w:sz w:val="36"/>
                <w:szCs w:val="20"/>
              </w:rPr>
              <w:t>邱睿晨</w:t>
            </w:r>
          </w:p>
        </w:tc>
        <w:tc>
          <w:tcPr>
            <w:tcW w:w="2113" w:type="dxa"/>
          </w:tcPr>
          <w:p w:rsidR="0011053A" w:rsidRPr="00132477" w:rsidRDefault="0011053A" w:rsidP="0011053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4013FA">
              <w:rPr>
                <w:rFonts w:ascii="Times New Roman" w:eastAsia="標楷體" w:hAnsi="Times New Roman" w:cs="Times New Roman"/>
                <w:sz w:val="36"/>
                <w:szCs w:val="20"/>
              </w:rPr>
              <w:t>林彥丞</w:t>
            </w:r>
          </w:p>
        </w:tc>
        <w:tc>
          <w:tcPr>
            <w:tcW w:w="2113" w:type="dxa"/>
          </w:tcPr>
          <w:p w:rsidR="0011053A" w:rsidRPr="00830A3F" w:rsidRDefault="0011053A" w:rsidP="0011053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203C8E">
              <w:rPr>
                <w:rFonts w:ascii="Times New Roman" w:eastAsia="標楷體" w:hAnsi="Times New Roman" w:cs="Times New Roman"/>
                <w:sz w:val="36"/>
                <w:szCs w:val="20"/>
              </w:rPr>
              <w:t>林柏宏</w:t>
            </w:r>
          </w:p>
        </w:tc>
        <w:tc>
          <w:tcPr>
            <w:tcW w:w="2113" w:type="dxa"/>
          </w:tcPr>
          <w:p w:rsidR="0011053A" w:rsidRPr="00132477" w:rsidRDefault="0011053A" w:rsidP="0011053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4013FA">
              <w:rPr>
                <w:rFonts w:ascii="Times New Roman" w:eastAsia="標楷體" w:hAnsi="Times New Roman" w:cs="Times New Roman"/>
                <w:sz w:val="36"/>
                <w:szCs w:val="20"/>
              </w:rPr>
              <w:t>劉韋呈</w:t>
            </w:r>
          </w:p>
        </w:tc>
        <w:tc>
          <w:tcPr>
            <w:tcW w:w="2113" w:type="dxa"/>
          </w:tcPr>
          <w:p w:rsidR="0011053A" w:rsidRPr="00633AAF" w:rsidRDefault="0011053A" w:rsidP="0011053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203C8E">
              <w:rPr>
                <w:rFonts w:ascii="Times New Roman" w:eastAsia="標楷體" w:hAnsi="Times New Roman" w:cs="Times New Roman"/>
                <w:sz w:val="36"/>
                <w:szCs w:val="20"/>
              </w:rPr>
              <w:t>謝順凱</w:t>
            </w:r>
          </w:p>
        </w:tc>
      </w:tr>
      <w:tr w:rsidR="000D662A" w:rsidTr="00AF2FE2">
        <w:tc>
          <w:tcPr>
            <w:tcW w:w="1271" w:type="dxa"/>
          </w:tcPr>
          <w:p w:rsidR="000D662A" w:rsidRPr="003255E1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0D662A" w:rsidRDefault="0011053A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31</w:t>
            </w:r>
            <w:r w:rsidR="000D662A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</w:t>
            </w:r>
          </w:p>
        </w:tc>
        <w:tc>
          <w:tcPr>
            <w:tcW w:w="2113" w:type="dxa"/>
          </w:tcPr>
          <w:p w:rsidR="000D662A" w:rsidRDefault="0011053A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31</w:t>
            </w:r>
            <w:r w:rsidR="000D662A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97</w:t>
            </w:r>
          </w:p>
        </w:tc>
        <w:tc>
          <w:tcPr>
            <w:tcW w:w="2113" w:type="dxa"/>
          </w:tcPr>
          <w:p w:rsidR="000D662A" w:rsidRDefault="0011053A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32</w:t>
            </w:r>
            <w:r w:rsidR="000D662A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</w:t>
            </w:r>
          </w:p>
        </w:tc>
        <w:tc>
          <w:tcPr>
            <w:tcW w:w="2113" w:type="dxa"/>
          </w:tcPr>
          <w:p w:rsidR="000D662A" w:rsidRDefault="0011053A" w:rsidP="00AF2FE2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32</w:t>
            </w:r>
            <w:r w:rsidR="000D662A"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46</w:t>
            </w:r>
          </w:p>
        </w:tc>
        <w:tc>
          <w:tcPr>
            <w:tcW w:w="2113" w:type="dxa"/>
          </w:tcPr>
          <w:p w:rsidR="000D662A" w:rsidRPr="003255E1" w:rsidRDefault="0011053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34</w:t>
            </w:r>
            <w:r w:rsidR="000D662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54</w:t>
            </w:r>
          </w:p>
        </w:tc>
        <w:tc>
          <w:tcPr>
            <w:tcW w:w="2113" w:type="dxa"/>
          </w:tcPr>
          <w:p w:rsidR="000D662A" w:rsidRPr="0080764D" w:rsidRDefault="0011053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35</w:t>
            </w:r>
            <w:r w:rsidR="000D662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0D662A" w:rsidTr="00AF2FE2">
        <w:tc>
          <w:tcPr>
            <w:tcW w:w="1271" w:type="dxa"/>
          </w:tcPr>
          <w:p w:rsidR="000D662A" w:rsidRPr="003255E1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0D662A" w:rsidRPr="003255E1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0D662A" w:rsidRDefault="000D662A" w:rsidP="00AF2FE2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0D662A" w:rsidTr="00AF2FE2">
        <w:tc>
          <w:tcPr>
            <w:tcW w:w="1271" w:type="dxa"/>
          </w:tcPr>
          <w:p w:rsidR="000D662A" w:rsidRPr="003255E1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0D662A" w:rsidRPr="0080764D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0D662A" w:rsidRPr="0080764D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0D662A" w:rsidRPr="0080764D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0D662A" w:rsidRPr="0080764D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0D662A" w:rsidRPr="0080764D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0D662A" w:rsidRPr="0080764D" w:rsidRDefault="000D662A" w:rsidP="00AF2FE2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0D662A" w:rsidRDefault="000D662A" w:rsidP="000D662A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3A3F67" w:rsidRDefault="003A3F67">
      <w:pPr>
        <w:widowControl/>
      </w:pPr>
      <w:r>
        <w:br w:type="page"/>
      </w:r>
    </w:p>
    <w:p w:rsidR="003D124A" w:rsidRPr="003255E1" w:rsidRDefault="003D124A" w:rsidP="003D124A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3D124A" w:rsidRDefault="003D124A" w:rsidP="003D124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11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23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時間：第六節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3D124A" w:rsidRDefault="003D124A" w:rsidP="003D124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年級：六年級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</w:p>
    <w:p w:rsidR="003D124A" w:rsidRDefault="003D124A" w:rsidP="003D124A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</w:t>
      </w:r>
      <w:r>
        <w:rPr>
          <w:rFonts w:ascii="Times New Roman" w:eastAsia="標楷體" w:hAnsi="Times New Roman" w:cs="Times New Roman" w:hint="eastAsia"/>
          <w:sz w:val="36"/>
          <w:szCs w:val="20"/>
        </w:rPr>
        <w:t>200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3D124A" w:rsidTr="004B36A0">
        <w:tc>
          <w:tcPr>
            <w:tcW w:w="1271" w:type="dxa"/>
          </w:tcPr>
          <w:p w:rsidR="003D124A" w:rsidRPr="003255E1" w:rsidRDefault="003D124A" w:rsidP="003D124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3D124A" w:rsidRPr="003255E1" w:rsidRDefault="003D124A" w:rsidP="003D124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3D124A" w:rsidRPr="003255E1" w:rsidRDefault="003D124A" w:rsidP="003D124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3D124A" w:rsidRPr="003255E1" w:rsidRDefault="003D124A" w:rsidP="003D124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3D124A" w:rsidRPr="003255E1" w:rsidRDefault="003D124A" w:rsidP="003D124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3D124A" w:rsidRPr="003255E1" w:rsidRDefault="003D124A" w:rsidP="003D124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3D124A" w:rsidRPr="003255E1" w:rsidRDefault="003D124A" w:rsidP="003D124A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3D124A" w:rsidTr="004B36A0">
        <w:tc>
          <w:tcPr>
            <w:tcW w:w="1271" w:type="dxa"/>
          </w:tcPr>
          <w:p w:rsidR="003D124A" w:rsidRPr="003255E1" w:rsidRDefault="003D124A" w:rsidP="003D124A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3D124A" w:rsidRPr="00132477" w:rsidRDefault="003D124A" w:rsidP="003D124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876A2">
              <w:rPr>
                <w:rFonts w:ascii="Times New Roman" w:eastAsia="標楷體" w:hAnsi="Times New Roman" w:cs="Times New Roman"/>
                <w:sz w:val="36"/>
                <w:szCs w:val="20"/>
              </w:rPr>
              <w:t>詹雨蓉</w:t>
            </w:r>
          </w:p>
        </w:tc>
        <w:tc>
          <w:tcPr>
            <w:tcW w:w="2113" w:type="dxa"/>
          </w:tcPr>
          <w:p w:rsidR="003D124A" w:rsidRPr="00633AAF" w:rsidRDefault="003D124A" w:rsidP="003D124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9A26CE">
              <w:rPr>
                <w:rFonts w:ascii="Times New Roman" w:eastAsia="標楷體" w:hAnsi="Times New Roman" w:cs="Times New Roman"/>
                <w:sz w:val="36"/>
                <w:szCs w:val="20"/>
              </w:rPr>
              <w:t>傅惠瑜</w:t>
            </w:r>
          </w:p>
        </w:tc>
        <w:tc>
          <w:tcPr>
            <w:tcW w:w="2113" w:type="dxa"/>
          </w:tcPr>
          <w:p w:rsidR="003D124A" w:rsidRPr="00633AAF" w:rsidRDefault="003D124A" w:rsidP="003D124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9A26CE">
              <w:rPr>
                <w:rFonts w:ascii="Times New Roman" w:eastAsia="標楷體" w:hAnsi="Times New Roman" w:cs="Times New Roman"/>
                <w:sz w:val="36"/>
                <w:szCs w:val="20"/>
              </w:rPr>
              <w:t>胡宛彤</w:t>
            </w:r>
          </w:p>
        </w:tc>
        <w:tc>
          <w:tcPr>
            <w:tcW w:w="2113" w:type="dxa"/>
          </w:tcPr>
          <w:p w:rsidR="003D124A" w:rsidRPr="00830A3F" w:rsidRDefault="003D124A" w:rsidP="003D124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0FF0">
              <w:rPr>
                <w:rFonts w:ascii="Times New Roman" w:eastAsia="標楷體" w:hAnsi="Times New Roman" w:cs="Times New Roman"/>
                <w:sz w:val="36"/>
                <w:szCs w:val="20"/>
              </w:rPr>
              <w:t>陳祐薇</w:t>
            </w:r>
          </w:p>
        </w:tc>
        <w:tc>
          <w:tcPr>
            <w:tcW w:w="2113" w:type="dxa"/>
          </w:tcPr>
          <w:p w:rsidR="003D124A" w:rsidRPr="00132477" w:rsidRDefault="003D124A" w:rsidP="003D124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876A2">
              <w:rPr>
                <w:rFonts w:ascii="Times New Roman" w:eastAsia="標楷體" w:hAnsi="Times New Roman" w:cs="Times New Roman"/>
                <w:sz w:val="36"/>
                <w:szCs w:val="20"/>
              </w:rPr>
              <w:t>曾詠昱</w:t>
            </w:r>
          </w:p>
        </w:tc>
        <w:tc>
          <w:tcPr>
            <w:tcW w:w="2113" w:type="dxa"/>
          </w:tcPr>
          <w:p w:rsidR="003D124A" w:rsidRPr="00800FF0" w:rsidRDefault="003D124A" w:rsidP="003D124A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0FF0">
              <w:rPr>
                <w:rFonts w:ascii="Times New Roman" w:eastAsia="標楷體" w:hAnsi="Times New Roman" w:cs="Times New Roman"/>
                <w:sz w:val="36"/>
                <w:szCs w:val="20"/>
              </w:rPr>
              <w:t>黃筠棠</w:t>
            </w:r>
          </w:p>
        </w:tc>
      </w:tr>
      <w:tr w:rsidR="003D124A" w:rsidTr="004B36A0">
        <w:tc>
          <w:tcPr>
            <w:tcW w:w="1271" w:type="dxa"/>
          </w:tcPr>
          <w:p w:rsidR="003D124A" w:rsidRPr="003255E1" w:rsidRDefault="003D124A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3D124A" w:rsidRDefault="003D124A" w:rsidP="004B36A0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31</w:t>
            </w:r>
          </w:p>
        </w:tc>
        <w:tc>
          <w:tcPr>
            <w:tcW w:w="2113" w:type="dxa"/>
          </w:tcPr>
          <w:p w:rsidR="003D124A" w:rsidRDefault="003D124A" w:rsidP="004B36A0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42</w:t>
            </w:r>
          </w:p>
        </w:tc>
        <w:tc>
          <w:tcPr>
            <w:tcW w:w="2113" w:type="dxa"/>
          </w:tcPr>
          <w:p w:rsidR="003D124A" w:rsidRDefault="003D124A" w:rsidP="004B36A0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  <w:tc>
          <w:tcPr>
            <w:tcW w:w="2113" w:type="dxa"/>
          </w:tcPr>
          <w:p w:rsidR="003D124A" w:rsidRDefault="003D124A" w:rsidP="004B36A0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32</w:t>
            </w:r>
          </w:p>
        </w:tc>
        <w:tc>
          <w:tcPr>
            <w:tcW w:w="2113" w:type="dxa"/>
          </w:tcPr>
          <w:p w:rsidR="003D124A" w:rsidRPr="003255E1" w:rsidRDefault="003D124A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53</w:t>
            </w:r>
          </w:p>
        </w:tc>
        <w:tc>
          <w:tcPr>
            <w:tcW w:w="2113" w:type="dxa"/>
          </w:tcPr>
          <w:p w:rsidR="003D124A" w:rsidRPr="0080764D" w:rsidRDefault="003D124A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秒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</w:tr>
      <w:tr w:rsidR="003D124A" w:rsidTr="004B36A0">
        <w:tc>
          <w:tcPr>
            <w:tcW w:w="1271" w:type="dxa"/>
          </w:tcPr>
          <w:p w:rsidR="003D124A" w:rsidRPr="003255E1" w:rsidRDefault="003D124A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3D124A" w:rsidRPr="003255E1" w:rsidRDefault="003D124A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D124A" w:rsidRDefault="003D124A" w:rsidP="004B36A0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D124A" w:rsidRDefault="003D124A" w:rsidP="004B36A0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D124A" w:rsidRDefault="003D124A" w:rsidP="004B36A0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D124A" w:rsidRDefault="003D124A" w:rsidP="004B36A0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3D124A" w:rsidRDefault="003D124A" w:rsidP="004B36A0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3D124A" w:rsidTr="004B36A0">
        <w:tc>
          <w:tcPr>
            <w:tcW w:w="1271" w:type="dxa"/>
          </w:tcPr>
          <w:p w:rsidR="003D124A" w:rsidRPr="003255E1" w:rsidRDefault="003D124A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3D124A" w:rsidRPr="0080764D" w:rsidRDefault="003D124A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2113" w:type="dxa"/>
          </w:tcPr>
          <w:p w:rsidR="003D124A" w:rsidRPr="0080764D" w:rsidRDefault="003D124A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3D124A" w:rsidRPr="0080764D" w:rsidRDefault="003D124A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3D124A" w:rsidRPr="0080764D" w:rsidRDefault="003D124A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3D124A" w:rsidRPr="0080764D" w:rsidRDefault="003D124A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3D124A" w:rsidRPr="0080764D" w:rsidRDefault="003D124A" w:rsidP="004B36A0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0764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3D124A" w:rsidRDefault="003D124A" w:rsidP="003D124A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6C55CB" w:rsidRDefault="006C55CB">
      <w:pPr>
        <w:widowControl/>
      </w:pPr>
      <w:bookmarkStart w:id="0" w:name="_GoBack"/>
      <w:bookmarkEnd w:id="0"/>
    </w:p>
    <w:sectPr w:rsidR="006C55CB" w:rsidSect="000F264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FA" w:rsidRDefault="00F474FA" w:rsidP="00321A49">
      <w:r>
        <w:separator/>
      </w:r>
    </w:p>
  </w:endnote>
  <w:endnote w:type="continuationSeparator" w:id="0">
    <w:p w:rsidR="00F474FA" w:rsidRDefault="00F474FA" w:rsidP="0032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FA" w:rsidRDefault="00F474FA" w:rsidP="00321A49">
      <w:r>
        <w:separator/>
      </w:r>
    </w:p>
  </w:footnote>
  <w:footnote w:type="continuationSeparator" w:id="0">
    <w:p w:rsidR="00F474FA" w:rsidRDefault="00F474FA" w:rsidP="00321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48"/>
    <w:rsid w:val="000D662A"/>
    <w:rsid w:val="000E0759"/>
    <w:rsid w:val="000F2648"/>
    <w:rsid w:val="0011053A"/>
    <w:rsid w:val="001204AC"/>
    <w:rsid w:val="00172B88"/>
    <w:rsid w:val="00234776"/>
    <w:rsid w:val="002D6464"/>
    <w:rsid w:val="002E3487"/>
    <w:rsid w:val="00321A49"/>
    <w:rsid w:val="003A3F67"/>
    <w:rsid w:val="003D124A"/>
    <w:rsid w:val="00586E98"/>
    <w:rsid w:val="005B2733"/>
    <w:rsid w:val="00612BFB"/>
    <w:rsid w:val="006C55CB"/>
    <w:rsid w:val="0076437D"/>
    <w:rsid w:val="00765589"/>
    <w:rsid w:val="007F5D2B"/>
    <w:rsid w:val="0080764D"/>
    <w:rsid w:val="009570C8"/>
    <w:rsid w:val="009D44CB"/>
    <w:rsid w:val="00C2353E"/>
    <w:rsid w:val="00C36274"/>
    <w:rsid w:val="00C47B06"/>
    <w:rsid w:val="00C672C9"/>
    <w:rsid w:val="00D37E3D"/>
    <w:rsid w:val="00DD4FBD"/>
    <w:rsid w:val="00F1615F"/>
    <w:rsid w:val="00F474FA"/>
    <w:rsid w:val="00F65F83"/>
    <w:rsid w:val="00FC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DB9B0"/>
  <w15:chartTrackingRefBased/>
  <w15:docId w15:val="{53047975-3F1C-4881-9123-B82C18A9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1A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1A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2023-11-23T13:03:00Z</dcterms:created>
  <dcterms:modified xsi:type="dcterms:W3CDTF">2023-11-23T13:19:00Z</dcterms:modified>
</cp:coreProperties>
</file>