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Pr="003255E1" w:rsidRDefault="0054291C" w:rsidP="0054291C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58319C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58319C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</w:p>
        </w:tc>
        <w:tc>
          <w:tcPr>
            <w:tcW w:w="2112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54291C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4291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4291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4291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4291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4291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4291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54291C" w:rsidRPr="0054291C" w:rsidRDefault="00861C30" w:rsidP="00206AA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6AAC">
              <w:rPr>
                <w:rFonts w:ascii="Times New Roman" w:eastAsia="標楷體" w:hAnsi="Times New Roman" w:cs="Times New Roman"/>
                <w:sz w:val="36"/>
                <w:szCs w:val="20"/>
              </w:rPr>
              <w:t>盧冠銘</w:t>
            </w:r>
          </w:p>
        </w:tc>
        <w:tc>
          <w:tcPr>
            <w:tcW w:w="2113" w:type="dxa"/>
          </w:tcPr>
          <w:p w:rsidR="0054291C" w:rsidRPr="0054291C" w:rsidRDefault="00861C30" w:rsidP="00206AA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6AAC">
              <w:rPr>
                <w:rFonts w:ascii="Times New Roman" w:eastAsia="標楷體" w:hAnsi="Times New Roman" w:cs="Times New Roman"/>
                <w:sz w:val="36"/>
                <w:szCs w:val="20"/>
              </w:rPr>
              <w:t>林俊祐</w:t>
            </w:r>
          </w:p>
        </w:tc>
        <w:tc>
          <w:tcPr>
            <w:tcW w:w="2113" w:type="dxa"/>
          </w:tcPr>
          <w:p w:rsidR="0054291C" w:rsidRPr="0054291C" w:rsidRDefault="00861C30" w:rsidP="00206AA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6AAC">
              <w:rPr>
                <w:rFonts w:ascii="Times New Roman" w:eastAsia="標楷體" w:hAnsi="Times New Roman" w:cs="Times New Roman"/>
                <w:sz w:val="36"/>
                <w:szCs w:val="20"/>
              </w:rPr>
              <w:t>許博淞</w:t>
            </w:r>
          </w:p>
        </w:tc>
        <w:tc>
          <w:tcPr>
            <w:tcW w:w="2113" w:type="dxa"/>
          </w:tcPr>
          <w:p w:rsidR="0054291C" w:rsidRPr="0054291C" w:rsidRDefault="00861C30" w:rsidP="00206AA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6AAC">
              <w:rPr>
                <w:rFonts w:ascii="Times New Roman" w:eastAsia="標楷體" w:hAnsi="Times New Roman" w:cs="Times New Roman"/>
                <w:sz w:val="36"/>
                <w:szCs w:val="20"/>
              </w:rPr>
              <w:t>江岱恩</w:t>
            </w:r>
          </w:p>
        </w:tc>
        <w:tc>
          <w:tcPr>
            <w:tcW w:w="2113" w:type="dxa"/>
          </w:tcPr>
          <w:p w:rsidR="0054291C" w:rsidRPr="0054291C" w:rsidRDefault="00861C30" w:rsidP="00206AA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6AAC">
              <w:rPr>
                <w:rFonts w:ascii="Times New Roman" w:eastAsia="標楷體" w:hAnsi="Times New Roman" w:cs="Times New Roman"/>
                <w:sz w:val="36"/>
                <w:szCs w:val="20"/>
              </w:rPr>
              <w:t>余洧辰</w:t>
            </w:r>
          </w:p>
        </w:tc>
        <w:tc>
          <w:tcPr>
            <w:tcW w:w="2113" w:type="dxa"/>
          </w:tcPr>
          <w:p w:rsidR="0054291C" w:rsidRPr="0054291C" w:rsidRDefault="00861C30" w:rsidP="00206AA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06AAC">
              <w:rPr>
                <w:rFonts w:ascii="Times New Roman" w:eastAsia="標楷體" w:hAnsi="Times New Roman" w:cs="Times New Roman"/>
                <w:sz w:val="36"/>
                <w:szCs w:val="20"/>
              </w:rPr>
              <w:t>朱承頡</w:t>
            </w:r>
            <w:bookmarkStart w:id="0" w:name="_GoBack"/>
            <w:bookmarkEnd w:id="0"/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</w:tr>
    </w:tbl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54291C" w:rsidRPr="003255E1" w:rsidRDefault="0054291C" w:rsidP="0054291C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58319C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58319C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</w:p>
        </w:tc>
        <w:tc>
          <w:tcPr>
            <w:tcW w:w="2112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54291C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4291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4291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4291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4291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4291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4291C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4291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54291C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54291C" w:rsidRPr="001C13EC" w:rsidRDefault="00861C30" w:rsidP="00861C30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61C30">
              <w:rPr>
                <w:rFonts w:ascii="Times New Roman" w:eastAsia="標楷體" w:hAnsi="Times New Roman" w:cs="Times New Roman"/>
                <w:sz w:val="36"/>
                <w:szCs w:val="20"/>
              </w:rPr>
              <w:t>許昇湧</w:t>
            </w:r>
          </w:p>
        </w:tc>
        <w:tc>
          <w:tcPr>
            <w:tcW w:w="2113" w:type="dxa"/>
          </w:tcPr>
          <w:p w:rsidR="0054291C" w:rsidRPr="001C13EC" w:rsidRDefault="00861C30" w:rsidP="00861C30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61C30">
              <w:rPr>
                <w:rFonts w:ascii="Times New Roman" w:eastAsia="標楷體" w:hAnsi="Times New Roman" w:cs="Times New Roman"/>
                <w:sz w:val="36"/>
                <w:szCs w:val="20"/>
              </w:rPr>
              <w:t>曹家銘</w:t>
            </w:r>
          </w:p>
        </w:tc>
        <w:tc>
          <w:tcPr>
            <w:tcW w:w="2113" w:type="dxa"/>
          </w:tcPr>
          <w:p w:rsidR="0054291C" w:rsidRPr="001C13EC" w:rsidRDefault="00861C30" w:rsidP="00861C30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61C30">
              <w:rPr>
                <w:rFonts w:ascii="Times New Roman" w:eastAsia="標楷體" w:hAnsi="Times New Roman" w:cs="Times New Roman"/>
                <w:sz w:val="36"/>
                <w:szCs w:val="20"/>
              </w:rPr>
              <w:t>江柏慶</w:t>
            </w:r>
          </w:p>
        </w:tc>
        <w:tc>
          <w:tcPr>
            <w:tcW w:w="2113" w:type="dxa"/>
          </w:tcPr>
          <w:p w:rsidR="0054291C" w:rsidRPr="001C13EC" w:rsidRDefault="00861C30" w:rsidP="00861C30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61C30">
              <w:rPr>
                <w:rFonts w:ascii="Times New Roman" w:eastAsia="標楷體" w:hAnsi="Times New Roman" w:cs="Times New Roman"/>
                <w:sz w:val="36"/>
                <w:szCs w:val="20"/>
              </w:rPr>
              <w:t>邱士宸</w:t>
            </w:r>
          </w:p>
        </w:tc>
        <w:tc>
          <w:tcPr>
            <w:tcW w:w="2113" w:type="dxa"/>
          </w:tcPr>
          <w:p w:rsidR="0054291C" w:rsidRPr="001C13EC" w:rsidRDefault="00861C30" w:rsidP="00861C30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61C30">
              <w:rPr>
                <w:rFonts w:ascii="Times New Roman" w:eastAsia="標楷體" w:hAnsi="Times New Roman" w:cs="Times New Roman"/>
                <w:sz w:val="36"/>
                <w:szCs w:val="20"/>
              </w:rPr>
              <w:t>邱彥皓</w:t>
            </w:r>
          </w:p>
        </w:tc>
        <w:tc>
          <w:tcPr>
            <w:tcW w:w="2113" w:type="dxa"/>
          </w:tcPr>
          <w:p w:rsidR="0054291C" w:rsidRPr="001C13EC" w:rsidRDefault="00861C30" w:rsidP="00861C30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61C30">
              <w:rPr>
                <w:rFonts w:ascii="Times New Roman" w:eastAsia="標楷體" w:hAnsi="Times New Roman" w:cs="Times New Roman"/>
                <w:sz w:val="36"/>
                <w:szCs w:val="20"/>
              </w:rPr>
              <w:t>鄭暐騰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54291C" w:rsidTr="001A6ED4">
        <w:tc>
          <w:tcPr>
            <w:tcW w:w="1271" w:type="dxa"/>
          </w:tcPr>
          <w:p w:rsidR="0054291C" w:rsidRPr="003255E1" w:rsidRDefault="0054291C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  <w:tc>
          <w:tcPr>
            <w:tcW w:w="2113" w:type="dxa"/>
          </w:tcPr>
          <w:p w:rsidR="0054291C" w:rsidRDefault="0054291C" w:rsidP="001A6ED4">
            <w:pPr>
              <w:jc w:val="center"/>
            </w:pPr>
          </w:p>
        </w:tc>
      </w:tr>
    </w:tbl>
    <w:p w:rsidR="0054291C" w:rsidRDefault="0054291C" w:rsidP="0054291C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523194" w:rsidRPr="003255E1" w:rsidRDefault="00523194" w:rsidP="00523194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58319C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58319C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</w:p>
        </w:tc>
        <w:tc>
          <w:tcPr>
            <w:tcW w:w="2112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523194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2319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2319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2319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2319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2319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2319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523194" w:rsidRPr="0054291C" w:rsidRDefault="00392CC7" w:rsidP="00392CC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魏鈺珊</w:t>
            </w:r>
          </w:p>
        </w:tc>
        <w:tc>
          <w:tcPr>
            <w:tcW w:w="2113" w:type="dxa"/>
          </w:tcPr>
          <w:p w:rsidR="00523194" w:rsidRPr="0054291C" w:rsidRDefault="00392CC7" w:rsidP="00392CC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范淳琪</w:t>
            </w:r>
          </w:p>
        </w:tc>
        <w:tc>
          <w:tcPr>
            <w:tcW w:w="2113" w:type="dxa"/>
          </w:tcPr>
          <w:p w:rsidR="00523194" w:rsidRPr="0054291C" w:rsidRDefault="00392CC7" w:rsidP="00392CC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張嘉珈</w:t>
            </w:r>
          </w:p>
        </w:tc>
        <w:tc>
          <w:tcPr>
            <w:tcW w:w="2113" w:type="dxa"/>
          </w:tcPr>
          <w:p w:rsidR="00523194" w:rsidRPr="0054291C" w:rsidRDefault="00392CC7" w:rsidP="00392CC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黃心彤</w:t>
            </w:r>
          </w:p>
        </w:tc>
        <w:tc>
          <w:tcPr>
            <w:tcW w:w="2113" w:type="dxa"/>
          </w:tcPr>
          <w:p w:rsidR="00523194" w:rsidRPr="0054291C" w:rsidRDefault="00392CC7" w:rsidP="00392CC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邱品淳</w:t>
            </w:r>
          </w:p>
        </w:tc>
        <w:tc>
          <w:tcPr>
            <w:tcW w:w="2113" w:type="dxa"/>
          </w:tcPr>
          <w:p w:rsidR="00523194" w:rsidRPr="0054291C" w:rsidRDefault="00392CC7" w:rsidP="00392CC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張綾珂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</w:tr>
    </w:tbl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523194" w:rsidRPr="003255E1" w:rsidRDefault="00523194" w:rsidP="00523194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58319C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523194" w:rsidRDefault="00523194" w:rsidP="00523194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58319C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</w:p>
        </w:tc>
        <w:tc>
          <w:tcPr>
            <w:tcW w:w="2112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523194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2319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2319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2319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2319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2319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523194" w:rsidRPr="003255E1" w:rsidRDefault="0058319C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52319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523194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523194" w:rsidRPr="001C13EC" w:rsidRDefault="00392CC7" w:rsidP="00392CC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黃琪涵</w:t>
            </w:r>
          </w:p>
        </w:tc>
        <w:tc>
          <w:tcPr>
            <w:tcW w:w="2113" w:type="dxa"/>
          </w:tcPr>
          <w:p w:rsidR="00523194" w:rsidRPr="001C13EC" w:rsidRDefault="00392CC7" w:rsidP="00392CC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吳昕霓</w:t>
            </w:r>
          </w:p>
        </w:tc>
        <w:tc>
          <w:tcPr>
            <w:tcW w:w="2113" w:type="dxa"/>
          </w:tcPr>
          <w:p w:rsidR="00523194" w:rsidRPr="001C13EC" w:rsidRDefault="00392CC7" w:rsidP="00392CC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陳佩妘</w:t>
            </w:r>
          </w:p>
        </w:tc>
        <w:tc>
          <w:tcPr>
            <w:tcW w:w="2113" w:type="dxa"/>
          </w:tcPr>
          <w:p w:rsidR="00523194" w:rsidRPr="001C13EC" w:rsidRDefault="00392CC7" w:rsidP="00392CC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張彤安</w:t>
            </w:r>
          </w:p>
        </w:tc>
        <w:tc>
          <w:tcPr>
            <w:tcW w:w="2113" w:type="dxa"/>
          </w:tcPr>
          <w:p w:rsidR="00523194" w:rsidRPr="001C13EC" w:rsidRDefault="00392CC7" w:rsidP="00392CC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邱佳臻</w:t>
            </w:r>
          </w:p>
        </w:tc>
        <w:tc>
          <w:tcPr>
            <w:tcW w:w="2113" w:type="dxa"/>
          </w:tcPr>
          <w:p w:rsidR="00523194" w:rsidRPr="001C13EC" w:rsidRDefault="00392CC7" w:rsidP="00392CC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92CC7">
              <w:rPr>
                <w:rFonts w:ascii="Times New Roman" w:eastAsia="標楷體" w:hAnsi="Times New Roman" w:cs="Times New Roman"/>
                <w:sz w:val="36"/>
                <w:szCs w:val="20"/>
              </w:rPr>
              <w:t>陳儀甄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523194" w:rsidTr="001A6ED4">
        <w:tc>
          <w:tcPr>
            <w:tcW w:w="1271" w:type="dxa"/>
          </w:tcPr>
          <w:p w:rsidR="00523194" w:rsidRPr="003255E1" w:rsidRDefault="00523194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  <w:tc>
          <w:tcPr>
            <w:tcW w:w="2113" w:type="dxa"/>
          </w:tcPr>
          <w:p w:rsidR="00523194" w:rsidRDefault="00523194" w:rsidP="001A6ED4">
            <w:pPr>
              <w:jc w:val="center"/>
            </w:pPr>
          </w:p>
        </w:tc>
      </w:tr>
    </w:tbl>
    <w:p w:rsidR="000A39D6" w:rsidRPr="005C60EA" w:rsidRDefault="00523194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sectPr w:rsidR="000A39D6" w:rsidRPr="005C60EA" w:rsidSect="0054291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9B" w:rsidRDefault="0070119B" w:rsidP="005C60EA">
      <w:r>
        <w:separator/>
      </w:r>
    </w:p>
  </w:endnote>
  <w:endnote w:type="continuationSeparator" w:id="0">
    <w:p w:rsidR="0070119B" w:rsidRDefault="0070119B" w:rsidP="005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9B" w:rsidRDefault="0070119B" w:rsidP="005C60EA">
      <w:r>
        <w:separator/>
      </w:r>
    </w:p>
  </w:footnote>
  <w:footnote w:type="continuationSeparator" w:id="0">
    <w:p w:rsidR="0070119B" w:rsidRDefault="0070119B" w:rsidP="005C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0A39D6"/>
    <w:rsid w:val="000D5036"/>
    <w:rsid w:val="001C13EC"/>
    <w:rsid w:val="00206AAC"/>
    <w:rsid w:val="00392CC7"/>
    <w:rsid w:val="00502457"/>
    <w:rsid w:val="00523194"/>
    <w:rsid w:val="0054291C"/>
    <w:rsid w:val="0058319C"/>
    <w:rsid w:val="005C60EA"/>
    <w:rsid w:val="006931FD"/>
    <w:rsid w:val="0070119B"/>
    <w:rsid w:val="00861C30"/>
    <w:rsid w:val="008C5C2A"/>
    <w:rsid w:val="00A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FEF05"/>
  <w15:chartTrackingRefBased/>
  <w15:docId w15:val="{27BE74D1-63A3-420B-AB35-3DFEB742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0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0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2023-11-23T13:59:00Z</dcterms:created>
  <dcterms:modified xsi:type="dcterms:W3CDTF">2023-11-23T14:25:00Z</dcterms:modified>
</cp:coreProperties>
</file>