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3F" w:rsidRPr="003255E1" w:rsidRDefault="002A243F" w:rsidP="002A243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高均瑋</w:t>
            </w:r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賴翰毅</w:t>
            </w:r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邱奕翰</w:t>
            </w:r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邱軒毅</w:t>
            </w:r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陳威安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</w:tbl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2A243F" w:rsidRPr="003255E1" w:rsidRDefault="002A243F" w:rsidP="002A243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李祐德</w:t>
            </w:r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傅冠程</w:t>
            </w:r>
            <w:proofErr w:type="gramEnd"/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洪翊宸</w:t>
            </w:r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謝</w:t>
            </w:r>
            <w:proofErr w:type="gramStart"/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昇</w:t>
            </w:r>
            <w:proofErr w:type="gramEnd"/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展</w:t>
            </w:r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鄭羽傑</w:t>
            </w:r>
            <w:proofErr w:type="gramEnd"/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</w:tbl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2A243F" w:rsidRPr="003255E1" w:rsidRDefault="002A243F" w:rsidP="002A243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2A243F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2A243F" w:rsidRPr="004545BD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545BD">
              <w:rPr>
                <w:rFonts w:ascii="Times New Roman" w:eastAsia="標楷體" w:hAnsi="Times New Roman" w:cs="Times New Roman"/>
                <w:sz w:val="36"/>
                <w:szCs w:val="20"/>
              </w:rPr>
              <w:t>詹承翰</w:t>
            </w:r>
          </w:p>
        </w:tc>
        <w:tc>
          <w:tcPr>
            <w:tcW w:w="2113" w:type="dxa"/>
          </w:tcPr>
          <w:p w:rsidR="002A243F" w:rsidRPr="004545BD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545BD">
              <w:rPr>
                <w:rFonts w:ascii="Times New Roman" w:eastAsia="標楷體" w:hAnsi="Times New Roman" w:cs="Times New Roman"/>
                <w:sz w:val="36"/>
                <w:szCs w:val="20"/>
              </w:rPr>
              <w:t>莊資</w:t>
            </w:r>
            <w:proofErr w:type="gramStart"/>
            <w:r w:rsidRPr="004545BD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</w:p>
        </w:tc>
        <w:tc>
          <w:tcPr>
            <w:tcW w:w="2113" w:type="dxa"/>
          </w:tcPr>
          <w:p w:rsidR="002A243F" w:rsidRPr="004545BD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545BD">
              <w:rPr>
                <w:rFonts w:ascii="Times New Roman" w:eastAsia="標楷體" w:hAnsi="Times New Roman" w:cs="Times New Roman"/>
                <w:sz w:val="36"/>
                <w:szCs w:val="20"/>
              </w:rPr>
              <w:t>鄭宇翔</w:t>
            </w:r>
          </w:p>
        </w:tc>
        <w:tc>
          <w:tcPr>
            <w:tcW w:w="2113" w:type="dxa"/>
          </w:tcPr>
          <w:p w:rsidR="002A243F" w:rsidRPr="004545BD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545BD">
              <w:rPr>
                <w:rFonts w:ascii="Times New Roman" w:eastAsia="標楷體" w:hAnsi="Times New Roman" w:cs="Times New Roman"/>
                <w:sz w:val="36"/>
                <w:szCs w:val="20"/>
              </w:rPr>
              <w:t>曾</w:t>
            </w:r>
            <w:proofErr w:type="gramStart"/>
            <w:r w:rsidRPr="004545BD">
              <w:rPr>
                <w:rFonts w:ascii="Times New Roman" w:eastAsia="標楷體" w:hAnsi="Times New Roman" w:cs="Times New Roman"/>
                <w:sz w:val="36"/>
                <w:szCs w:val="20"/>
              </w:rPr>
              <w:t>暐荏</w:t>
            </w:r>
            <w:proofErr w:type="gramEnd"/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</w:tbl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137AC6" w:rsidRPr="003255E1" w:rsidRDefault="00137AC6" w:rsidP="00137AC6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137AC6" w:rsidRPr="002444E3" w:rsidRDefault="002444E3" w:rsidP="002444E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陳芷芸</w:t>
            </w:r>
          </w:p>
        </w:tc>
        <w:tc>
          <w:tcPr>
            <w:tcW w:w="2113" w:type="dxa"/>
          </w:tcPr>
          <w:p w:rsidR="00137AC6" w:rsidRPr="002444E3" w:rsidRDefault="002444E3" w:rsidP="002444E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張盈蓁</w:t>
            </w:r>
          </w:p>
        </w:tc>
        <w:tc>
          <w:tcPr>
            <w:tcW w:w="2113" w:type="dxa"/>
          </w:tcPr>
          <w:p w:rsidR="00137AC6" w:rsidRPr="002444E3" w:rsidRDefault="002444E3" w:rsidP="002444E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陳湘</w:t>
            </w:r>
            <w:proofErr w:type="gramStart"/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錤</w:t>
            </w:r>
            <w:proofErr w:type="gramEnd"/>
          </w:p>
        </w:tc>
        <w:tc>
          <w:tcPr>
            <w:tcW w:w="2113" w:type="dxa"/>
          </w:tcPr>
          <w:p w:rsidR="00137AC6" w:rsidRPr="002444E3" w:rsidRDefault="002444E3" w:rsidP="002444E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詹芳</w:t>
            </w:r>
            <w:proofErr w:type="gramStart"/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甯</w:t>
            </w:r>
            <w:proofErr w:type="gramEnd"/>
          </w:p>
        </w:tc>
        <w:tc>
          <w:tcPr>
            <w:tcW w:w="2113" w:type="dxa"/>
          </w:tcPr>
          <w:p w:rsidR="00137AC6" w:rsidRPr="002444E3" w:rsidRDefault="002444E3" w:rsidP="002444E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余昕蓓</w:t>
            </w:r>
            <w:proofErr w:type="gramEnd"/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</w:tbl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137AC6" w:rsidRPr="003255E1" w:rsidRDefault="00137AC6" w:rsidP="00137AC6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詹晏綺</w:t>
            </w:r>
          </w:p>
        </w:tc>
        <w:tc>
          <w:tcPr>
            <w:tcW w:w="2113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余綺</w:t>
            </w:r>
            <w:proofErr w:type="gramEnd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恩</w:t>
            </w:r>
          </w:p>
        </w:tc>
        <w:tc>
          <w:tcPr>
            <w:tcW w:w="2113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曾孜</w:t>
            </w: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炘</w:t>
            </w:r>
            <w:proofErr w:type="gramEnd"/>
          </w:p>
        </w:tc>
        <w:tc>
          <w:tcPr>
            <w:tcW w:w="2113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楊涵</w:t>
            </w:r>
            <w:proofErr w:type="gramEnd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綉</w:t>
            </w:r>
          </w:p>
        </w:tc>
        <w:tc>
          <w:tcPr>
            <w:tcW w:w="2113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賴藝心</w:t>
            </w:r>
            <w:proofErr w:type="gramEnd"/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</w:tbl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137AC6" w:rsidRPr="003255E1" w:rsidRDefault="00137AC6" w:rsidP="00137AC6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bookmarkStart w:id="0" w:name="_GoBack" w:colFirst="1" w:colLast="4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王子</w:t>
            </w: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熒</w:t>
            </w:r>
            <w:proofErr w:type="gramEnd"/>
          </w:p>
        </w:tc>
        <w:tc>
          <w:tcPr>
            <w:tcW w:w="2113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張芳瑄</w:t>
            </w:r>
          </w:p>
        </w:tc>
        <w:tc>
          <w:tcPr>
            <w:tcW w:w="2113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陳羿岑</w:t>
            </w:r>
          </w:p>
        </w:tc>
        <w:tc>
          <w:tcPr>
            <w:tcW w:w="2113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劉芯</w:t>
            </w: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嫚</w:t>
            </w:r>
            <w:proofErr w:type="gramEnd"/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bookmarkEnd w:id="0"/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</w:tbl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sectPr w:rsidR="00137AC6" w:rsidSect="002A243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3F"/>
    <w:rsid w:val="000A39D6"/>
    <w:rsid w:val="00137AC6"/>
    <w:rsid w:val="002444E3"/>
    <w:rsid w:val="002A243F"/>
    <w:rsid w:val="004545BD"/>
    <w:rsid w:val="007D15E2"/>
    <w:rsid w:val="00D3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566A"/>
  <w15:chartTrackingRefBased/>
  <w15:docId w15:val="{1975E8D1-E6A5-431B-B270-12DE72B2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2023-11-21T13:51:00Z</dcterms:created>
  <dcterms:modified xsi:type="dcterms:W3CDTF">2023-11-21T14:05:00Z</dcterms:modified>
</cp:coreProperties>
</file>