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71" w:rsidRPr="003255E1" w:rsidRDefault="00986E71" w:rsidP="00986E71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一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986E7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86E71" w:rsidRPr="00986E71" w:rsidRDefault="00986E71" w:rsidP="00986E7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江承憲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陳孟惟</w:t>
            </w:r>
            <w:proofErr w:type="gramEnd"/>
          </w:p>
        </w:tc>
        <w:tc>
          <w:tcPr>
            <w:tcW w:w="2113" w:type="dxa"/>
          </w:tcPr>
          <w:p w:rsidR="00986E71" w:rsidRPr="00986E71" w:rsidRDefault="00986E71" w:rsidP="00986E71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詹臣誼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張</w:t>
            </w:r>
            <w:proofErr w:type="gramStart"/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烜</w:t>
            </w:r>
            <w:proofErr w:type="gramEnd"/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銨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江翊丞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江羿翰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</w:tr>
    </w:tbl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E71" w:rsidRPr="003255E1" w:rsidRDefault="00986E71" w:rsidP="00986E71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組</w:t>
      </w:r>
    </w:p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86E71" w:rsidRPr="003255E1" w:rsidRDefault="00986E71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楊定頤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王耀恩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邱梓榮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廖辰恩</w:t>
            </w:r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張雋</w:t>
            </w:r>
            <w:proofErr w:type="gramStart"/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2113" w:type="dxa"/>
          </w:tcPr>
          <w:p w:rsidR="00986E71" w:rsidRPr="00986E71" w:rsidRDefault="00986E71" w:rsidP="00986E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E71">
              <w:rPr>
                <w:rFonts w:ascii="Times New Roman" w:eastAsia="標楷體" w:hAnsi="Times New Roman" w:cs="Times New Roman"/>
                <w:sz w:val="36"/>
                <w:szCs w:val="20"/>
              </w:rPr>
              <w:t>黃禹翰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E71" w:rsidTr="001A6ED4">
        <w:tc>
          <w:tcPr>
            <w:tcW w:w="1271" w:type="dxa"/>
          </w:tcPr>
          <w:p w:rsidR="00986E71" w:rsidRPr="003255E1" w:rsidRDefault="00986E71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  <w:tc>
          <w:tcPr>
            <w:tcW w:w="2113" w:type="dxa"/>
          </w:tcPr>
          <w:p w:rsidR="00986E71" w:rsidRDefault="00986E71" w:rsidP="001A6ED4">
            <w:pPr>
              <w:jc w:val="center"/>
            </w:pPr>
          </w:p>
        </w:tc>
      </w:tr>
    </w:tbl>
    <w:p w:rsidR="00986E71" w:rsidRDefault="00986E71" w:rsidP="00986E71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D4710" w:rsidRPr="003255E1" w:rsidRDefault="00CD4710" w:rsidP="00CD4710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劉芝妍</w:t>
            </w:r>
          </w:p>
        </w:tc>
        <w:tc>
          <w:tcPr>
            <w:tcW w:w="2113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洪紫瑄</w:t>
            </w:r>
          </w:p>
        </w:tc>
        <w:tc>
          <w:tcPr>
            <w:tcW w:w="2113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謝佩璇</w:t>
            </w:r>
          </w:p>
        </w:tc>
        <w:tc>
          <w:tcPr>
            <w:tcW w:w="2113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2113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高儷</w:t>
            </w:r>
            <w:proofErr w:type="gramStart"/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綝</w:t>
            </w:r>
            <w:proofErr w:type="gramEnd"/>
          </w:p>
        </w:tc>
        <w:tc>
          <w:tcPr>
            <w:tcW w:w="2113" w:type="dxa"/>
          </w:tcPr>
          <w:p w:rsidR="00CD4710" w:rsidRPr="00986E71" w:rsidRDefault="00CD4710" w:rsidP="00CD471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D4710">
              <w:rPr>
                <w:rFonts w:ascii="Times New Roman" w:eastAsia="標楷體" w:hAnsi="Times New Roman" w:cs="Times New Roman"/>
                <w:sz w:val="36"/>
                <w:szCs w:val="20"/>
              </w:rPr>
              <w:t>陳芊佑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</w:tr>
    </w:tbl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CD4710" w:rsidRPr="003255E1" w:rsidRDefault="00CD4710" w:rsidP="00CD4710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年級：一年級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</w:t>
      </w:r>
      <w:r>
        <w:rPr>
          <w:rFonts w:ascii="Times New Roman" w:eastAsia="標楷體" w:hAnsi="Times New Roman" w:cs="Times New Roman" w:hint="eastAsia"/>
          <w:sz w:val="36"/>
          <w:szCs w:val="20"/>
        </w:rPr>
        <w:t>60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CD4710" w:rsidRPr="003255E1" w:rsidRDefault="00CD4710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陸昶菲</w:t>
            </w:r>
          </w:p>
        </w:tc>
        <w:tc>
          <w:tcPr>
            <w:tcW w:w="2113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蔡稷蓁</w:t>
            </w:r>
            <w:proofErr w:type="gramEnd"/>
          </w:p>
        </w:tc>
        <w:tc>
          <w:tcPr>
            <w:tcW w:w="2113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劉芝</w:t>
            </w:r>
            <w:proofErr w:type="gramStart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妘</w:t>
            </w:r>
            <w:proofErr w:type="gramEnd"/>
          </w:p>
        </w:tc>
        <w:tc>
          <w:tcPr>
            <w:tcW w:w="2113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周琬茹</w:t>
            </w:r>
          </w:p>
        </w:tc>
        <w:tc>
          <w:tcPr>
            <w:tcW w:w="2113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郁</w:t>
            </w:r>
            <w:proofErr w:type="gramEnd"/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喬</w:t>
            </w:r>
          </w:p>
        </w:tc>
        <w:tc>
          <w:tcPr>
            <w:tcW w:w="2113" w:type="dxa"/>
          </w:tcPr>
          <w:p w:rsidR="00CD4710" w:rsidRPr="000448FE" w:rsidRDefault="000448FE" w:rsidP="000448F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0448FE">
              <w:rPr>
                <w:rFonts w:ascii="Times New Roman" w:eastAsia="標楷體" w:hAnsi="Times New Roman" w:cs="Times New Roman"/>
                <w:sz w:val="36"/>
                <w:szCs w:val="20"/>
              </w:rPr>
              <w:t>謝鈺琪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CD4710" w:rsidTr="001A6ED4">
        <w:tc>
          <w:tcPr>
            <w:tcW w:w="1271" w:type="dxa"/>
          </w:tcPr>
          <w:p w:rsidR="00CD4710" w:rsidRPr="003255E1" w:rsidRDefault="00CD4710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  <w:tc>
          <w:tcPr>
            <w:tcW w:w="2113" w:type="dxa"/>
          </w:tcPr>
          <w:p w:rsidR="00CD4710" w:rsidRDefault="00CD4710" w:rsidP="001A6ED4">
            <w:pPr>
              <w:jc w:val="center"/>
            </w:pPr>
          </w:p>
        </w:tc>
      </w:tr>
    </w:tbl>
    <w:p w:rsidR="00CD4710" w:rsidRDefault="00CD4710" w:rsidP="00CD4710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  <w:bookmarkStart w:id="0" w:name="_GoBack"/>
      <w:bookmarkEnd w:id="0"/>
    </w:p>
    <w:sectPr w:rsidR="00CD4710" w:rsidSect="00986E7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1"/>
    <w:rsid w:val="000448FE"/>
    <w:rsid w:val="000A39D6"/>
    <w:rsid w:val="00986E71"/>
    <w:rsid w:val="00C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19EF"/>
  <w15:chartTrackingRefBased/>
  <w15:docId w15:val="{FA72D1D3-74ED-4BDF-83B8-30797A2F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2023-11-21T13:13:00Z</dcterms:created>
  <dcterms:modified xsi:type="dcterms:W3CDTF">2023-11-21T13:28:00Z</dcterms:modified>
</cp:coreProperties>
</file>