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162"/>
      </w:tblGrid>
      <w:tr w:rsidR="00A36494" w:rsidRPr="00F75F6C" w:rsidTr="00A2074B">
        <w:trPr>
          <w:gridAfter w:val="1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組別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姓</w:t>
            </w:r>
            <w:r w:rsidRPr="00A761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</w:t>
            </w: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午餐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簽</w:t>
            </w:r>
            <w:r w:rsidRPr="00A761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</w:t>
            </w: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備註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陳泳銜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(101)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bookmarkStart w:id="0" w:name="RANGE!A5"/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bookmarkEnd w:id="0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姵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bookmarkStart w:id="1" w:name="RANGE!A6"/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bookmarkEnd w:id="1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陳俊達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李承軒(101)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羅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于荏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(306)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陳雅茹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詹欣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1C7042" w:rsidRDefault="00C040B9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36494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36494">
        <w:trPr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組別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姓</w:t>
            </w:r>
            <w:r w:rsidRPr="00A761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</w:t>
            </w: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午餐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簽</w:t>
            </w:r>
            <w:r w:rsidRPr="00A7616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  </w:t>
            </w: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到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備註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賴柚希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(104)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賴培鈞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曾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苡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涵(103)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曾柏緯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竑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儒(103)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賴附佐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楊羿潔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陳彥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勛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(105)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林文雯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陳楷岳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謝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祐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辰(105)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晨貽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楊森宇(105)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陳佳紫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楊文成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0301BC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巫品融(106)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李怡樺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江羿翰(106)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江志欽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林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苡臻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(206)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顧元婷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蔡喻安(303)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盧婉雯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蕭伊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絜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(201)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王昱琳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王鈺婷(504)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王鈺淳(602)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王暉宏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賴藝心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(403)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賴羿安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(205)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黃玉綾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0301BC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賴翰毅(402)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郁琁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(304)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張以承(403)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賴光標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王羿雯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林美君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鄭羽傑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(403)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鄭永宗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曾和彥(404)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曾芷芸(203)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邱雅蔚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曾豪勳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張辰昕(404)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張丞翊(206)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張尹瑜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  <w:tr w:rsidR="00A36494" w:rsidRPr="00F75F6C" w:rsidTr="00A2074B">
        <w:trPr>
          <w:gridAfter w:val="1"/>
          <w:wAfter w:w="76" w:type="dxa"/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魏品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0301BC">
        <w:trPr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賴政任(404)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賴仁傑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詹豐睿(404)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林沛誼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詹為順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C040B9" w:rsidRDefault="00C040B9" w:rsidP="00C040B9">
            <w:pPr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C040B9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王子軒</w:t>
            </w: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(503)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C040B9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C040B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C040B9" w:rsidRDefault="00C040B9" w:rsidP="00C040B9">
            <w:pPr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C040B9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王懷慶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C040B9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C040B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C040B9" w:rsidRDefault="00C040B9" w:rsidP="00C040B9">
            <w:pPr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C040B9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胡慈娟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C040B9" w:rsidRDefault="00C040B9" w:rsidP="00C040B9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C040B9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>
      <w:bookmarkStart w:id="2" w:name="_GoBack"/>
      <w:bookmarkEnd w:id="2"/>
    </w:p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p w:rsidR="00A36494" w:rsidRDefault="00A36494"/>
    <w:tbl>
      <w:tblPr>
        <w:tblW w:w="9964" w:type="dxa"/>
        <w:jc w:val="center"/>
        <w:tblInd w:w="3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850"/>
        <w:gridCol w:w="3053"/>
        <w:gridCol w:w="1489"/>
        <w:gridCol w:w="86"/>
        <w:gridCol w:w="76"/>
      </w:tblGrid>
      <w:tr w:rsidR="00A36494" w:rsidRPr="00F75F6C" w:rsidTr="00A2074B">
        <w:trPr>
          <w:gridAfter w:val="2"/>
          <w:wAfter w:w="162" w:type="dxa"/>
          <w:trHeight w:val="702"/>
          <w:jc w:val="center"/>
        </w:trPr>
        <w:tc>
          <w:tcPr>
            <w:tcW w:w="9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lastRenderedPageBreak/>
              <w:t>112年「能源教育</w:t>
            </w: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親子營隊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」-「風力車」體驗活動簽到名冊</w:t>
            </w:r>
          </w:p>
        </w:tc>
      </w:tr>
      <w:tr w:rsidR="00A36494" w:rsidRPr="00F75F6C" w:rsidTr="00A2074B">
        <w:trPr>
          <w:trHeight w:val="702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邱魏玲(504)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邱魏強(601)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黃俞榮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proofErr w:type="gramStart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邱</w:t>
            </w:r>
            <w:proofErr w:type="gramEnd"/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魏順鑫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蘇芷榆(607)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黃怡綾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蘇芷妍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  <w:tr w:rsidR="00A36494" w:rsidRPr="00F75F6C" w:rsidTr="00A2074B">
        <w:trPr>
          <w:trHeight w:val="9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九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蘇是銓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>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6"/>
                <w:szCs w:val="36"/>
              </w:rPr>
            </w:pPr>
            <w:r w:rsidRPr="00F75F6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4" w:rsidRPr="00F75F6C" w:rsidRDefault="00A36494" w:rsidP="00A2074B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:rsidR="00A36494" w:rsidRPr="00A36494" w:rsidRDefault="00A36494"/>
    <w:sectPr w:rsidR="00A36494" w:rsidRPr="00A36494" w:rsidSect="00A3649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4"/>
    <w:rsid w:val="000301BC"/>
    <w:rsid w:val="00736818"/>
    <w:rsid w:val="00813F4A"/>
    <w:rsid w:val="00A36494"/>
    <w:rsid w:val="00C040B9"/>
    <w:rsid w:val="00D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劉庭妤</dc:creator>
  <cp:lastModifiedBy>劉庭妤</cp:lastModifiedBy>
  <cp:revision>3</cp:revision>
  <dcterms:created xsi:type="dcterms:W3CDTF">2023-10-20T07:54:00Z</dcterms:created>
  <dcterms:modified xsi:type="dcterms:W3CDTF">2023-10-23T00:28:00Z</dcterms:modified>
</cp:coreProperties>
</file>