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63E6" w14:textId="1BFA47ED" w:rsidR="00E20C42" w:rsidRPr="002A4BE3" w:rsidRDefault="00736041" w:rsidP="001E2C16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彰化縣永靖鄉永靖國民小學1</w:t>
      </w:r>
      <w:r w:rsidR="00B7587F"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1</w:t>
      </w:r>
      <w:r w:rsidR="005034D0">
        <w:rPr>
          <w:rFonts w:ascii="微軟正黑體" w:eastAsia="微軟正黑體" w:hAnsi="微軟正黑體"/>
          <w:color w:val="595959" w:themeColor="text1" w:themeTint="A6"/>
          <w:sz w:val="28"/>
          <w:szCs w:val="28"/>
        </w:rPr>
        <w:t>2</w:t>
      </w:r>
      <w:r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學年度第一學期</w:t>
      </w:r>
      <w:r w:rsidR="003363F8"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開</w:t>
      </w:r>
      <w:r w:rsidR="00413665"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學</w:t>
      </w:r>
      <w:r w:rsidR="003363F8" w:rsidRPr="00A2625C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典禮</w:t>
      </w:r>
    </w:p>
    <w:p w14:paraId="41232B52" w14:textId="208F1DC0" w:rsidR="00E20C42" w:rsidRPr="001E2C16" w:rsidRDefault="001B76CC" w:rsidP="00DA2787">
      <w:pPr>
        <w:rPr>
          <w:rFonts w:ascii="微軟正黑體" w:eastAsia="微軟正黑體" w:hAnsi="微軟正黑體"/>
          <w:b/>
          <w:color w:val="0000CC"/>
          <w:sz w:val="32"/>
          <w:szCs w:val="28"/>
        </w:rPr>
      </w:pPr>
      <w:r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Good morning everyone! Welcome </w:t>
      </w:r>
      <w:r w:rsidR="00C64639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to attend </w:t>
      </w:r>
      <w:proofErr w:type="gramStart"/>
      <w:r w:rsidR="002768A0" w:rsidRPr="001E2C16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C</w:t>
      </w:r>
      <w:r w:rsidR="00E20C42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hanghua  </w:t>
      </w:r>
      <w:r w:rsidR="00FC755E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Yong</w:t>
      </w:r>
      <w:proofErr w:type="gramEnd"/>
      <w:r w:rsidR="00A2625C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-</w:t>
      </w:r>
      <w:proofErr w:type="spellStart"/>
      <w:r w:rsidR="00FC755E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jing</w:t>
      </w:r>
      <w:proofErr w:type="spellEnd"/>
      <w:r w:rsidR="00FC755E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Elementary School</w:t>
      </w:r>
      <w:r w:rsidR="000B2120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</w:t>
      </w:r>
      <w:r w:rsidR="003838D0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Opening Ceremony </w:t>
      </w:r>
      <w:r w:rsidR="00DB6391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in 202</w:t>
      </w:r>
      <w:r w:rsidR="006D713E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3</w:t>
      </w:r>
      <w:r w:rsidR="005C37CB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</w:t>
      </w:r>
      <w:r w:rsidR="00C7400B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</w:t>
      </w:r>
    </w:p>
    <w:p w14:paraId="7D41CE8A" w14:textId="77670BD5" w:rsidR="001B76CC" w:rsidRPr="002A4BE3" w:rsidRDefault="008A72AC" w:rsidP="00AE0FAA">
      <w:pPr>
        <w:pStyle w:val="a3"/>
        <w:numPr>
          <w:ilvl w:val="0"/>
          <w:numId w:val="5"/>
        </w:numPr>
        <w:spacing w:line="600" w:lineRule="exact"/>
        <w:ind w:leftChars="0"/>
        <w:rPr>
          <w:rFonts w:ascii="微軟正黑體" w:eastAsia="微軟正黑體" w:hAnsi="微軟正黑體"/>
          <w:color w:val="984806" w:themeColor="accent6" w:themeShade="80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日期：</w:t>
      </w:r>
      <w:r w:rsidR="00B05F12" w:rsidRPr="002A4BE3">
        <w:rPr>
          <w:rFonts w:ascii="微軟正黑體" w:eastAsia="微軟正黑體" w:hAnsi="微軟正黑體" w:hint="eastAsia"/>
          <w:sz w:val="28"/>
          <w:szCs w:val="28"/>
        </w:rPr>
        <w:t>1</w:t>
      </w:r>
      <w:r w:rsidR="00B7587F" w:rsidRPr="002A4BE3">
        <w:rPr>
          <w:rFonts w:ascii="微軟正黑體" w:eastAsia="微軟正黑體" w:hAnsi="微軟正黑體" w:hint="eastAsia"/>
          <w:sz w:val="28"/>
          <w:szCs w:val="28"/>
        </w:rPr>
        <w:t>1</w:t>
      </w:r>
      <w:r w:rsidR="006D713E">
        <w:rPr>
          <w:rFonts w:ascii="微軟正黑體" w:eastAsia="微軟正黑體" w:hAnsi="微軟正黑體" w:hint="eastAsia"/>
          <w:sz w:val="28"/>
          <w:szCs w:val="28"/>
        </w:rPr>
        <w:t>2</w:t>
      </w:r>
      <w:r w:rsidR="00B05F12" w:rsidRPr="002A4BE3">
        <w:rPr>
          <w:rFonts w:ascii="微軟正黑體" w:eastAsia="微軟正黑體" w:hAnsi="微軟正黑體" w:hint="eastAsia"/>
          <w:sz w:val="28"/>
          <w:szCs w:val="28"/>
        </w:rPr>
        <w:t>年</w:t>
      </w:r>
      <w:r w:rsidR="00D13099" w:rsidRPr="002A4BE3">
        <w:rPr>
          <w:rFonts w:ascii="微軟正黑體" w:eastAsia="微軟正黑體" w:hAnsi="微軟正黑體" w:hint="eastAsia"/>
          <w:sz w:val="28"/>
          <w:szCs w:val="28"/>
        </w:rPr>
        <w:t>9</w:t>
      </w:r>
      <w:r w:rsidR="00B05F12" w:rsidRPr="002A4BE3">
        <w:rPr>
          <w:rFonts w:ascii="微軟正黑體" w:eastAsia="微軟正黑體" w:hAnsi="微軟正黑體" w:hint="eastAsia"/>
          <w:sz w:val="28"/>
          <w:szCs w:val="28"/>
        </w:rPr>
        <w:t>月</w:t>
      </w:r>
      <w:r w:rsidR="006D713E">
        <w:rPr>
          <w:rFonts w:ascii="微軟正黑體" w:eastAsia="微軟正黑體" w:hAnsi="微軟正黑體" w:hint="eastAsia"/>
          <w:sz w:val="28"/>
          <w:szCs w:val="28"/>
        </w:rPr>
        <w:t>1</w:t>
      </w:r>
      <w:r w:rsidR="00B05F12" w:rsidRPr="002A4BE3">
        <w:rPr>
          <w:rFonts w:ascii="微軟正黑體" w:eastAsia="微軟正黑體" w:hAnsi="微軟正黑體" w:hint="eastAsia"/>
          <w:sz w:val="28"/>
          <w:szCs w:val="28"/>
        </w:rPr>
        <w:t>日</w:t>
      </w:r>
      <w:r w:rsidR="00015C0E" w:rsidRPr="002A4BE3">
        <w:rPr>
          <w:rFonts w:ascii="微軟正黑體" w:eastAsia="微軟正黑體" w:hAnsi="微軟正黑體" w:hint="eastAsia"/>
          <w:sz w:val="28"/>
          <w:szCs w:val="28"/>
        </w:rPr>
        <w:t xml:space="preserve">   </w:t>
      </w:r>
    </w:p>
    <w:p w14:paraId="609D7798" w14:textId="5056B418" w:rsidR="00413665" w:rsidRPr="001E2C16" w:rsidRDefault="00396406" w:rsidP="00A2625C">
      <w:pPr>
        <w:pStyle w:val="a3"/>
        <w:spacing w:line="600" w:lineRule="exact"/>
        <w:ind w:leftChars="0" w:left="0"/>
        <w:rPr>
          <w:rFonts w:ascii="微軟正黑體" w:eastAsia="微軟正黑體" w:hAnsi="微軟正黑體"/>
          <w:b/>
          <w:color w:val="0000CC"/>
          <w:sz w:val="28"/>
          <w:szCs w:val="28"/>
        </w:rPr>
      </w:pPr>
      <w:r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Today is</w:t>
      </w:r>
      <w:r w:rsidR="008C5BD3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</w:t>
      </w:r>
      <w:r w:rsidR="003E39D8" w:rsidRPr="001E2C16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Se</w:t>
      </w:r>
      <w:r w:rsidR="003E39D8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ptember</w:t>
      </w:r>
      <w:r w:rsidR="008E0D95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 xml:space="preserve"> f</w:t>
      </w:r>
      <w:r w:rsidR="008E0D95">
        <w:rPr>
          <w:rFonts w:ascii="微軟正黑體" w:eastAsia="微軟正黑體" w:hAnsi="微軟正黑體"/>
          <w:b/>
          <w:color w:val="0000CC"/>
          <w:sz w:val="32"/>
          <w:szCs w:val="28"/>
        </w:rPr>
        <w:t>irst.</w:t>
      </w:r>
    </w:p>
    <w:p w14:paraId="1401FEFA" w14:textId="77777777" w:rsidR="00015C0E" w:rsidRPr="002A4BE3" w:rsidRDefault="003363F8" w:rsidP="00DF0570">
      <w:pPr>
        <w:pStyle w:val="a3"/>
        <w:numPr>
          <w:ilvl w:val="0"/>
          <w:numId w:val="5"/>
        </w:numPr>
        <w:spacing w:line="6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開</w:t>
      </w:r>
      <w:r w:rsidR="00413665" w:rsidRPr="002A4BE3">
        <w:rPr>
          <w:rFonts w:ascii="微軟正黑體" w:eastAsia="微軟正黑體" w:hAnsi="微軟正黑體" w:hint="eastAsia"/>
          <w:sz w:val="28"/>
          <w:szCs w:val="28"/>
        </w:rPr>
        <w:t>學</w:t>
      </w:r>
      <w:r w:rsidRPr="002A4BE3">
        <w:rPr>
          <w:rFonts w:ascii="微軟正黑體" w:eastAsia="微軟正黑體" w:hAnsi="微軟正黑體" w:hint="eastAsia"/>
          <w:sz w:val="28"/>
          <w:szCs w:val="28"/>
        </w:rPr>
        <w:t>典禮</w:t>
      </w:r>
      <w:r w:rsidR="00015C0E" w:rsidRPr="002A4BE3">
        <w:rPr>
          <w:rFonts w:ascii="微軟正黑體" w:eastAsia="微軟正黑體" w:hAnsi="微軟正黑體" w:hint="eastAsia"/>
          <w:sz w:val="28"/>
          <w:szCs w:val="28"/>
        </w:rPr>
        <w:t>流程</w:t>
      </w:r>
    </w:p>
    <w:p w14:paraId="2B9F80DB" w14:textId="77777777" w:rsidR="008A72AC" w:rsidRPr="002A4BE3" w:rsidRDefault="00015C0E" w:rsidP="0049523E">
      <w:pPr>
        <w:pStyle w:val="a3"/>
        <w:numPr>
          <w:ilvl w:val="0"/>
          <w:numId w:val="6"/>
        </w:numPr>
        <w:spacing w:line="6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典禮開始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2A4BE3">
        <w:rPr>
          <w:rFonts w:ascii="微軟正黑體" w:eastAsia="微軟正黑體" w:hAnsi="微軟正黑體" w:hint="eastAsia"/>
          <w:sz w:val="28"/>
          <w:szCs w:val="28"/>
        </w:rPr>
        <w:t>8:00</w:t>
      </w:r>
      <w:r w:rsidRPr="002A4BE3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43693E62" w14:textId="772406CC" w:rsidR="001B76CC" w:rsidRPr="001E2C16" w:rsidRDefault="002A4BE3" w:rsidP="00A2625C">
      <w:pPr>
        <w:pStyle w:val="a3"/>
        <w:spacing w:line="600" w:lineRule="exact"/>
        <w:ind w:leftChars="59" w:left="142"/>
        <w:rPr>
          <w:rFonts w:ascii="微軟正黑體" w:eastAsia="微軟正黑體" w:hAnsi="微軟正黑體"/>
          <w:b/>
          <w:color w:val="0000CC"/>
          <w:sz w:val="32"/>
          <w:szCs w:val="28"/>
        </w:rPr>
      </w:pPr>
      <w:r w:rsidRPr="001E2C16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Let</w:t>
      </w:r>
      <w:r w:rsidR="008E0D95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’s </w:t>
      </w:r>
      <w:r w:rsidR="001B76CC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begin</w:t>
      </w:r>
      <w:r w:rsidR="008E0D95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the</w:t>
      </w:r>
      <w:r w:rsidR="001B76CC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Opening</w:t>
      </w:r>
      <w:r w:rsidR="003A00C4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Ceremony</w:t>
      </w:r>
      <w:r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.</w:t>
      </w:r>
    </w:p>
    <w:p w14:paraId="378B09E6" w14:textId="77777777" w:rsidR="004631C0" w:rsidRPr="002A4BE3" w:rsidRDefault="00217022" w:rsidP="001B76CC">
      <w:pPr>
        <w:pStyle w:val="a3"/>
        <w:spacing w:line="600" w:lineRule="exact"/>
        <w:ind w:leftChars="0" w:left="1230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自治鄉長致詞</w:t>
      </w:r>
    </w:p>
    <w:p w14:paraId="6C077D4A" w14:textId="260E2428" w:rsidR="003A00C4" w:rsidRPr="001E2C16" w:rsidRDefault="008E0D95" w:rsidP="00A2625C">
      <w:pPr>
        <w:pStyle w:val="a3"/>
        <w:spacing w:line="600" w:lineRule="exact"/>
        <w:ind w:leftChars="0" w:left="0"/>
        <w:rPr>
          <w:rFonts w:ascii="微軟正黑體" w:eastAsia="微軟正黑體" w:hAnsi="微軟正黑體"/>
          <w:b/>
          <w:color w:val="0000CC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F</w:t>
      </w:r>
      <w:r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irst, we are going to </w:t>
      </w:r>
      <w:r w:rsidR="00BA2B54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i</w:t>
      </w:r>
      <w:r w:rsidR="001B76CC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nvite our</w:t>
      </w:r>
      <w:r w:rsidR="00C64639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Student</w:t>
      </w:r>
      <w:r w:rsidR="002A4BE3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</w:t>
      </w:r>
      <w:r w:rsidR="002A4BE3" w:rsidRPr="001E2C16">
        <w:rPr>
          <w:rFonts w:ascii="微軟正黑體" w:eastAsia="微軟正黑體" w:hAnsi="微軟正黑體" w:hint="eastAsia"/>
          <w:b/>
          <w:color w:val="0000CC"/>
          <w:sz w:val="32"/>
          <w:szCs w:val="28"/>
        </w:rPr>
        <w:t>R</w:t>
      </w:r>
      <w:r w:rsidR="00C64639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epresentative to </w:t>
      </w:r>
      <w:r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make a </w:t>
      </w:r>
      <w:r w:rsidR="001550D8">
        <w:rPr>
          <w:rFonts w:ascii="微軟正黑體" w:eastAsia="微軟正黑體" w:hAnsi="微軟正黑體"/>
          <w:b/>
          <w:color w:val="0000CC"/>
          <w:sz w:val="32"/>
          <w:szCs w:val="28"/>
        </w:rPr>
        <w:t>speech</w:t>
      </w:r>
      <w:r w:rsidR="00C64639" w:rsidRPr="001E2C16">
        <w:rPr>
          <w:rFonts w:ascii="微軟正黑體" w:eastAsia="微軟正黑體" w:hAnsi="微軟正黑體"/>
          <w:b/>
          <w:color w:val="0000CC"/>
          <w:sz w:val="32"/>
          <w:szCs w:val="28"/>
        </w:rPr>
        <w:t>.</w:t>
      </w:r>
    </w:p>
    <w:p w14:paraId="765E7DAF" w14:textId="77777777" w:rsidR="00563AB6" w:rsidRPr="00A2625C" w:rsidRDefault="00217022" w:rsidP="00020EEE">
      <w:pPr>
        <w:pStyle w:val="a3"/>
        <w:numPr>
          <w:ilvl w:val="0"/>
          <w:numId w:val="6"/>
        </w:numPr>
        <w:spacing w:line="60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A2625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認識師長(教務處)</w:t>
      </w:r>
      <w:r w:rsidRPr="00A2625C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</w:t>
      </w:r>
    </w:p>
    <w:p w14:paraId="2208A1E1" w14:textId="65B28DF2" w:rsidR="00020EEE" w:rsidRPr="001E2C16" w:rsidRDefault="001550D8" w:rsidP="002A4BE3">
      <w:pPr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Second, the </w:t>
      </w:r>
      <w:r w:rsidR="002A4BE3" w:rsidRPr="001E2C16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Director o</w:t>
      </w:r>
      <w:r w:rsidR="00C30F2A" w:rsidRPr="001E2C16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f Academic Affairs </w:t>
      </w:r>
      <w:r w:rsidR="00C30F2A" w:rsidRPr="001E2C16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would introduce our </w:t>
      </w:r>
      <w:r w:rsidR="002A4BE3" w:rsidRPr="001E2C16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new </w:t>
      </w:r>
      <w:r w:rsidR="00C30F2A" w:rsidRPr="001E2C16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school teachers.</w:t>
      </w:r>
      <w:r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 </w:t>
      </w:r>
      <w:proofErr w:type="gramStart"/>
      <w:r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( Let’s</w:t>
      </w:r>
      <w:proofErr w:type="gramEnd"/>
      <w:r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 give our teacher a big hand. Welcome them to join this big family.)</w:t>
      </w:r>
    </w:p>
    <w:p w14:paraId="4036FF98" w14:textId="77777777" w:rsidR="003363F8" w:rsidRPr="00A2625C" w:rsidRDefault="00217022" w:rsidP="00020EEE">
      <w:pPr>
        <w:pStyle w:val="a3"/>
        <w:numPr>
          <w:ilvl w:val="0"/>
          <w:numId w:val="6"/>
        </w:numPr>
        <w:spacing w:line="60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A2625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校長致詞暨友善校園</w:t>
      </w:r>
      <w:proofErr w:type="gramStart"/>
      <w:r w:rsidRPr="00A2625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週</w:t>
      </w:r>
      <w:proofErr w:type="gramEnd"/>
      <w:r w:rsidRPr="00A2625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宣導</w:t>
      </w:r>
    </w:p>
    <w:p w14:paraId="18F82F4E" w14:textId="76AA2879" w:rsidR="00020EEE" w:rsidRDefault="0028709C" w:rsidP="00A2625C">
      <w:pPr>
        <w:pStyle w:val="a3"/>
        <w:ind w:leftChars="0" w:left="0"/>
        <w:rPr>
          <w:rFonts w:ascii="微軟正黑體" w:eastAsia="微軟正黑體" w:hAnsi="微軟正黑體"/>
          <w:b/>
          <w:color w:val="0000CC"/>
          <w:sz w:val="32"/>
          <w:szCs w:val="28"/>
        </w:rPr>
      </w:pPr>
      <w:r>
        <w:rPr>
          <w:rFonts w:ascii="微軟正黑體" w:eastAsia="微軟正黑體" w:hAnsi="微軟正黑體"/>
          <w:b/>
          <w:color w:val="0000CC"/>
          <w:sz w:val="32"/>
          <w:szCs w:val="28"/>
        </w:rPr>
        <w:t>Then, w</w:t>
      </w:r>
      <w:r w:rsidR="00C30F2A"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>e invite</w:t>
      </w:r>
      <w:r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our</w:t>
      </w:r>
      <w:r w:rsidR="00C30F2A"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Principal</w:t>
      </w:r>
      <w:r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Mrs. </w:t>
      </w:r>
      <w:proofErr w:type="spellStart"/>
      <w:r>
        <w:rPr>
          <w:rFonts w:ascii="微軟正黑體" w:eastAsia="微軟正黑體" w:hAnsi="微軟正黑體"/>
          <w:b/>
          <w:color w:val="0000CC"/>
          <w:sz w:val="32"/>
          <w:szCs w:val="28"/>
        </w:rPr>
        <w:t>Su</w:t>
      </w:r>
      <w:proofErr w:type="spellEnd"/>
      <w:r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</w:t>
      </w:r>
      <w:r w:rsidR="002768A0"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to </w:t>
      </w:r>
      <w:r>
        <w:rPr>
          <w:rFonts w:ascii="微軟正黑體" w:eastAsia="微軟正黑體" w:hAnsi="微軟正黑體"/>
          <w:b/>
          <w:color w:val="0000CC"/>
          <w:sz w:val="32"/>
          <w:szCs w:val="28"/>
        </w:rPr>
        <w:t>deliver a speech</w:t>
      </w:r>
      <w:r w:rsidR="00C30F2A"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. </w:t>
      </w:r>
      <w:r>
        <w:rPr>
          <w:rFonts w:ascii="微軟正黑體" w:eastAsia="微軟正黑體" w:hAnsi="微軟正黑體"/>
          <w:b/>
          <w:color w:val="0000CC"/>
          <w:sz w:val="32"/>
          <w:szCs w:val="28"/>
        </w:rPr>
        <w:t>She would like to</w:t>
      </w:r>
      <w:r w:rsidR="00C30F2A"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a</w:t>
      </w:r>
      <w:r w:rsidR="00905738"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>nnounce the</w:t>
      </w:r>
      <w:r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school </w:t>
      </w:r>
      <w:r w:rsidR="00905738"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>security.</w:t>
      </w:r>
      <w:r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 Please listen carefully.</w:t>
      </w:r>
    </w:p>
    <w:p w14:paraId="78DFA97B" w14:textId="3775D9E2" w:rsidR="00D22D13" w:rsidRDefault="00D22D13" w:rsidP="00A2625C">
      <w:pPr>
        <w:pStyle w:val="a3"/>
        <w:ind w:leftChars="0" w:left="0"/>
        <w:rPr>
          <w:rFonts w:ascii="微軟正黑體" w:eastAsia="微軟正黑體" w:hAnsi="微軟正黑體"/>
          <w:b/>
          <w:color w:val="0000CC"/>
          <w:sz w:val="32"/>
          <w:szCs w:val="28"/>
        </w:rPr>
      </w:pPr>
    </w:p>
    <w:p w14:paraId="3F3472DE" w14:textId="5A27783A" w:rsidR="00D22D13" w:rsidRDefault="00D22D13" w:rsidP="00A2625C">
      <w:pPr>
        <w:pStyle w:val="a3"/>
        <w:ind w:leftChars="0" w:left="0"/>
        <w:rPr>
          <w:rFonts w:ascii="微軟正黑體" w:eastAsia="微軟正黑體" w:hAnsi="微軟正黑體"/>
          <w:b/>
          <w:color w:val="0000CC"/>
          <w:sz w:val="32"/>
          <w:szCs w:val="28"/>
        </w:rPr>
      </w:pPr>
    </w:p>
    <w:p w14:paraId="373C3126" w14:textId="77777777" w:rsidR="00D22D13" w:rsidRPr="007F226D" w:rsidRDefault="00D22D13" w:rsidP="00A2625C">
      <w:pPr>
        <w:pStyle w:val="a3"/>
        <w:ind w:leftChars="0" w:left="0"/>
        <w:rPr>
          <w:rFonts w:ascii="微軟正黑體" w:eastAsia="微軟正黑體" w:hAnsi="微軟正黑體" w:hint="eastAsia"/>
          <w:b/>
          <w:color w:val="0000CC"/>
          <w:sz w:val="32"/>
          <w:szCs w:val="28"/>
        </w:rPr>
      </w:pPr>
      <w:bookmarkStart w:id="0" w:name="_GoBack"/>
      <w:bookmarkEnd w:id="0"/>
    </w:p>
    <w:p w14:paraId="043B88F3" w14:textId="01274674" w:rsidR="00C9361A" w:rsidRPr="002A4BE3" w:rsidRDefault="00695106" w:rsidP="00965DD4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lastRenderedPageBreak/>
        <w:t xml:space="preserve">  </w:t>
      </w:r>
      <w:r w:rsidR="00B97EB6" w:rsidRPr="002A4BE3">
        <w:rPr>
          <w:rFonts w:ascii="微軟正黑體" w:eastAsia="微軟正黑體" w:hAnsi="微軟正黑體" w:hint="eastAsia"/>
          <w:sz w:val="28"/>
          <w:szCs w:val="28"/>
        </w:rPr>
        <w:t>(</w:t>
      </w:r>
      <w:r w:rsidR="00A2625C">
        <w:rPr>
          <w:rFonts w:ascii="微軟正黑體" w:eastAsia="微軟正黑體" w:hAnsi="微軟正黑體" w:hint="eastAsia"/>
          <w:sz w:val="28"/>
          <w:szCs w:val="28"/>
        </w:rPr>
        <w:t>四</w:t>
      </w:r>
      <w:r w:rsidR="00B97EB6" w:rsidRPr="002A4BE3">
        <w:rPr>
          <w:rFonts w:ascii="微軟正黑體" w:eastAsia="微軟正黑體" w:hAnsi="微軟正黑體" w:hint="eastAsia"/>
          <w:sz w:val="28"/>
          <w:szCs w:val="28"/>
        </w:rPr>
        <w:t>)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>各處室報告</w:t>
      </w:r>
    </w:p>
    <w:p w14:paraId="7807D3DF" w14:textId="77777777" w:rsidR="00A2625C" w:rsidRDefault="00B97EB6" w:rsidP="00A2625C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   1.</w:t>
      </w:r>
      <w:r w:rsidR="00A2625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0B6C7C" w:rsidRPr="002A4BE3">
        <w:rPr>
          <w:rFonts w:ascii="微軟正黑體" w:eastAsia="微軟正黑體" w:hAnsi="微軟正黑體" w:hint="eastAsia"/>
          <w:sz w:val="28"/>
          <w:szCs w:val="28"/>
        </w:rPr>
        <w:t>歡迎教務處謝慶家</w:t>
      </w:r>
      <w:r w:rsidR="00E06B97" w:rsidRPr="002A4BE3">
        <w:rPr>
          <w:rFonts w:ascii="微軟正黑體" w:eastAsia="微軟正黑體" w:hAnsi="微軟正黑體" w:hint="eastAsia"/>
          <w:sz w:val="28"/>
          <w:szCs w:val="28"/>
        </w:rPr>
        <w:t>主任</w:t>
      </w:r>
    </w:p>
    <w:p w14:paraId="2BBCDECF" w14:textId="5297A8D9" w:rsidR="00A16507" w:rsidRPr="007F226D" w:rsidRDefault="002A4BE3" w:rsidP="00A2625C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W</w:t>
      </w:r>
      <w:r w:rsidR="0090573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elcome </w:t>
      </w:r>
      <w:r w:rsidR="00A16507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Director of Academic Affairs</w:t>
      </w:r>
      <w:r w:rsidR="009A167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, Mr.</w:t>
      </w:r>
      <w:r w:rsidR="00905738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 </w:t>
      </w:r>
      <w:r w:rsidR="00A16507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慶家謝to </w:t>
      </w:r>
      <w:r w:rsidR="00D202EC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make a speech</w:t>
      </w:r>
      <w:r w:rsidR="0090573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.</w:t>
      </w:r>
    </w:p>
    <w:p w14:paraId="4DA35C2B" w14:textId="52018B3E" w:rsidR="00A2625C" w:rsidRDefault="00A2625C" w:rsidP="00905738">
      <w:pPr>
        <w:spacing w:line="600" w:lineRule="exact"/>
        <w:ind w:left="780"/>
        <w:rPr>
          <w:rFonts w:ascii="微軟正黑體" w:eastAsia="微軟正黑體" w:hAnsi="微軟正黑體"/>
          <w:color w:val="0000CC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2A4BE3">
        <w:rPr>
          <w:rFonts w:ascii="微軟正黑體" w:eastAsia="微軟正黑體" w:hAnsi="微軟正黑體" w:hint="eastAsia"/>
          <w:sz w:val="28"/>
          <w:szCs w:val="28"/>
        </w:rPr>
        <w:t>感謝謝慶家主任</w:t>
      </w:r>
    </w:p>
    <w:p w14:paraId="07BC75AF" w14:textId="5C856133" w:rsidR="00905738" w:rsidRPr="007F226D" w:rsidRDefault="00905738" w:rsidP="00A2625C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proofErr w:type="gramStart"/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Ｗ</w:t>
      </w:r>
      <w:proofErr w:type="spellStart"/>
      <w:proofErr w:type="gramEnd"/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e</w:t>
      </w:r>
      <w:proofErr w:type="spellEnd"/>
      <w:r w:rsidR="002A4BE3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 a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re very grateful </w:t>
      </w:r>
      <w:r w:rsidR="009A167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Mr.</w:t>
      </w:r>
      <w:r w:rsidR="009A1678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 謝</w:t>
      </w:r>
    </w:p>
    <w:p w14:paraId="40971070" w14:textId="7646D3D2" w:rsidR="00D13099" w:rsidRPr="00A2625C" w:rsidRDefault="00E06B97" w:rsidP="00A2625C">
      <w:pPr>
        <w:spacing w:line="600" w:lineRule="exact"/>
        <w:ind w:firstLineChars="50" w:firstLine="140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0534E4"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>2.</w:t>
      </w:r>
      <w:r w:rsidR="00D13099" w:rsidRPr="002A4BE3">
        <w:rPr>
          <w:rFonts w:ascii="微軟正黑體" w:eastAsia="微軟正黑體" w:hAnsi="微軟正黑體" w:hint="eastAsia"/>
          <w:sz w:val="28"/>
          <w:szCs w:val="28"/>
        </w:rPr>
        <w:t xml:space="preserve"> 學</w:t>
      </w:r>
      <w:proofErr w:type="gramStart"/>
      <w:r w:rsidR="00D13099" w:rsidRPr="002A4BE3"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 w:rsidR="00D13099" w:rsidRPr="002A4BE3">
        <w:rPr>
          <w:rFonts w:ascii="微軟正黑體" w:eastAsia="微軟正黑體" w:hAnsi="微軟正黑體" w:hint="eastAsia"/>
          <w:sz w:val="28"/>
          <w:szCs w:val="28"/>
        </w:rPr>
        <w:t>處報告</w:t>
      </w:r>
      <w:r w:rsidR="00A2625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D13099" w:rsidRPr="00A2625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人權兩公約宣導、全民國防教育</w:t>
      </w:r>
      <w:r w:rsidR="00AD6CED" w:rsidRPr="00A2625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~訓育組江建昱組長</w:t>
      </w:r>
    </w:p>
    <w:p w14:paraId="7E5E67A9" w14:textId="2F360013" w:rsidR="008F623D" w:rsidRPr="007F226D" w:rsidRDefault="00905738" w:rsidP="00557F0B">
      <w:pPr>
        <w:pStyle w:val="4"/>
        <w:spacing w:before="0" w:beforeAutospacing="0" w:after="0" w:afterAutospacing="0"/>
        <w:ind w:right="-852"/>
        <w:rPr>
          <w:rFonts w:ascii="微軟正黑體" w:eastAsia="微軟正黑體" w:hAnsi="微軟正黑體" w:cs="Arial"/>
          <w:color w:val="0000CC"/>
          <w:sz w:val="28"/>
          <w:szCs w:val="28"/>
        </w:rPr>
      </w:pPr>
      <w:r w:rsidRPr="007F226D">
        <w:rPr>
          <w:rFonts w:ascii="微軟正黑體" w:eastAsia="微軟正黑體" w:hAnsi="微軟正黑體" w:hint="eastAsia"/>
          <w:color w:val="0000CC"/>
          <w:sz w:val="28"/>
          <w:szCs w:val="28"/>
        </w:rPr>
        <w:t>Section Chief of Student Activities</w:t>
      </w:r>
      <w:r w:rsidR="002A4BE3" w:rsidRPr="007F226D">
        <w:rPr>
          <w:rFonts w:ascii="微軟正黑體" w:eastAsia="微軟正黑體" w:hAnsi="微軟正黑體"/>
          <w:color w:val="0000CC"/>
          <w:sz w:val="28"/>
          <w:szCs w:val="28"/>
        </w:rPr>
        <w:t xml:space="preserve"> would </w:t>
      </w:r>
      <w:proofErr w:type="spellStart"/>
      <w:r w:rsidR="005B3720">
        <w:rPr>
          <w:rFonts w:ascii="微軟正黑體" w:eastAsia="微軟正黑體" w:hAnsi="微軟正黑體"/>
          <w:color w:val="0000CC"/>
          <w:sz w:val="28"/>
          <w:szCs w:val="28"/>
        </w:rPr>
        <w:t>annouce</w:t>
      </w:r>
      <w:proofErr w:type="spellEnd"/>
      <w:r w:rsidR="002A4BE3" w:rsidRPr="007F226D">
        <w:rPr>
          <w:rFonts w:ascii="微軟正黑體" w:eastAsia="微軟正黑體" w:hAnsi="微軟正黑體" w:hint="eastAsia"/>
          <w:color w:val="0000CC"/>
          <w:sz w:val="28"/>
          <w:szCs w:val="28"/>
        </w:rPr>
        <w:t xml:space="preserve"> </w:t>
      </w:r>
      <w:r w:rsidR="002A4BE3" w:rsidRPr="007F226D">
        <w:rPr>
          <w:rFonts w:ascii="微軟正黑體" w:eastAsia="微軟正黑體" w:hAnsi="微軟正黑體" w:cs="Arial"/>
          <w:color w:val="0000CC"/>
          <w:sz w:val="28"/>
          <w:szCs w:val="28"/>
          <w:shd w:val="clear" w:color="auto" w:fill="FFFFFF"/>
        </w:rPr>
        <w:t>The International Covenant on Civil and Political Rights</w:t>
      </w:r>
      <w:r w:rsidR="005B3720">
        <w:rPr>
          <w:rFonts w:ascii="微軟正黑體" w:eastAsia="微軟正黑體" w:hAnsi="微軟正黑體" w:cs="Arial"/>
          <w:color w:val="0000CC"/>
          <w:sz w:val="28"/>
          <w:szCs w:val="28"/>
          <w:shd w:val="clear" w:color="auto" w:fill="FFFFFF"/>
        </w:rPr>
        <w:t xml:space="preserve"> and</w:t>
      </w:r>
      <w:r w:rsidR="002A4BE3" w:rsidRPr="007F226D">
        <w:rPr>
          <w:rFonts w:ascii="微軟正黑體" w:eastAsia="微軟正黑體" w:hAnsi="微軟正黑體" w:cs="Arial"/>
          <w:color w:val="0000CC"/>
          <w:sz w:val="28"/>
          <w:szCs w:val="28"/>
          <w:shd w:val="clear" w:color="auto" w:fill="FFFFFF"/>
        </w:rPr>
        <w:t xml:space="preserve"> </w:t>
      </w:r>
      <w:r w:rsidR="00557F0B" w:rsidRPr="007F226D">
        <w:rPr>
          <w:rFonts w:ascii="微軟正黑體" w:eastAsia="微軟正黑體" w:hAnsi="微軟正黑體" w:cs="Arial"/>
          <w:color w:val="0000CC"/>
          <w:sz w:val="28"/>
          <w:szCs w:val="28"/>
        </w:rPr>
        <w:t>National Defense E</w:t>
      </w:r>
      <w:r w:rsidR="002A4BE3" w:rsidRPr="007F226D">
        <w:rPr>
          <w:rFonts w:ascii="微軟正黑體" w:eastAsia="微軟正黑體" w:hAnsi="微軟正黑體" w:cs="Arial"/>
          <w:color w:val="0000CC"/>
          <w:sz w:val="28"/>
          <w:szCs w:val="28"/>
        </w:rPr>
        <w:t>ducation.</w:t>
      </w:r>
    </w:p>
    <w:p w14:paraId="0684DD84" w14:textId="57267CD5" w:rsidR="001A415D" w:rsidRPr="001A415D" w:rsidRDefault="001A415D" w:rsidP="001A415D">
      <w:pPr>
        <w:pStyle w:val="4"/>
        <w:spacing w:before="0" w:beforeAutospacing="0" w:after="0" w:afterAutospacing="0"/>
        <w:ind w:leftChars="472" w:left="1133"/>
        <w:rPr>
          <w:rFonts w:ascii="微軟正黑體" w:eastAsia="微軟正黑體" w:hAnsi="微軟正黑體"/>
          <w:b w:val="0"/>
          <w:bCs w:val="0"/>
          <w:sz w:val="28"/>
          <w:szCs w:val="28"/>
        </w:rPr>
      </w:pPr>
      <w:r w:rsidRPr="001A415D">
        <w:rPr>
          <w:rFonts w:ascii="微軟正黑體" w:eastAsia="微軟正黑體" w:hAnsi="微軟正黑體" w:hint="eastAsia"/>
          <w:b w:val="0"/>
          <w:bCs w:val="0"/>
          <w:sz w:val="28"/>
          <w:szCs w:val="28"/>
        </w:rPr>
        <w:t>謝謝江組長</w:t>
      </w:r>
    </w:p>
    <w:p w14:paraId="06BBA979" w14:textId="07F4E8D9" w:rsidR="009A1678" w:rsidRPr="007F226D" w:rsidRDefault="009A1678" w:rsidP="009A1678">
      <w:pPr>
        <w:pStyle w:val="4"/>
        <w:spacing w:before="0" w:beforeAutospacing="0" w:after="0" w:afterAutospacing="0"/>
        <w:rPr>
          <w:rFonts w:ascii="微軟正黑體" w:eastAsia="微軟正黑體" w:hAnsi="微軟正黑體" w:cs="Arial"/>
          <w:b w:val="0"/>
          <w:color w:val="0000CC"/>
          <w:sz w:val="28"/>
          <w:szCs w:val="28"/>
        </w:rPr>
      </w:pPr>
      <w:r w:rsidRPr="007F226D">
        <w:rPr>
          <w:rFonts w:ascii="微軟正黑體" w:eastAsia="微軟正黑體" w:hAnsi="微軟正黑體" w:cs="Arial"/>
          <w:color w:val="0000CC"/>
          <w:sz w:val="28"/>
          <w:szCs w:val="28"/>
        </w:rPr>
        <w:t xml:space="preserve">Thank you </w:t>
      </w:r>
      <w:r w:rsidR="002768A0" w:rsidRPr="007F226D">
        <w:rPr>
          <w:rFonts w:ascii="微軟正黑體" w:eastAsia="微軟正黑體" w:hAnsi="微軟正黑體"/>
          <w:b w:val="0"/>
          <w:color w:val="0000CC"/>
          <w:sz w:val="28"/>
          <w:szCs w:val="28"/>
        </w:rPr>
        <w:t xml:space="preserve">Mr. </w:t>
      </w:r>
      <w:r w:rsidR="002768A0" w:rsidRPr="007F226D">
        <w:rPr>
          <w:rFonts w:ascii="微軟正黑體" w:eastAsia="微軟正黑體" w:hAnsi="微軟正黑體" w:hint="eastAsia"/>
          <w:b w:val="0"/>
          <w:color w:val="0000CC"/>
          <w:sz w:val="28"/>
          <w:szCs w:val="28"/>
        </w:rPr>
        <w:t>江</w:t>
      </w:r>
      <w:r w:rsidR="002768A0" w:rsidRPr="007F226D">
        <w:rPr>
          <w:rFonts w:ascii="微軟正黑體" w:eastAsia="微軟正黑體" w:hAnsi="微軟正黑體"/>
          <w:b w:val="0"/>
          <w:color w:val="0000CC"/>
          <w:sz w:val="28"/>
          <w:szCs w:val="28"/>
        </w:rPr>
        <w:t>.</w:t>
      </w:r>
    </w:p>
    <w:p w14:paraId="728D62B4" w14:textId="631C5D7A" w:rsidR="000534E4" w:rsidRPr="002A4BE3" w:rsidRDefault="00A2625C" w:rsidP="00A2625C">
      <w:pPr>
        <w:spacing w:line="600" w:lineRule="exact"/>
        <w:ind w:firstLineChars="50" w:firstLine="14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3. </w:t>
      </w:r>
      <w:r w:rsidR="000534E4" w:rsidRPr="002A4BE3">
        <w:rPr>
          <w:rFonts w:ascii="微軟正黑體" w:eastAsia="微軟正黑體" w:hAnsi="微軟正黑體" w:hint="eastAsia"/>
          <w:sz w:val="28"/>
          <w:szCs w:val="28"/>
        </w:rPr>
        <w:t>歡迎學</w:t>
      </w:r>
      <w:proofErr w:type="gramStart"/>
      <w:r w:rsidR="000534E4" w:rsidRPr="002A4BE3"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 w:rsidR="000534E4" w:rsidRPr="002A4BE3">
        <w:rPr>
          <w:rFonts w:ascii="微軟正黑體" w:eastAsia="微軟正黑體" w:hAnsi="微軟正黑體" w:hint="eastAsia"/>
          <w:sz w:val="28"/>
          <w:szCs w:val="28"/>
        </w:rPr>
        <w:t>處邱沛樺主</w:t>
      </w:r>
      <w:r>
        <w:rPr>
          <w:rFonts w:ascii="微軟正黑體" w:eastAsia="微軟正黑體" w:hAnsi="微軟正黑體" w:hint="eastAsia"/>
          <w:sz w:val="28"/>
          <w:szCs w:val="28"/>
        </w:rPr>
        <w:t>任</w:t>
      </w:r>
    </w:p>
    <w:p w14:paraId="35108D4D" w14:textId="5C730CFA" w:rsidR="00A16507" w:rsidRPr="007F226D" w:rsidRDefault="006868F3" w:rsidP="009A1678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Then, w</w:t>
      </w:r>
      <w:r w:rsidR="00BD60C9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elcome Director of Students Affairs</w:t>
      </w:r>
      <w:r w:rsidR="009A167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 Mrs. </w:t>
      </w:r>
      <w:r w:rsidR="00BD60C9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沛樺邱</w:t>
      </w:r>
      <w:r w:rsidR="009A1678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 </w:t>
      </w:r>
      <w:r w:rsidR="009A167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to </w:t>
      </w:r>
      <w:r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make a speech</w:t>
      </w:r>
      <w:r w:rsidR="009A167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.</w:t>
      </w:r>
    </w:p>
    <w:p w14:paraId="57098AD4" w14:textId="7C3FB7D6" w:rsidR="009A1678" w:rsidRDefault="00A2625C" w:rsidP="009A1678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        </w:t>
      </w:r>
      <w:r w:rsidRPr="002A4BE3">
        <w:rPr>
          <w:rFonts w:ascii="微軟正黑體" w:eastAsia="微軟正黑體" w:hAnsi="微軟正黑體" w:hint="eastAsia"/>
          <w:sz w:val="28"/>
          <w:szCs w:val="28"/>
        </w:rPr>
        <w:t>感謝邱沛樺主任</w:t>
      </w:r>
    </w:p>
    <w:p w14:paraId="241FC846" w14:textId="306D20E3" w:rsidR="009A1678" w:rsidRPr="00A2625C" w:rsidRDefault="00AE0FAA" w:rsidP="00A2625C">
      <w:pPr>
        <w:spacing w:line="600" w:lineRule="exact"/>
        <w:rPr>
          <w:rFonts w:ascii="微軟正黑體" w:eastAsia="微軟正黑體" w:hAnsi="微軟正黑體" w:cstheme="minorBidi"/>
          <w:b/>
          <w:color w:val="000000" w:themeColor="text1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We</w:t>
      </w:r>
      <w:r w:rsidR="009A1678"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 are very grateful Mrs. </w:t>
      </w:r>
      <w:r w:rsidR="009A1678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邱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.</w:t>
      </w:r>
    </w:p>
    <w:p w14:paraId="73C49AFF" w14:textId="63D56C63" w:rsidR="000534E4" w:rsidRPr="002A4BE3" w:rsidRDefault="00E06B97" w:rsidP="00965DD4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0534E4"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2625C">
        <w:rPr>
          <w:rFonts w:ascii="微軟正黑體" w:eastAsia="微軟正黑體" w:hAnsi="微軟正黑體"/>
          <w:sz w:val="28"/>
          <w:szCs w:val="28"/>
        </w:rPr>
        <w:t>4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>.</w:t>
      </w:r>
      <w:r w:rsidR="00A2625C">
        <w:rPr>
          <w:rFonts w:ascii="微軟正黑體" w:eastAsia="微軟正黑體" w:hAnsi="微軟正黑體"/>
          <w:sz w:val="28"/>
          <w:szCs w:val="28"/>
        </w:rPr>
        <w:t xml:space="preserve"> </w:t>
      </w:r>
      <w:r w:rsidR="000534E4" w:rsidRPr="002A4BE3">
        <w:rPr>
          <w:rFonts w:ascii="微軟正黑體" w:eastAsia="微軟正黑體" w:hAnsi="微軟正黑體" w:hint="eastAsia"/>
          <w:sz w:val="28"/>
          <w:szCs w:val="28"/>
        </w:rPr>
        <w:t xml:space="preserve">歡迎總務處李建瑋主任 </w:t>
      </w:r>
    </w:p>
    <w:p w14:paraId="587B1BF3" w14:textId="77777777" w:rsidR="00BD60C9" w:rsidRPr="007F226D" w:rsidRDefault="009A1678" w:rsidP="00965DD4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W</w:t>
      </w:r>
      <w:r w:rsidR="00BD60C9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elcome Director of General Affairs, Mr.建</w:t>
      </w:r>
      <w:proofErr w:type="gramStart"/>
      <w:r w:rsidR="00BD60C9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瑋</w:t>
      </w:r>
      <w:proofErr w:type="gramEnd"/>
      <w:r w:rsidR="00BD60C9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李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 </w:t>
      </w:r>
    </w:p>
    <w:p w14:paraId="523B09F4" w14:textId="61210993" w:rsidR="00A2625C" w:rsidRPr="00A2625C" w:rsidRDefault="00A2625C" w:rsidP="00A2625C">
      <w:pPr>
        <w:spacing w:line="600" w:lineRule="exact"/>
        <w:ind w:leftChars="590" w:left="1416"/>
        <w:rPr>
          <w:rFonts w:ascii="微軟正黑體" w:eastAsia="微軟正黑體" w:hAnsi="微軟正黑體" w:cstheme="minorBidi"/>
          <w:b/>
          <w:color w:val="000000" w:themeColor="text1"/>
          <w:kern w:val="2"/>
          <w:sz w:val="32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感謝李建瑋主任</w:t>
      </w:r>
    </w:p>
    <w:p w14:paraId="05EC281A" w14:textId="77777777" w:rsidR="009A1678" w:rsidRPr="007F226D" w:rsidRDefault="009A1678" w:rsidP="00965DD4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Thanks 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Mr.李</w:t>
      </w:r>
    </w:p>
    <w:p w14:paraId="3CB286D1" w14:textId="3CAB903B" w:rsidR="000534E4" w:rsidRPr="002A4BE3" w:rsidRDefault="00E06B97" w:rsidP="00A2625C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C9361A" w:rsidRPr="002A4BE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0534E4" w:rsidRPr="002A4BE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A2625C">
        <w:rPr>
          <w:rFonts w:ascii="微軟正黑體" w:eastAsia="微軟正黑體" w:hAnsi="微軟正黑體" w:hint="eastAsia"/>
          <w:sz w:val="28"/>
          <w:szCs w:val="28"/>
        </w:rPr>
        <w:t xml:space="preserve"> 5. </w:t>
      </w:r>
      <w:r w:rsidR="000534E4" w:rsidRPr="002A4BE3">
        <w:rPr>
          <w:rFonts w:ascii="微軟正黑體" w:eastAsia="微軟正黑體" w:hAnsi="微軟正黑體" w:hint="eastAsia"/>
          <w:sz w:val="28"/>
          <w:szCs w:val="28"/>
        </w:rPr>
        <w:t>歡迎輔導室林季蓁主任</w:t>
      </w:r>
    </w:p>
    <w:p w14:paraId="27EAC3F6" w14:textId="5CB6607A" w:rsidR="00BD60C9" w:rsidRPr="007F226D" w:rsidRDefault="009A1678" w:rsidP="00A2625C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Finally, </w:t>
      </w:r>
      <w:r w:rsidR="00D207FA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Let</w:t>
      </w:r>
      <w:proofErr w:type="gramStart"/>
      <w:r w:rsidR="00D207FA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’</w:t>
      </w:r>
      <w:proofErr w:type="gramEnd"/>
      <w:r w:rsidR="00D207FA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s welcome Director of Counseling, Mr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s</w:t>
      </w:r>
      <w:r w:rsidR="00D207FA"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.季蓁林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 xml:space="preserve"> 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to </w:t>
      </w:r>
      <w:r w:rsidR="006868F3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make a speech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.</w:t>
      </w:r>
    </w:p>
    <w:p w14:paraId="6756A37C" w14:textId="0B4BE629" w:rsidR="00A2625C" w:rsidRPr="00A2625C" w:rsidRDefault="00A2625C" w:rsidP="00AE0FAA">
      <w:pPr>
        <w:spacing w:line="600" w:lineRule="exact"/>
        <w:ind w:leftChars="531" w:left="1274"/>
        <w:rPr>
          <w:rFonts w:ascii="微軟正黑體" w:eastAsia="微軟正黑體" w:hAnsi="微軟正黑體" w:cstheme="minorBidi"/>
          <w:b/>
          <w:color w:val="000000" w:themeColor="text1"/>
          <w:kern w:val="2"/>
          <w:sz w:val="32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感謝林季蓁主任</w:t>
      </w:r>
    </w:p>
    <w:p w14:paraId="0330DD96" w14:textId="324F0684" w:rsidR="009A1678" w:rsidRPr="007F226D" w:rsidRDefault="002C3CF1" w:rsidP="00AE0FAA">
      <w:pPr>
        <w:spacing w:line="600" w:lineRule="exact"/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</w:pP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 xml:space="preserve">Thanks 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Mr</w:t>
      </w:r>
      <w:r w:rsidRPr="007F226D">
        <w:rPr>
          <w:rFonts w:ascii="微軟正黑體" w:eastAsia="微軟正黑體" w:hAnsi="微軟正黑體" w:cstheme="minorBidi"/>
          <w:b/>
          <w:color w:val="0000CC"/>
          <w:kern w:val="2"/>
          <w:sz w:val="32"/>
          <w:szCs w:val="28"/>
        </w:rPr>
        <w:t>s</w:t>
      </w:r>
      <w:r w:rsidRPr="007F226D">
        <w:rPr>
          <w:rFonts w:ascii="微軟正黑體" w:eastAsia="微軟正黑體" w:hAnsi="微軟正黑體" w:cstheme="minorBidi" w:hint="eastAsia"/>
          <w:b/>
          <w:color w:val="0000CC"/>
          <w:kern w:val="2"/>
          <w:sz w:val="32"/>
          <w:szCs w:val="28"/>
        </w:rPr>
        <w:t>. 林</w:t>
      </w:r>
    </w:p>
    <w:p w14:paraId="04B17194" w14:textId="77777777" w:rsidR="00C9361A" w:rsidRPr="002A4BE3" w:rsidRDefault="00E06B97" w:rsidP="00D207FA">
      <w:pPr>
        <w:pStyle w:val="a3"/>
        <w:numPr>
          <w:ilvl w:val="0"/>
          <w:numId w:val="5"/>
        </w:numPr>
        <w:spacing w:line="6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2A4BE3">
        <w:rPr>
          <w:rFonts w:ascii="微軟正黑體" w:eastAsia="微軟正黑體" w:hAnsi="微軟正黑體" w:hint="eastAsia"/>
          <w:sz w:val="28"/>
          <w:szCs w:val="28"/>
        </w:rPr>
        <w:t>禮成</w:t>
      </w:r>
    </w:p>
    <w:p w14:paraId="293BD5C7" w14:textId="77777777" w:rsidR="00AE0FAA" w:rsidRDefault="00D207FA" w:rsidP="00AE0FAA">
      <w:pPr>
        <w:spacing w:line="600" w:lineRule="exact"/>
        <w:rPr>
          <w:rFonts w:ascii="微軟正黑體" w:eastAsia="微軟正黑體" w:hAnsi="微軟正黑體" w:cstheme="minorBidi"/>
          <w:b/>
          <w:color w:val="000000" w:themeColor="text1"/>
          <w:kern w:val="2"/>
          <w:sz w:val="32"/>
          <w:szCs w:val="28"/>
        </w:rPr>
      </w:pPr>
      <w:r w:rsidRPr="007F226D">
        <w:rPr>
          <w:rFonts w:ascii="微軟正黑體" w:eastAsia="微軟正黑體" w:hAnsi="微軟正黑體"/>
          <w:color w:val="0000CC"/>
          <w:sz w:val="32"/>
          <w:szCs w:val="28"/>
        </w:rPr>
        <w:t>E</w:t>
      </w:r>
      <w:r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 xml:space="preserve">nd of </w:t>
      </w:r>
      <w:r w:rsidR="00CC5F5E"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>C</w:t>
      </w:r>
      <w:r w:rsidRPr="007F226D">
        <w:rPr>
          <w:rFonts w:ascii="微軟正黑體" w:eastAsia="微軟正黑體" w:hAnsi="微軟正黑體"/>
          <w:b/>
          <w:color w:val="0000CC"/>
          <w:sz w:val="32"/>
          <w:szCs w:val="28"/>
        </w:rPr>
        <w:t>eremony.</w:t>
      </w:r>
      <w:r w:rsidR="002768A0" w:rsidRPr="00AE0FAA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 xml:space="preserve"> </w:t>
      </w:r>
    </w:p>
    <w:p w14:paraId="3B6A98D7" w14:textId="71757745" w:rsidR="003B1B01" w:rsidRPr="001A415D" w:rsidRDefault="003B1B01" w:rsidP="003B1B01">
      <w:pPr>
        <w:spacing w:line="600" w:lineRule="exact"/>
        <w:rPr>
          <w:rFonts w:ascii="微軟正黑體" w:eastAsia="微軟正黑體" w:hAnsi="微軟正黑體" w:cstheme="minorBidi"/>
          <w:b/>
          <w:color w:val="000000" w:themeColor="text1"/>
          <w:kern w:val="2"/>
          <w:sz w:val="22"/>
          <w:szCs w:val="28"/>
        </w:rPr>
      </w:pPr>
      <w:r w:rsidRPr="003B1B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備註：工作人員：</w:t>
      </w:r>
      <w:proofErr w:type="gramStart"/>
      <w:r w:rsidRPr="003B1B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芳吟</w:t>
      </w:r>
      <w:proofErr w:type="gramEnd"/>
      <w:r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、宜</w:t>
      </w:r>
      <w:proofErr w:type="gramStart"/>
      <w:r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婷</w:t>
      </w:r>
      <w:proofErr w:type="gramEnd"/>
      <w:r w:rsidRPr="003B1B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(司儀)</w:t>
      </w:r>
      <w:r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、</w:t>
      </w:r>
      <w:r w:rsidRPr="003B1B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建</w:t>
      </w:r>
      <w:proofErr w:type="gramStart"/>
      <w:r w:rsidRPr="003B1B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昱</w:t>
      </w:r>
      <w:proofErr w:type="gramEnd"/>
      <w:r w:rsidRPr="003B1B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(音控、ppt播放) 、</w:t>
      </w:r>
      <w:proofErr w:type="gramStart"/>
      <w:r w:rsidRPr="003B1B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鉛民</w:t>
      </w:r>
      <w:proofErr w:type="gramEnd"/>
      <w:r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、</w:t>
      </w:r>
      <w:r w:rsidR="00FE4701" w:rsidRPr="00FE47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庭</w:t>
      </w:r>
      <w:proofErr w:type="gramStart"/>
      <w:r w:rsidR="00FE4701" w:rsidRPr="00FE47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妤</w:t>
      </w:r>
      <w:proofErr w:type="gramEnd"/>
      <w:r w:rsidRPr="003B1B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(攝影) 、</w:t>
      </w:r>
      <w:r w:rsidR="00FE47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學務處同仁</w:t>
      </w:r>
      <w:r w:rsidRPr="003B1B01">
        <w:rPr>
          <w:rFonts w:ascii="微軟正黑體" w:eastAsia="微軟正黑體" w:hAnsi="微軟正黑體" w:cstheme="minorBidi" w:hint="eastAsia"/>
          <w:b/>
          <w:color w:val="000000" w:themeColor="text1"/>
          <w:kern w:val="2"/>
          <w:sz w:val="22"/>
          <w:szCs w:val="28"/>
        </w:rPr>
        <w:t>場布</w:t>
      </w:r>
    </w:p>
    <w:sectPr w:rsidR="003B1B01" w:rsidRPr="001A415D" w:rsidSect="007360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EDE33" w14:textId="77777777" w:rsidR="00EE1583" w:rsidRDefault="00EE1583" w:rsidP="00217022">
      <w:r>
        <w:separator/>
      </w:r>
    </w:p>
  </w:endnote>
  <w:endnote w:type="continuationSeparator" w:id="0">
    <w:p w14:paraId="6A750E71" w14:textId="77777777" w:rsidR="00EE1583" w:rsidRDefault="00EE1583" w:rsidP="0021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748E8" w14:textId="77777777" w:rsidR="00EE1583" w:rsidRDefault="00EE1583" w:rsidP="00217022">
      <w:r>
        <w:separator/>
      </w:r>
    </w:p>
  </w:footnote>
  <w:footnote w:type="continuationSeparator" w:id="0">
    <w:p w14:paraId="081A7ADA" w14:textId="77777777" w:rsidR="00EE1583" w:rsidRDefault="00EE1583" w:rsidP="0021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074C8"/>
    <w:multiLevelType w:val="hybridMultilevel"/>
    <w:tmpl w:val="A18E75A8"/>
    <w:lvl w:ilvl="0" w:tplc="122C6E04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" w15:restartNumberingAfterBreak="0">
    <w:nsid w:val="32C0316D"/>
    <w:multiLevelType w:val="hybridMultilevel"/>
    <w:tmpl w:val="E9F61CCC"/>
    <w:lvl w:ilvl="0" w:tplc="17F20CD0">
      <w:start w:val="2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90237A"/>
    <w:multiLevelType w:val="hybridMultilevel"/>
    <w:tmpl w:val="CC8A479A"/>
    <w:lvl w:ilvl="0" w:tplc="4E9E6060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9A505B"/>
    <w:multiLevelType w:val="hybridMultilevel"/>
    <w:tmpl w:val="1BA844B0"/>
    <w:lvl w:ilvl="0" w:tplc="1DE8D16E">
      <w:start w:val="1"/>
      <w:numFmt w:val="taiwaneseCountingThousand"/>
      <w:lvlText w:val="(%1)"/>
      <w:lvlJc w:val="left"/>
      <w:pPr>
        <w:ind w:left="1230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 w15:restartNumberingAfterBreak="0">
    <w:nsid w:val="5CA734FF"/>
    <w:multiLevelType w:val="hybridMultilevel"/>
    <w:tmpl w:val="4B3E002C"/>
    <w:lvl w:ilvl="0" w:tplc="D69A5E3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41"/>
    <w:rsid w:val="00015C0E"/>
    <w:rsid w:val="00020EEE"/>
    <w:rsid w:val="000517F3"/>
    <w:rsid w:val="000534E4"/>
    <w:rsid w:val="000B2120"/>
    <w:rsid w:val="000B6C7C"/>
    <w:rsid w:val="000C0545"/>
    <w:rsid w:val="000F33FB"/>
    <w:rsid w:val="00144E8E"/>
    <w:rsid w:val="00145560"/>
    <w:rsid w:val="001550D8"/>
    <w:rsid w:val="001A415D"/>
    <w:rsid w:val="001B1BF9"/>
    <w:rsid w:val="001B76CC"/>
    <w:rsid w:val="001E2C16"/>
    <w:rsid w:val="00214347"/>
    <w:rsid w:val="00217022"/>
    <w:rsid w:val="00263E27"/>
    <w:rsid w:val="002768A0"/>
    <w:rsid w:val="00277B50"/>
    <w:rsid w:val="002853A7"/>
    <w:rsid w:val="0028709C"/>
    <w:rsid w:val="00287813"/>
    <w:rsid w:val="002A4BE3"/>
    <w:rsid w:val="002C3CF1"/>
    <w:rsid w:val="002F4756"/>
    <w:rsid w:val="00323208"/>
    <w:rsid w:val="003363F8"/>
    <w:rsid w:val="003838D0"/>
    <w:rsid w:val="00396406"/>
    <w:rsid w:val="003A00C4"/>
    <w:rsid w:val="003B1B01"/>
    <w:rsid w:val="003C5990"/>
    <w:rsid w:val="003E39D8"/>
    <w:rsid w:val="00413665"/>
    <w:rsid w:val="004631C0"/>
    <w:rsid w:val="00474712"/>
    <w:rsid w:val="0049523E"/>
    <w:rsid w:val="004972EB"/>
    <w:rsid w:val="004A7A65"/>
    <w:rsid w:val="004E67D2"/>
    <w:rsid w:val="005034D0"/>
    <w:rsid w:val="00524CAE"/>
    <w:rsid w:val="00557F0B"/>
    <w:rsid w:val="00561EE7"/>
    <w:rsid w:val="00563AB6"/>
    <w:rsid w:val="005B3720"/>
    <w:rsid w:val="005C37CB"/>
    <w:rsid w:val="005D1097"/>
    <w:rsid w:val="006101B0"/>
    <w:rsid w:val="0062107F"/>
    <w:rsid w:val="006657C4"/>
    <w:rsid w:val="00666CF1"/>
    <w:rsid w:val="006868F3"/>
    <w:rsid w:val="00695106"/>
    <w:rsid w:val="006D16CA"/>
    <w:rsid w:val="006D713E"/>
    <w:rsid w:val="00712752"/>
    <w:rsid w:val="00713B20"/>
    <w:rsid w:val="00736041"/>
    <w:rsid w:val="0076126C"/>
    <w:rsid w:val="0078304F"/>
    <w:rsid w:val="0078423F"/>
    <w:rsid w:val="007F226D"/>
    <w:rsid w:val="008A1186"/>
    <w:rsid w:val="008A72AC"/>
    <w:rsid w:val="008B7C90"/>
    <w:rsid w:val="008C5BD3"/>
    <w:rsid w:val="008D4EA1"/>
    <w:rsid w:val="008E0D95"/>
    <w:rsid w:val="008F2E4B"/>
    <w:rsid w:val="008F623D"/>
    <w:rsid w:val="00905738"/>
    <w:rsid w:val="00907ABE"/>
    <w:rsid w:val="0093509C"/>
    <w:rsid w:val="00965DD4"/>
    <w:rsid w:val="009A1678"/>
    <w:rsid w:val="00A16507"/>
    <w:rsid w:val="00A2625C"/>
    <w:rsid w:val="00A72D35"/>
    <w:rsid w:val="00AD6CED"/>
    <w:rsid w:val="00AE0FAA"/>
    <w:rsid w:val="00B05F12"/>
    <w:rsid w:val="00B13D38"/>
    <w:rsid w:val="00B53752"/>
    <w:rsid w:val="00B66F02"/>
    <w:rsid w:val="00B7587F"/>
    <w:rsid w:val="00B91FC4"/>
    <w:rsid w:val="00B97EB6"/>
    <w:rsid w:val="00BA2B54"/>
    <w:rsid w:val="00BC703A"/>
    <w:rsid w:val="00BD519D"/>
    <w:rsid w:val="00BD60C9"/>
    <w:rsid w:val="00BE2D60"/>
    <w:rsid w:val="00BF2748"/>
    <w:rsid w:val="00BF2DD6"/>
    <w:rsid w:val="00C30F2A"/>
    <w:rsid w:val="00C64639"/>
    <w:rsid w:val="00C7400B"/>
    <w:rsid w:val="00C9361A"/>
    <w:rsid w:val="00CA28F2"/>
    <w:rsid w:val="00CC5F5E"/>
    <w:rsid w:val="00CC6F4C"/>
    <w:rsid w:val="00CE24F6"/>
    <w:rsid w:val="00D13099"/>
    <w:rsid w:val="00D16835"/>
    <w:rsid w:val="00D202EC"/>
    <w:rsid w:val="00D207FA"/>
    <w:rsid w:val="00D22D13"/>
    <w:rsid w:val="00D41227"/>
    <w:rsid w:val="00D619DA"/>
    <w:rsid w:val="00DA2787"/>
    <w:rsid w:val="00DB6391"/>
    <w:rsid w:val="00DE08C2"/>
    <w:rsid w:val="00DF0570"/>
    <w:rsid w:val="00E06B97"/>
    <w:rsid w:val="00E15F59"/>
    <w:rsid w:val="00E20C42"/>
    <w:rsid w:val="00E26562"/>
    <w:rsid w:val="00EE1583"/>
    <w:rsid w:val="00F26FE5"/>
    <w:rsid w:val="00FC04C3"/>
    <w:rsid w:val="00FC755E"/>
    <w:rsid w:val="00FE410D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DAF23"/>
  <w15:docId w15:val="{DDC76984-A5DC-4BFD-82F3-ADFB9E1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A0"/>
    <w:rPr>
      <w:rFonts w:ascii="Times New Roman" w:hAnsi="Times New Roman" w:cs="Times New Roman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2A4BE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41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paragraph" w:styleId="a4">
    <w:name w:val="Date"/>
    <w:basedOn w:val="a"/>
    <w:next w:val="a"/>
    <w:link w:val="a5"/>
    <w:uiPriority w:val="99"/>
    <w:semiHidden/>
    <w:unhideWhenUsed/>
    <w:rsid w:val="00B05F1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B05F12"/>
  </w:style>
  <w:style w:type="paragraph" w:styleId="a6">
    <w:name w:val="header"/>
    <w:basedOn w:val="a"/>
    <w:link w:val="a7"/>
    <w:uiPriority w:val="99"/>
    <w:unhideWhenUsed/>
    <w:rsid w:val="0021702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70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702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7022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2A4BE3"/>
    <w:rPr>
      <w:rFonts w:ascii="Times New Roman" w:hAnsi="Times New Roman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peihua</cp:lastModifiedBy>
  <cp:revision>49</cp:revision>
  <cp:lastPrinted>2022-08-30T00:27:00Z</cp:lastPrinted>
  <dcterms:created xsi:type="dcterms:W3CDTF">2023-08-14T02:15:00Z</dcterms:created>
  <dcterms:modified xsi:type="dcterms:W3CDTF">2023-08-29T03:53:00Z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51f6184d1d01e44fe036bb86027ef009009a54569334a4e2f25ca91b956d8009</vt:lpwstr>
  </property>
</Properties>
</file>