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5DFEC" w:themeColor="accent4" w:themeTint="33">
    <v:background id="_x0000_s1025" o:bwmode="white" fillcolor="#e5dfec [663]" o:targetscreensize="1024,768">
      <v:fill color2="#daeef3 [664]" angle="-45" type="gradient"/>
    </v:background>
  </w:background>
  <w:body>
    <w:p w:rsidR="003046D5" w:rsidRPr="003046D5" w:rsidRDefault="003046D5" w:rsidP="003046D5">
      <w:pPr>
        <w:jc w:val="center"/>
        <w:rPr>
          <w:rFonts w:ascii="華康海報體W9" w:eastAsia="華康海報體W9" w:hAnsi="標楷體"/>
          <w:color w:val="0000FF"/>
          <w:sz w:val="28"/>
          <w:szCs w:val="28"/>
        </w:rPr>
      </w:pPr>
      <w:r w:rsidRPr="003046D5">
        <w:rPr>
          <w:rFonts w:ascii="華康海報體W9" w:eastAsia="華康海報體W9" w:hAnsi="標楷體" w:hint="eastAsia"/>
          <w:color w:val="0000FF"/>
          <w:sz w:val="28"/>
          <w:szCs w:val="28"/>
        </w:rPr>
        <w:t>111學年度下學期期末校務會議  總務處工作報告</w:t>
      </w:r>
    </w:p>
    <w:p w:rsidR="00177222" w:rsidRDefault="00177222"/>
    <w:p w:rsidR="003046D5" w:rsidRDefault="00D6394E">
      <w:r w:rsidRPr="00D6394E">
        <w:rPr>
          <w:rFonts w:ascii="標楷體" w:eastAsia="標楷體" w:hAnsi="標楷體"/>
          <w:b/>
        </w:rPr>
        <w:drawing>
          <wp:anchor distT="0" distB="0" distL="114300" distR="114300" simplePos="0" relativeHeight="251645440" behindDoc="0" locked="0" layoutInCell="1" allowOverlap="1" wp14:anchorId="5AF3C750">
            <wp:simplePos x="0" y="0"/>
            <wp:positionH relativeFrom="column">
              <wp:posOffset>-146050</wp:posOffset>
            </wp:positionH>
            <wp:positionV relativeFrom="paragraph">
              <wp:posOffset>177165</wp:posOffset>
            </wp:positionV>
            <wp:extent cx="285750" cy="285750"/>
            <wp:effectExtent l="0" t="0" r="0" b="0"/>
            <wp:wrapNone/>
            <wp:docPr id="16" name="Picture 4" descr="J:\icon1010726\20110219001327969.png">
              <a:extLst xmlns:a="http://schemas.openxmlformats.org/drawingml/2006/main">
                <a:ext uri="{FF2B5EF4-FFF2-40B4-BE49-F238E27FC236}">
                  <a16:creationId xmlns:a16="http://schemas.microsoft.com/office/drawing/2014/main" id="{35744ADD-4023-4810-ABCF-471267FD1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 descr="J:\icon1010726\20110219001327969.png">
                      <a:extLst>
                        <a:ext uri="{FF2B5EF4-FFF2-40B4-BE49-F238E27FC236}">
                          <a16:creationId xmlns:a16="http://schemas.microsoft.com/office/drawing/2014/main" id="{35744ADD-4023-4810-ABCF-471267FD140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6D5" w:rsidRPr="00F311DB">
        <w:rPr>
          <w:rFonts w:hint="eastAsia"/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76281F41" wp14:editId="7C43F905">
                <wp:simplePos x="0" y="0"/>
                <wp:positionH relativeFrom="column">
                  <wp:posOffset>-326390</wp:posOffset>
                </wp:positionH>
                <wp:positionV relativeFrom="paragraph">
                  <wp:posOffset>133350</wp:posOffset>
                </wp:positionV>
                <wp:extent cx="4306570" cy="453390"/>
                <wp:effectExtent l="19050" t="19050" r="17780" b="3810"/>
                <wp:wrapNone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6570" cy="453390"/>
                          <a:chOff x="0" y="0"/>
                          <a:chExt cx="4306750" cy="453707"/>
                        </a:xfrm>
                      </wpg:grpSpPr>
                      <wps:wsp>
                        <wps:cNvPr id="21" name="Line 223"/>
                        <wps:cNvCnPr/>
                        <wps:spPr bwMode="auto">
                          <a:xfrm flipV="1">
                            <a:off x="304800" y="325967"/>
                            <a:ext cx="4001950" cy="854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" name="Line 224"/>
                        <wps:cNvCnPr/>
                        <wps:spPr bwMode="auto">
                          <a:xfrm flipH="1" flipV="1">
                            <a:off x="0" y="215900"/>
                            <a:ext cx="312241" cy="12143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" name="Arc 225"/>
                        <wps:cNvSpPr>
                          <a:spLocks/>
                        </wps:cNvSpPr>
                        <wps:spPr bwMode="auto">
                          <a:xfrm rot="9799266">
                            <a:off x="93134" y="287867"/>
                            <a:ext cx="170199" cy="165840"/>
                          </a:xfrm>
                          <a:custGeom>
                            <a:avLst/>
                            <a:gdLst>
                              <a:gd name="G0" fmla="+- 0 0 0"/>
                              <a:gd name="G1" fmla="+- 21021 0 0"/>
                              <a:gd name="G2" fmla="+- 21600 0 0"/>
                              <a:gd name="T0" fmla="*/ 4966 w 21600"/>
                              <a:gd name="T1" fmla="*/ 0 h 21021"/>
                              <a:gd name="T2" fmla="*/ 21600 w 21600"/>
                              <a:gd name="T3" fmla="*/ 21021 h 21021"/>
                              <a:gd name="T4" fmla="*/ 0 w 21600"/>
                              <a:gd name="T5" fmla="*/ 21021 h 210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021" fill="none" extrusionOk="0">
                                <a:moveTo>
                                  <a:pt x="4966" y="-1"/>
                                </a:moveTo>
                                <a:cubicBezTo>
                                  <a:pt x="14714" y="2302"/>
                                  <a:pt x="21600" y="11004"/>
                                  <a:pt x="21600" y="21021"/>
                                </a:cubicBezTo>
                              </a:path>
                              <a:path w="21600" h="21021" stroke="0" extrusionOk="0">
                                <a:moveTo>
                                  <a:pt x="4966" y="-1"/>
                                </a:moveTo>
                                <a:cubicBezTo>
                                  <a:pt x="14714" y="2302"/>
                                  <a:pt x="21600" y="11004"/>
                                  <a:pt x="21600" y="21021"/>
                                </a:cubicBezTo>
                                <a:lnTo>
                                  <a:pt x="0" y="210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6" name="Arc 229"/>
                        <wps:cNvSpPr>
                          <a:spLocks/>
                        </wps:cNvSpPr>
                        <wps:spPr bwMode="auto">
                          <a:xfrm rot="6823947">
                            <a:off x="317500" y="198967"/>
                            <a:ext cx="86665" cy="21274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0293"/>
                              <a:gd name="T1" fmla="*/ 0 h 21600"/>
                              <a:gd name="T2" fmla="*/ 10293 w 10293"/>
                              <a:gd name="T3" fmla="*/ 2610 h 21600"/>
                              <a:gd name="T4" fmla="*/ 0 w 1029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293" h="21600" fill="none" extrusionOk="0">
                                <a:moveTo>
                                  <a:pt x="-1" y="0"/>
                                </a:moveTo>
                                <a:cubicBezTo>
                                  <a:pt x="3594" y="0"/>
                                  <a:pt x="7132" y="897"/>
                                  <a:pt x="10292" y="2610"/>
                                </a:cubicBezTo>
                              </a:path>
                              <a:path w="10293" h="21600" stroke="0" extrusionOk="0">
                                <a:moveTo>
                                  <a:pt x="-1" y="0"/>
                                </a:moveTo>
                                <a:cubicBezTo>
                                  <a:pt x="3594" y="0"/>
                                  <a:pt x="7132" y="897"/>
                                  <a:pt x="10292" y="261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8" name="弧形 18"/>
                        <wps:cNvSpPr/>
                        <wps:spPr>
                          <a:xfrm>
                            <a:off x="105834" y="55034"/>
                            <a:ext cx="333375" cy="333375"/>
                          </a:xfrm>
                          <a:prstGeom prst="arc">
                            <a:avLst>
                              <a:gd name="adj1" fmla="val 1008138"/>
                              <a:gd name="adj2" fmla="val 16621245"/>
                            </a:avLst>
                          </a:prstGeom>
                          <a:ln w="3175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弧形 27"/>
                        <wps:cNvSpPr/>
                        <wps:spPr>
                          <a:xfrm rot="17252650">
                            <a:off x="84667" y="0"/>
                            <a:ext cx="304800" cy="304800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8E5C9" id="群組 28" o:spid="_x0000_s1026" style="position:absolute;margin-left:-25.7pt;margin-top:10.5pt;width:339.1pt;height:35.7pt;z-index:251628032" coordsize="43067,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">
                <v:line id="Line 223" o:spid="_x0000_s1027" style="position:absolute;flip:y;visibility:visible;mso-wrap-style:square" from="3048,3259" to="43067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" strokecolor="#39f" strokeweight="2.25pt"/>
                <v:line id="Line 224" o:spid="_x0000_s1028" style="position:absolute;flip:x y;visibility:visible;mso-wrap-style:square" from="0,2159" to="3122,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" strokecolor="#39f" strokeweight="2.25pt"/>
                <v:shape id="Arc 225" o:spid="_x0000_s1029" style="position:absolute;left:931;top:2878;width:1702;height:1659;rotation:10703412fd;visibility:visible;mso-wrap-style:none;v-text-anchor:middle" coordsize="21600,2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" path="m4966,-1nfc14714,2302,21600,11004,21600,21021em4966,-1nsc14714,2302,21600,11004,21600,21021l,21021,4966,-1xe" filled="f" strokecolor="#06f" strokeweight="1.5pt">
                  <v:path arrowok="t" o:extrusionok="f" o:connecttype="custom" o:connectlocs="39130,0;170199,165840;0,165840" o:connectangles="0,0,0"/>
                </v:shape>
                <v:shape id="Arc 229" o:spid="_x0000_s1030" style="position:absolute;left:3175;top:1989;width:866;height:2128;rotation:7453570fd;visibility:visible;mso-wrap-style:none;v-text-anchor:middle" coordsize="102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" path="m-1,nfc3594,,7132,897,10292,2610em-1,nsc3594,,7132,897,10292,2610l,21600,-1,xe" filled="f" strokecolor="#06f" strokeweight="2.25pt">
                  <v:path arrowok="t" o:extrusionok="f" o:connecttype="custom" o:connectlocs="0,0;86665,25707;0,212749" o:connectangles="0,0,0"/>
                </v:shape>
                <v:shape id="弧形 18" o:spid="_x0000_s1031" style="position:absolute;left:1058;top:550;width:3334;height:3334;visibility:visible;mso-wrap-style:square;v-text-anchor:middle" coordsize="3333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" path="m326259,214872nsc300712,299475,213576,349435,127657,328741,41738,308047,-13097,223894,2676,136936,18449,49979,99348,-9554,187062,1248l166688,166688r159571,48184xem326259,214872nfc300712,299475,213576,349435,127657,328741,41738,308047,-13097,223894,2676,136936,18449,49979,99348,-9554,187062,1248e" filled="f" strokecolor="blue" strokeweight="2.5pt">
                  <v:path arrowok="t" o:connecttype="custom" o:connectlocs="326259,214872;127657,328741;2676,136936;187062,1248" o:connectangles="0,0,0,0"/>
                </v:shape>
                <v:shape id="弧形 27" o:spid="_x0000_s1032" style="position:absolute;left:846;width:3048;height:3048;rotation:-4748465fd;visibility:visible;mso-wrap-style:square;v-text-anchor:middle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" path="m152400,nsc236568,,304800,68232,304800,152400r-152400,l152400,xem152400,nfc236568,,304800,68232,304800,152400e" filled="f" strokecolor="#4579b8 [3044]" strokeweight="1.5pt">
                  <v:path arrowok="t" o:connecttype="custom" o:connectlocs="152400,0;304800,152400" o:connectangles="0,0"/>
                </v:shape>
              </v:group>
            </w:pict>
          </mc:Fallback>
        </mc:AlternateContent>
      </w:r>
    </w:p>
    <w:p w:rsidR="003046D5" w:rsidRDefault="003046D5">
      <w:pPr>
        <w:rPr>
          <w:rFonts w:ascii="標楷體" w:eastAsia="標楷體" w:hAnsi="標楷體"/>
          <w:b/>
        </w:rPr>
      </w:pPr>
      <w:r>
        <w:rPr>
          <w:rFonts w:hint="eastAsia"/>
        </w:rPr>
        <w:t xml:space="preserve">   </w:t>
      </w:r>
      <w:r w:rsidRPr="00F675FD">
        <w:rPr>
          <w:rFonts w:ascii="華康海報體W9" w:eastAsia="華康海報體W9" w:hAnsi="標楷體" w:hint="eastAsia"/>
          <w:color w:val="0000FF"/>
          <w:highlight w:val="cyan"/>
          <w:bdr w:val="single" w:sz="4" w:space="0" w:color="auto"/>
        </w:rPr>
        <w:t>事務組</w:t>
      </w:r>
      <w:r w:rsidRPr="002F2E42">
        <w:rPr>
          <w:rFonts w:ascii="標楷體" w:eastAsia="標楷體" w:hAnsi="標楷體" w:hint="eastAsia"/>
          <w:b/>
        </w:rPr>
        <w:t>工作報告</w:t>
      </w:r>
    </w:p>
    <w:p w:rsidR="003046D5" w:rsidRPr="00A31A7F" w:rsidRDefault="003046D5">
      <w:pPr>
        <w:rPr>
          <w:rFonts w:hint="eastAsia"/>
        </w:rPr>
      </w:pPr>
    </w:p>
    <w:p w:rsidR="003046D5" w:rsidRPr="0014322D" w:rsidRDefault="003046D5" w:rsidP="003046D5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4322D">
        <w:rPr>
          <w:rFonts w:ascii="標楷體" w:eastAsia="標楷體" w:hAnsi="標楷體" w:hint="eastAsia"/>
          <w:b/>
        </w:rPr>
        <w:t>本學期影印費尚未繳交的同仁，請於7/1前繳交至事務組，感謝大家的配合。</w:t>
      </w:r>
    </w:p>
    <w:p w:rsidR="003046D5" w:rsidRPr="0014322D" w:rsidRDefault="003046D5" w:rsidP="003046D5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4322D">
        <w:rPr>
          <w:rFonts w:ascii="標楷體" w:eastAsia="標楷體" w:hAnsi="標楷體" w:hint="eastAsia"/>
          <w:b/>
        </w:rPr>
        <w:t>暑假行政人員</w:t>
      </w:r>
      <w:proofErr w:type="gramStart"/>
      <w:r w:rsidRPr="0014322D">
        <w:rPr>
          <w:rFonts w:ascii="標楷體" w:eastAsia="標楷體" w:hAnsi="標楷體" w:hint="eastAsia"/>
          <w:b/>
        </w:rPr>
        <w:t>值日表請參閱</w:t>
      </w:r>
      <w:proofErr w:type="gramEnd"/>
      <w:r w:rsidRPr="0014322D">
        <w:rPr>
          <w:rFonts w:ascii="標楷體" w:eastAsia="標楷體" w:hAnsi="標楷體" w:hint="eastAsia"/>
          <w:b/>
        </w:rPr>
        <w:t>學校網頁即時新聞，值日人員值日當天請記得到總務處填寫</w:t>
      </w:r>
      <w:r w:rsidR="00D71F02">
        <w:rPr>
          <w:rFonts w:ascii="標楷體" w:eastAsia="標楷體" w:hAnsi="標楷體" w:hint="eastAsia"/>
          <w:b/>
        </w:rPr>
        <w:t>學</w:t>
      </w:r>
      <w:r w:rsidRPr="0014322D">
        <w:rPr>
          <w:rFonts w:ascii="標楷體" w:eastAsia="標楷體" w:hAnsi="標楷體" w:hint="eastAsia"/>
          <w:b/>
        </w:rPr>
        <w:t>校日誌。</w:t>
      </w:r>
    </w:p>
    <w:p w:rsidR="003046D5" w:rsidRPr="0014322D" w:rsidRDefault="003046D5" w:rsidP="003046D5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4322D">
        <w:rPr>
          <w:rFonts w:ascii="標楷體" w:eastAsia="標楷體" w:hAnsi="標楷體" w:hint="eastAsia"/>
          <w:b/>
        </w:rPr>
        <w:t>暑假期間將進行全校水塔清潔消毒，以維護師生飲用水的安全。</w:t>
      </w:r>
    </w:p>
    <w:p w:rsidR="003046D5" w:rsidRPr="0014322D" w:rsidRDefault="003046D5" w:rsidP="003046D5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4322D">
        <w:rPr>
          <w:rFonts w:ascii="標楷體" w:eastAsia="標楷體" w:hAnsi="標楷體" w:hint="eastAsia"/>
          <w:b/>
        </w:rPr>
        <w:t>離校前請確認教</w:t>
      </w:r>
      <w:bookmarkStart w:id="0" w:name="_GoBack"/>
      <w:bookmarkEnd w:id="0"/>
      <w:r w:rsidRPr="0014322D">
        <w:rPr>
          <w:rFonts w:ascii="標楷體" w:eastAsia="標楷體" w:hAnsi="標楷體" w:hint="eastAsia"/>
          <w:b/>
        </w:rPr>
        <w:t>室門窗、水龍頭及電源是否確實關閉，以免暑假期間大雷雨或颱風侵襲時造成災損及水電的浪費。</w:t>
      </w:r>
    </w:p>
    <w:p w:rsidR="00177222" w:rsidRDefault="00177222"/>
    <w:p w:rsidR="00442CA7" w:rsidRDefault="00B704A3">
      <w:r w:rsidRPr="00D6394E">
        <w:rPr>
          <w:rFonts w:ascii="標楷體" w:eastAsia="標楷體" w:hAnsi="標楷體"/>
          <w:b/>
        </w:rPr>
        <w:drawing>
          <wp:anchor distT="0" distB="0" distL="114300" distR="114300" simplePos="0" relativeHeight="251661824" behindDoc="0" locked="0" layoutInCell="1" allowOverlap="1" wp14:anchorId="23D282B7" wp14:editId="5DED7B39">
            <wp:simplePos x="0" y="0"/>
            <wp:positionH relativeFrom="column">
              <wp:posOffset>-138430</wp:posOffset>
            </wp:positionH>
            <wp:positionV relativeFrom="paragraph">
              <wp:posOffset>161925</wp:posOffset>
            </wp:positionV>
            <wp:extent cx="285750" cy="285750"/>
            <wp:effectExtent l="0" t="0" r="0" b="0"/>
            <wp:wrapNone/>
            <wp:docPr id="11" name="Picture 4" descr="J:\icon1010726\20110219001327969.png">
              <a:extLst xmlns:a="http://schemas.openxmlformats.org/drawingml/2006/main">
                <a:ext uri="{FF2B5EF4-FFF2-40B4-BE49-F238E27FC236}">
                  <a16:creationId xmlns:a16="http://schemas.microsoft.com/office/drawing/2014/main" id="{35744ADD-4023-4810-ABCF-471267FD1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 descr="J:\icon1010726\20110219001327969.png">
                      <a:extLst>
                        <a:ext uri="{FF2B5EF4-FFF2-40B4-BE49-F238E27FC236}">
                          <a16:creationId xmlns:a16="http://schemas.microsoft.com/office/drawing/2014/main" id="{35744ADD-4023-4810-ABCF-471267FD140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55B" w:rsidRPr="00F311DB">
        <w:rPr>
          <w:rFonts w:hint="eastAsia"/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443C9102" wp14:editId="6293D403">
                <wp:simplePos x="0" y="0"/>
                <wp:positionH relativeFrom="column">
                  <wp:posOffset>-316865</wp:posOffset>
                </wp:positionH>
                <wp:positionV relativeFrom="paragraph">
                  <wp:posOffset>116840</wp:posOffset>
                </wp:positionV>
                <wp:extent cx="4306570" cy="453390"/>
                <wp:effectExtent l="19050" t="19050" r="17780" b="3810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6570" cy="453390"/>
                          <a:chOff x="0" y="0"/>
                          <a:chExt cx="4306750" cy="453707"/>
                        </a:xfrm>
                      </wpg:grpSpPr>
                      <wps:wsp>
                        <wps:cNvPr id="30" name="Line 223"/>
                        <wps:cNvCnPr/>
                        <wps:spPr bwMode="auto">
                          <a:xfrm flipV="1">
                            <a:off x="304800" y="325967"/>
                            <a:ext cx="4001950" cy="854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1" name="Line 224"/>
                        <wps:cNvCnPr/>
                        <wps:spPr bwMode="auto">
                          <a:xfrm flipH="1" flipV="1">
                            <a:off x="0" y="215900"/>
                            <a:ext cx="312241" cy="12143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4" name="Arc 225"/>
                        <wps:cNvSpPr>
                          <a:spLocks/>
                        </wps:cNvSpPr>
                        <wps:spPr bwMode="auto">
                          <a:xfrm rot="9799266">
                            <a:off x="93134" y="287867"/>
                            <a:ext cx="170199" cy="165840"/>
                          </a:xfrm>
                          <a:custGeom>
                            <a:avLst/>
                            <a:gdLst>
                              <a:gd name="G0" fmla="+- 0 0 0"/>
                              <a:gd name="G1" fmla="+- 21021 0 0"/>
                              <a:gd name="G2" fmla="+- 21600 0 0"/>
                              <a:gd name="T0" fmla="*/ 4966 w 21600"/>
                              <a:gd name="T1" fmla="*/ 0 h 21021"/>
                              <a:gd name="T2" fmla="*/ 21600 w 21600"/>
                              <a:gd name="T3" fmla="*/ 21021 h 21021"/>
                              <a:gd name="T4" fmla="*/ 0 w 21600"/>
                              <a:gd name="T5" fmla="*/ 21021 h 210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021" fill="none" extrusionOk="0">
                                <a:moveTo>
                                  <a:pt x="4966" y="-1"/>
                                </a:moveTo>
                                <a:cubicBezTo>
                                  <a:pt x="14714" y="2302"/>
                                  <a:pt x="21600" y="11004"/>
                                  <a:pt x="21600" y="21021"/>
                                </a:cubicBezTo>
                              </a:path>
                              <a:path w="21600" h="21021" stroke="0" extrusionOk="0">
                                <a:moveTo>
                                  <a:pt x="4966" y="-1"/>
                                </a:moveTo>
                                <a:cubicBezTo>
                                  <a:pt x="14714" y="2302"/>
                                  <a:pt x="21600" y="11004"/>
                                  <a:pt x="21600" y="21021"/>
                                </a:cubicBezTo>
                                <a:lnTo>
                                  <a:pt x="0" y="210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25" name="Arc 229"/>
                        <wps:cNvSpPr>
                          <a:spLocks/>
                        </wps:cNvSpPr>
                        <wps:spPr bwMode="auto">
                          <a:xfrm rot="6823947">
                            <a:off x="317500" y="198967"/>
                            <a:ext cx="86665" cy="21274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0293"/>
                              <a:gd name="T1" fmla="*/ 0 h 21600"/>
                              <a:gd name="T2" fmla="*/ 10293 w 10293"/>
                              <a:gd name="T3" fmla="*/ 2610 h 21600"/>
                              <a:gd name="T4" fmla="*/ 0 w 1029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293" h="21600" fill="none" extrusionOk="0">
                                <a:moveTo>
                                  <a:pt x="-1" y="0"/>
                                </a:moveTo>
                                <a:cubicBezTo>
                                  <a:pt x="3594" y="0"/>
                                  <a:pt x="7132" y="897"/>
                                  <a:pt x="10292" y="2610"/>
                                </a:cubicBezTo>
                              </a:path>
                              <a:path w="10293" h="21600" stroke="0" extrusionOk="0">
                                <a:moveTo>
                                  <a:pt x="-1" y="0"/>
                                </a:moveTo>
                                <a:cubicBezTo>
                                  <a:pt x="3594" y="0"/>
                                  <a:pt x="7132" y="897"/>
                                  <a:pt x="10292" y="261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26" name="弧形 226"/>
                        <wps:cNvSpPr/>
                        <wps:spPr>
                          <a:xfrm>
                            <a:off x="105834" y="55034"/>
                            <a:ext cx="333375" cy="333375"/>
                          </a:xfrm>
                          <a:prstGeom prst="arc">
                            <a:avLst>
                              <a:gd name="adj1" fmla="val 1008138"/>
                              <a:gd name="adj2" fmla="val 16621245"/>
                            </a:avLst>
                          </a:prstGeom>
                          <a:ln w="3175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弧形 227"/>
                        <wps:cNvSpPr/>
                        <wps:spPr>
                          <a:xfrm rot="17252650">
                            <a:off x="84667" y="0"/>
                            <a:ext cx="304800" cy="304800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FEC86" id="群組 29" o:spid="_x0000_s1026" style="position:absolute;margin-left:-24.95pt;margin-top:9.2pt;width:339.1pt;height:35.7pt;z-index:251638272" coordsize="43067,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">
                <v:line id="Line 223" o:spid="_x0000_s1027" style="position:absolute;flip:y;visibility:visible;mso-wrap-style:square" from="3048,3259" to="43067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" strokecolor="#39f" strokeweight="2.25pt"/>
                <v:line id="Line 224" o:spid="_x0000_s1028" style="position:absolute;flip:x y;visibility:visible;mso-wrap-style:square" from="0,2159" to="3122,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" strokecolor="#39f" strokeweight="2.25pt"/>
                <v:shape id="Arc 225" o:spid="_x0000_s1029" style="position:absolute;left:931;top:2878;width:1702;height:1659;rotation:10703412fd;visibility:visible;mso-wrap-style:none;v-text-anchor:middle" coordsize="21600,2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" path="m4966,-1nfc14714,2302,21600,11004,21600,21021em4966,-1nsc14714,2302,21600,11004,21600,21021l,21021,4966,-1xe" filled="f" strokecolor="#06f" strokeweight="1.5pt">
                  <v:path arrowok="t" o:extrusionok="f" o:connecttype="custom" o:connectlocs="39130,0;170199,165840;0,165840" o:connectangles="0,0,0"/>
                </v:shape>
                <v:shape id="Arc 229" o:spid="_x0000_s1030" style="position:absolute;left:3175;top:1989;width:866;height:2128;rotation:7453570fd;visibility:visible;mso-wrap-style:none;v-text-anchor:middle" coordsize="102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" path="m-1,nfc3594,,7132,897,10292,2610em-1,nsc3594,,7132,897,10292,2610l,21600,-1,xe" filled="f" strokecolor="#06f" strokeweight="2.25pt">
                  <v:path arrowok="t" o:extrusionok="f" o:connecttype="custom" o:connectlocs="0,0;86665,25707;0,212749" o:connectangles="0,0,0"/>
                </v:shape>
                <v:shape id="弧形 226" o:spid="_x0000_s1031" style="position:absolute;left:1058;top:550;width:3334;height:3334;visibility:visible;mso-wrap-style:square;v-text-anchor:middle" coordsize="3333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" path="m326259,214872nsc300712,299475,213576,349435,127657,328741,41738,308047,-13097,223894,2676,136936,18449,49979,99348,-9554,187062,1248l166688,166688r159571,48184xem326259,214872nfc300712,299475,213576,349435,127657,328741,41738,308047,-13097,223894,2676,136936,18449,49979,99348,-9554,187062,1248e" filled="f" strokecolor="blue" strokeweight="2.5pt">
                  <v:path arrowok="t" o:connecttype="custom" o:connectlocs="326259,214872;127657,328741;2676,136936;187062,1248" o:connectangles="0,0,0,0"/>
                </v:shape>
                <v:shape id="弧形 227" o:spid="_x0000_s1032" style="position:absolute;left:846;width:3048;height:3048;rotation:-4748465fd;visibility:visible;mso-wrap-style:square;v-text-anchor:middle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" path="m152400,nsc236568,,304800,68232,304800,152400r-152400,l152400,xem152400,nfc236568,,304800,68232,304800,152400e" filled="f" strokecolor="#4579b8 [3044]" strokeweight="1.5pt">
                  <v:path arrowok="t" o:connecttype="custom" o:connectlocs="152400,0;304800,152400" o:connectangles="0,0"/>
                </v:shape>
              </v:group>
            </w:pict>
          </mc:Fallback>
        </mc:AlternateContent>
      </w:r>
    </w:p>
    <w:p w:rsidR="00E83BEA" w:rsidRPr="00F311DB" w:rsidRDefault="003046D5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   </w:t>
      </w:r>
      <w:r w:rsidRPr="00F675FD">
        <w:rPr>
          <w:rFonts w:ascii="華康海報體W9" w:eastAsia="華康海報體W9" w:hAnsi="標楷體" w:hint="eastAsia"/>
          <w:color w:val="0000FF"/>
          <w:highlight w:val="cyan"/>
          <w:bdr w:val="single" w:sz="4" w:space="0" w:color="auto"/>
        </w:rPr>
        <w:t>文書組</w:t>
      </w:r>
      <w:r w:rsidRPr="002F2E42">
        <w:rPr>
          <w:rFonts w:ascii="標楷體" w:eastAsia="標楷體" w:hAnsi="標楷體" w:hint="eastAsia"/>
          <w:b/>
        </w:rPr>
        <w:t>工作報告：</w:t>
      </w:r>
    </w:p>
    <w:p w:rsidR="005B5AF1" w:rsidRDefault="005B5AF1"/>
    <w:p w:rsidR="00177222" w:rsidRPr="00556F9B" w:rsidRDefault="00177222" w:rsidP="00177222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F675FD">
        <w:rPr>
          <w:rFonts w:ascii="標楷體" w:eastAsia="標楷體" w:hAnsi="標楷體" w:hint="eastAsia"/>
          <w:b/>
        </w:rPr>
        <w:t>各公文承辦人員注意公文的時效性</w:t>
      </w:r>
      <w:r w:rsidRPr="00556F9B">
        <w:rPr>
          <w:rFonts w:ascii="標楷體" w:eastAsia="標楷體" w:hAnsi="標楷體" w:hint="eastAsia"/>
          <w:b/>
        </w:rPr>
        <w:t>。</w:t>
      </w:r>
    </w:p>
    <w:p w:rsidR="00177222" w:rsidRDefault="00177222" w:rsidP="00177222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簽收公告及填報請各承辦人依時限簽收、填報。</w:t>
      </w:r>
    </w:p>
    <w:p w:rsidR="0001155B" w:rsidRPr="00177222" w:rsidRDefault="0001155B">
      <w:pPr>
        <w:widowControl/>
        <w:rPr>
          <w:b/>
          <w:color w:val="FF0000"/>
        </w:rPr>
      </w:pPr>
    </w:p>
    <w:p w:rsidR="003046D5" w:rsidRDefault="00B704A3">
      <w:pPr>
        <w:widowControl/>
        <w:rPr>
          <w:rFonts w:hint="eastAsia"/>
          <w:b/>
          <w:color w:val="FF0000"/>
        </w:rPr>
      </w:pPr>
      <w:r w:rsidRPr="00D6394E">
        <w:rPr>
          <w:rFonts w:ascii="標楷體" w:eastAsia="標楷體" w:hAnsi="標楷體"/>
          <w:b/>
        </w:rPr>
        <w:drawing>
          <wp:anchor distT="0" distB="0" distL="114300" distR="114300" simplePos="0" relativeHeight="251674112" behindDoc="0" locked="0" layoutInCell="1" allowOverlap="1" wp14:anchorId="14246A78" wp14:editId="54154766">
            <wp:simplePos x="0" y="0"/>
            <wp:positionH relativeFrom="column">
              <wp:posOffset>-137160</wp:posOffset>
            </wp:positionH>
            <wp:positionV relativeFrom="paragraph">
              <wp:posOffset>158115</wp:posOffset>
            </wp:positionV>
            <wp:extent cx="285750" cy="285750"/>
            <wp:effectExtent l="0" t="0" r="0" b="0"/>
            <wp:wrapNone/>
            <wp:docPr id="12" name="Picture 4" descr="J:\icon1010726\20110219001327969.png">
              <a:extLst xmlns:a="http://schemas.openxmlformats.org/drawingml/2006/main">
                <a:ext uri="{FF2B5EF4-FFF2-40B4-BE49-F238E27FC236}">
                  <a16:creationId xmlns:a16="http://schemas.microsoft.com/office/drawing/2014/main" id="{35744ADD-4023-4810-ABCF-471267FD1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 descr="J:\icon1010726\20110219001327969.png">
                      <a:extLst>
                        <a:ext uri="{FF2B5EF4-FFF2-40B4-BE49-F238E27FC236}">
                          <a16:creationId xmlns:a16="http://schemas.microsoft.com/office/drawing/2014/main" id="{35744ADD-4023-4810-ABCF-471267FD140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B58" w:rsidRPr="0001155B" w:rsidRDefault="003046D5" w:rsidP="00CE0B58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   </w:t>
      </w:r>
      <w:r w:rsidR="0001155B" w:rsidRPr="00F311DB">
        <w:rPr>
          <w:rFonts w:hint="eastAsia"/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7D2B6781" wp14:editId="052EC577">
                <wp:simplePos x="0" y="0"/>
                <wp:positionH relativeFrom="column">
                  <wp:posOffset>-345440</wp:posOffset>
                </wp:positionH>
                <wp:positionV relativeFrom="paragraph">
                  <wp:posOffset>-69850</wp:posOffset>
                </wp:positionV>
                <wp:extent cx="4306570" cy="453390"/>
                <wp:effectExtent l="19050" t="19050" r="17780" b="3810"/>
                <wp:wrapNone/>
                <wp:docPr id="228" name="群組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6570" cy="453390"/>
                          <a:chOff x="0" y="0"/>
                          <a:chExt cx="4306750" cy="453707"/>
                        </a:xfrm>
                      </wpg:grpSpPr>
                      <wps:wsp>
                        <wps:cNvPr id="229" name="Line 223"/>
                        <wps:cNvCnPr/>
                        <wps:spPr bwMode="auto">
                          <a:xfrm flipV="1">
                            <a:off x="304800" y="325967"/>
                            <a:ext cx="4001950" cy="854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0" name="Line 224"/>
                        <wps:cNvCnPr/>
                        <wps:spPr bwMode="auto">
                          <a:xfrm flipH="1" flipV="1">
                            <a:off x="0" y="215900"/>
                            <a:ext cx="312241" cy="12143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1" name="Arc 225"/>
                        <wps:cNvSpPr>
                          <a:spLocks/>
                        </wps:cNvSpPr>
                        <wps:spPr bwMode="auto">
                          <a:xfrm rot="9799266">
                            <a:off x="93134" y="287867"/>
                            <a:ext cx="170199" cy="165840"/>
                          </a:xfrm>
                          <a:custGeom>
                            <a:avLst/>
                            <a:gdLst>
                              <a:gd name="G0" fmla="+- 0 0 0"/>
                              <a:gd name="G1" fmla="+- 21021 0 0"/>
                              <a:gd name="G2" fmla="+- 21600 0 0"/>
                              <a:gd name="T0" fmla="*/ 4966 w 21600"/>
                              <a:gd name="T1" fmla="*/ 0 h 21021"/>
                              <a:gd name="T2" fmla="*/ 21600 w 21600"/>
                              <a:gd name="T3" fmla="*/ 21021 h 21021"/>
                              <a:gd name="T4" fmla="*/ 0 w 21600"/>
                              <a:gd name="T5" fmla="*/ 21021 h 210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021" fill="none" extrusionOk="0">
                                <a:moveTo>
                                  <a:pt x="4966" y="-1"/>
                                </a:moveTo>
                                <a:cubicBezTo>
                                  <a:pt x="14714" y="2302"/>
                                  <a:pt x="21600" y="11004"/>
                                  <a:pt x="21600" y="21021"/>
                                </a:cubicBezTo>
                              </a:path>
                              <a:path w="21600" h="21021" stroke="0" extrusionOk="0">
                                <a:moveTo>
                                  <a:pt x="4966" y="-1"/>
                                </a:moveTo>
                                <a:cubicBezTo>
                                  <a:pt x="14714" y="2302"/>
                                  <a:pt x="21600" y="11004"/>
                                  <a:pt x="21600" y="21021"/>
                                </a:cubicBezTo>
                                <a:lnTo>
                                  <a:pt x="0" y="210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33" name="Arc 229"/>
                        <wps:cNvSpPr>
                          <a:spLocks/>
                        </wps:cNvSpPr>
                        <wps:spPr bwMode="auto">
                          <a:xfrm rot="6823947">
                            <a:off x="317500" y="198967"/>
                            <a:ext cx="86665" cy="21274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0293"/>
                              <a:gd name="T1" fmla="*/ 0 h 21600"/>
                              <a:gd name="T2" fmla="*/ 10293 w 10293"/>
                              <a:gd name="T3" fmla="*/ 2610 h 21600"/>
                              <a:gd name="T4" fmla="*/ 0 w 1029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293" h="21600" fill="none" extrusionOk="0">
                                <a:moveTo>
                                  <a:pt x="-1" y="0"/>
                                </a:moveTo>
                                <a:cubicBezTo>
                                  <a:pt x="3594" y="0"/>
                                  <a:pt x="7132" y="897"/>
                                  <a:pt x="10292" y="2610"/>
                                </a:cubicBezTo>
                              </a:path>
                              <a:path w="10293" h="21600" stroke="0" extrusionOk="0">
                                <a:moveTo>
                                  <a:pt x="-1" y="0"/>
                                </a:moveTo>
                                <a:cubicBezTo>
                                  <a:pt x="3594" y="0"/>
                                  <a:pt x="7132" y="897"/>
                                  <a:pt x="10292" y="261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34" name="弧形 234"/>
                        <wps:cNvSpPr/>
                        <wps:spPr>
                          <a:xfrm>
                            <a:off x="105834" y="55034"/>
                            <a:ext cx="333375" cy="333375"/>
                          </a:xfrm>
                          <a:prstGeom prst="arc">
                            <a:avLst>
                              <a:gd name="adj1" fmla="val 1008138"/>
                              <a:gd name="adj2" fmla="val 16621245"/>
                            </a:avLst>
                          </a:prstGeom>
                          <a:ln w="3175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弧形 235"/>
                        <wps:cNvSpPr/>
                        <wps:spPr>
                          <a:xfrm rot="17252650">
                            <a:off x="84667" y="0"/>
                            <a:ext cx="304800" cy="304800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3149F" id="群組 228" o:spid="_x0000_s1026" style="position:absolute;margin-left:-27.2pt;margin-top:-5.5pt;width:339.1pt;height:35.7pt;z-index:251631104" coordsize="43067,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">
                <v:line id="Line 223" o:spid="_x0000_s1027" style="position:absolute;flip:y;visibility:visible;mso-wrap-style:square" from="3048,3259" to="43067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" strokecolor="#39f" strokeweight="2.25pt"/>
                <v:line id="Line 224" o:spid="_x0000_s1028" style="position:absolute;flip:x y;visibility:visible;mso-wrap-style:square" from="0,2159" to="3122,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" strokecolor="#39f" strokeweight="2.25pt"/>
                <v:shape id="Arc 225" o:spid="_x0000_s1029" style="position:absolute;left:931;top:2878;width:1702;height:1659;rotation:10703412fd;visibility:visible;mso-wrap-style:none;v-text-anchor:middle" coordsize="21600,2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" path="m4966,-1nfc14714,2302,21600,11004,21600,21021em4966,-1nsc14714,2302,21600,11004,21600,21021l,21021,4966,-1xe" filled="f" strokecolor="#06f" strokeweight="1.5pt">
                  <v:path arrowok="t" o:extrusionok="f" o:connecttype="custom" o:connectlocs="39130,0;170199,165840;0,165840" o:connectangles="0,0,0"/>
                </v:shape>
                <v:shape id="Arc 229" o:spid="_x0000_s1030" style="position:absolute;left:3175;top:1989;width:866;height:2128;rotation:7453570fd;visibility:visible;mso-wrap-style:none;v-text-anchor:middle" coordsize="102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" path="m-1,nfc3594,,7132,897,10292,2610em-1,nsc3594,,7132,897,10292,2610l,21600,-1,xe" filled="f" strokecolor="#06f" strokeweight="2.25pt">
                  <v:path arrowok="t" o:extrusionok="f" o:connecttype="custom" o:connectlocs="0,0;86665,25707;0,212749" o:connectangles="0,0,0"/>
                </v:shape>
                <v:shape id="弧形 234" o:spid="_x0000_s1031" style="position:absolute;left:1058;top:550;width:3334;height:3334;visibility:visible;mso-wrap-style:square;v-text-anchor:middle" coordsize="3333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" path="m326259,214872nsc300712,299475,213576,349435,127657,328741,41738,308047,-13097,223894,2676,136936,18449,49979,99348,-9554,187062,1248l166688,166688r159571,48184xem326259,214872nfc300712,299475,213576,349435,127657,328741,41738,308047,-13097,223894,2676,136936,18449,49979,99348,-9554,187062,1248e" filled="f" strokecolor="blue" strokeweight="2.5pt">
                  <v:path arrowok="t" o:connecttype="custom" o:connectlocs="326259,214872;127657,328741;2676,136936;187062,1248" o:connectangles="0,0,0,0"/>
                </v:shape>
                <v:shape id="弧形 235" o:spid="_x0000_s1032" style="position:absolute;left:846;width:3048;height:3048;rotation:-4748465fd;visibility:visible;mso-wrap-style:square;v-text-anchor:middle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" path="m152400,nsc236568,,304800,68232,304800,152400r-152400,l152400,xem152400,nfc236568,,304800,68232,304800,152400e" filled="f" strokecolor="#4579b8 [3044]" strokeweight="1.5pt">
                  <v:path arrowok="t" o:connecttype="custom" o:connectlocs="152400,0;304800,152400" o:connectangles="0,0"/>
                </v:shape>
              </v:group>
            </w:pict>
          </mc:Fallback>
        </mc:AlternateContent>
      </w:r>
      <w:r>
        <w:rPr>
          <w:rFonts w:ascii="華康海報體W9" w:eastAsia="華康海報體W9" w:hAnsi="標楷體" w:hint="eastAsia"/>
          <w:color w:val="0000FF"/>
          <w:highlight w:val="cyan"/>
          <w:bdr w:val="single" w:sz="4" w:space="0" w:color="auto"/>
        </w:rPr>
        <w:t>出納組</w:t>
      </w:r>
      <w:r w:rsidRPr="002F2E42">
        <w:rPr>
          <w:rFonts w:ascii="標楷體" w:eastAsia="標楷體" w:hAnsi="標楷體" w:hint="eastAsia"/>
          <w:b/>
        </w:rPr>
        <w:t>工作報告：</w:t>
      </w:r>
    </w:p>
    <w:p w:rsidR="005B5AF1" w:rsidRDefault="005B5AF1" w:rsidP="00CE0B58"/>
    <w:p w:rsidR="003046D5" w:rsidRPr="00556F9B" w:rsidRDefault="003046D5" w:rsidP="003046D5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F675FD">
        <w:rPr>
          <w:rFonts w:ascii="標楷體" w:eastAsia="標楷體" w:hAnsi="標楷體" w:hint="eastAsia"/>
          <w:b/>
        </w:rPr>
        <w:t>薪津</w:t>
      </w:r>
      <w:r>
        <w:rPr>
          <w:rFonts w:ascii="標楷體" w:eastAsia="標楷體" w:hAnsi="標楷體" w:hint="eastAsia"/>
          <w:b/>
        </w:rPr>
        <w:t>、獎金</w:t>
      </w:r>
      <w:r w:rsidRPr="00F675FD">
        <w:rPr>
          <w:rFonts w:ascii="標楷體" w:eastAsia="標楷體" w:hAnsi="標楷體" w:hint="eastAsia"/>
          <w:b/>
        </w:rPr>
        <w:t>均準時</w:t>
      </w:r>
      <w:proofErr w:type="gramStart"/>
      <w:r w:rsidRPr="00F675FD">
        <w:rPr>
          <w:rFonts w:ascii="標楷體" w:eastAsia="標楷體" w:hAnsi="標楷體" w:hint="eastAsia"/>
          <w:b/>
        </w:rPr>
        <w:t>入帳</w:t>
      </w:r>
      <w:proofErr w:type="gramEnd"/>
      <w:r w:rsidRPr="00F675FD">
        <w:rPr>
          <w:rFonts w:ascii="標楷體" w:eastAsia="標楷體" w:hAnsi="標楷體" w:hint="eastAsia"/>
          <w:b/>
        </w:rPr>
        <w:t>，請留意確認</w:t>
      </w:r>
      <w:r>
        <w:rPr>
          <w:rFonts w:ascii="標楷體" w:eastAsia="標楷體" w:hAnsi="標楷體" w:hint="eastAsia"/>
          <w:b/>
        </w:rPr>
        <w:t>，有問題請即時反應</w:t>
      </w:r>
      <w:r w:rsidRPr="00556F9B">
        <w:rPr>
          <w:rFonts w:ascii="標楷體" w:eastAsia="標楷體" w:hAnsi="標楷體" w:hint="eastAsia"/>
          <w:b/>
        </w:rPr>
        <w:t>。</w:t>
      </w:r>
    </w:p>
    <w:p w:rsidR="003046D5" w:rsidRPr="006837AD" w:rsidRDefault="003046D5">
      <w:pPr>
        <w:rPr>
          <w:rFonts w:hint="eastAsia"/>
        </w:rPr>
      </w:pPr>
    </w:p>
    <w:p w:rsidR="0052222F" w:rsidRDefault="00B704A3">
      <w:r w:rsidRPr="00D6394E">
        <w:rPr>
          <w:rFonts w:ascii="標楷體" w:eastAsia="標楷體" w:hAnsi="標楷體"/>
          <w:b/>
        </w:rPr>
        <w:drawing>
          <wp:anchor distT="0" distB="0" distL="114300" distR="114300" simplePos="0" relativeHeight="251685376" behindDoc="0" locked="0" layoutInCell="1" allowOverlap="1" wp14:anchorId="14246A78" wp14:editId="54154766">
            <wp:simplePos x="0" y="0"/>
            <wp:positionH relativeFrom="column">
              <wp:posOffset>-137160</wp:posOffset>
            </wp:positionH>
            <wp:positionV relativeFrom="paragraph">
              <wp:posOffset>133985</wp:posOffset>
            </wp:positionV>
            <wp:extent cx="285750" cy="285750"/>
            <wp:effectExtent l="0" t="0" r="0" b="0"/>
            <wp:wrapNone/>
            <wp:docPr id="13" name="Picture 4" descr="J:\icon1010726\20110219001327969.png">
              <a:extLst xmlns:a="http://schemas.openxmlformats.org/drawingml/2006/main">
                <a:ext uri="{FF2B5EF4-FFF2-40B4-BE49-F238E27FC236}">
                  <a16:creationId xmlns:a16="http://schemas.microsoft.com/office/drawing/2014/main" id="{35744ADD-4023-4810-ABCF-471267FD1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 descr="J:\icon1010726\20110219001327969.png">
                      <a:extLst>
                        <a:ext uri="{FF2B5EF4-FFF2-40B4-BE49-F238E27FC236}">
                          <a16:creationId xmlns:a16="http://schemas.microsoft.com/office/drawing/2014/main" id="{35744ADD-4023-4810-ABCF-471267FD140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B58" w:rsidRPr="000C6A5D" w:rsidRDefault="003046D5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   </w:t>
      </w:r>
      <w:r w:rsidRPr="00C06BE4">
        <w:rPr>
          <w:rFonts w:ascii="華康海報體W9" w:eastAsia="華康海報體W9" w:hAnsi="標楷體" w:hint="eastAsia"/>
          <w:color w:val="0000FF"/>
          <w:highlight w:val="cyan"/>
          <w:bdr w:val="single" w:sz="4" w:space="0" w:color="auto"/>
        </w:rPr>
        <w:t>總務</w:t>
      </w:r>
      <w:r>
        <w:rPr>
          <w:rFonts w:ascii="華康海報體W9" w:eastAsia="華康海報體W9" w:hAnsi="標楷體" w:hint="eastAsia"/>
          <w:color w:val="0000FF"/>
          <w:highlight w:val="cyan"/>
          <w:bdr w:val="single" w:sz="4" w:space="0" w:color="auto"/>
        </w:rPr>
        <w:t>主任</w:t>
      </w:r>
      <w:r w:rsidRPr="002F2E42">
        <w:rPr>
          <w:rFonts w:ascii="標楷體" w:eastAsia="標楷體" w:hAnsi="標楷體" w:hint="eastAsia"/>
          <w:b/>
        </w:rPr>
        <w:t>工作報告：</w:t>
      </w:r>
      <w:r w:rsidR="000C6A5D" w:rsidRPr="000C6A5D">
        <w:rPr>
          <w:rFonts w:hint="eastAsia"/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CD6E535" wp14:editId="4B23F4D3">
                <wp:simplePos x="0" y="0"/>
                <wp:positionH relativeFrom="column">
                  <wp:posOffset>-345440</wp:posOffset>
                </wp:positionH>
                <wp:positionV relativeFrom="paragraph">
                  <wp:posOffset>-88900</wp:posOffset>
                </wp:positionV>
                <wp:extent cx="4306570" cy="453390"/>
                <wp:effectExtent l="19050" t="19050" r="17780" b="3810"/>
                <wp:wrapNone/>
                <wp:docPr id="236" name="群組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6570" cy="453390"/>
                          <a:chOff x="0" y="0"/>
                          <a:chExt cx="4306750" cy="453707"/>
                        </a:xfrm>
                      </wpg:grpSpPr>
                      <wps:wsp>
                        <wps:cNvPr id="237" name="Line 223"/>
                        <wps:cNvCnPr/>
                        <wps:spPr bwMode="auto">
                          <a:xfrm flipV="1">
                            <a:off x="304800" y="325967"/>
                            <a:ext cx="4001950" cy="854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8" name="Line 224"/>
                        <wps:cNvCnPr/>
                        <wps:spPr bwMode="auto">
                          <a:xfrm flipH="1" flipV="1">
                            <a:off x="0" y="215900"/>
                            <a:ext cx="312241" cy="12143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9" name="Arc 225"/>
                        <wps:cNvSpPr>
                          <a:spLocks/>
                        </wps:cNvSpPr>
                        <wps:spPr bwMode="auto">
                          <a:xfrm rot="9799266">
                            <a:off x="93134" y="287867"/>
                            <a:ext cx="170199" cy="165840"/>
                          </a:xfrm>
                          <a:custGeom>
                            <a:avLst/>
                            <a:gdLst>
                              <a:gd name="G0" fmla="+- 0 0 0"/>
                              <a:gd name="G1" fmla="+- 21021 0 0"/>
                              <a:gd name="G2" fmla="+- 21600 0 0"/>
                              <a:gd name="T0" fmla="*/ 4966 w 21600"/>
                              <a:gd name="T1" fmla="*/ 0 h 21021"/>
                              <a:gd name="T2" fmla="*/ 21600 w 21600"/>
                              <a:gd name="T3" fmla="*/ 21021 h 21021"/>
                              <a:gd name="T4" fmla="*/ 0 w 21600"/>
                              <a:gd name="T5" fmla="*/ 21021 h 210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021" fill="none" extrusionOk="0">
                                <a:moveTo>
                                  <a:pt x="4966" y="-1"/>
                                </a:moveTo>
                                <a:cubicBezTo>
                                  <a:pt x="14714" y="2302"/>
                                  <a:pt x="21600" y="11004"/>
                                  <a:pt x="21600" y="21021"/>
                                </a:cubicBezTo>
                              </a:path>
                              <a:path w="21600" h="21021" stroke="0" extrusionOk="0">
                                <a:moveTo>
                                  <a:pt x="4966" y="-1"/>
                                </a:moveTo>
                                <a:cubicBezTo>
                                  <a:pt x="14714" y="2302"/>
                                  <a:pt x="21600" y="11004"/>
                                  <a:pt x="21600" y="21021"/>
                                </a:cubicBezTo>
                                <a:lnTo>
                                  <a:pt x="0" y="210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40" name="Arc 229"/>
                        <wps:cNvSpPr>
                          <a:spLocks/>
                        </wps:cNvSpPr>
                        <wps:spPr bwMode="auto">
                          <a:xfrm rot="6823947">
                            <a:off x="317500" y="198967"/>
                            <a:ext cx="86665" cy="21274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0293"/>
                              <a:gd name="T1" fmla="*/ 0 h 21600"/>
                              <a:gd name="T2" fmla="*/ 10293 w 10293"/>
                              <a:gd name="T3" fmla="*/ 2610 h 21600"/>
                              <a:gd name="T4" fmla="*/ 0 w 1029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293" h="21600" fill="none" extrusionOk="0">
                                <a:moveTo>
                                  <a:pt x="-1" y="0"/>
                                </a:moveTo>
                                <a:cubicBezTo>
                                  <a:pt x="3594" y="0"/>
                                  <a:pt x="7132" y="897"/>
                                  <a:pt x="10292" y="2610"/>
                                </a:cubicBezTo>
                              </a:path>
                              <a:path w="10293" h="21600" stroke="0" extrusionOk="0">
                                <a:moveTo>
                                  <a:pt x="-1" y="0"/>
                                </a:moveTo>
                                <a:cubicBezTo>
                                  <a:pt x="3594" y="0"/>
                                  <a:pt x="7132" y="897"/>
                                  <a:pt x="10292" y="261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41" name="弧形 241"/>
                        <wps:cNvSpPr/>
                        <wps:spPr>
                          <a:xfrm>
                            <a:off x="105834" y="55034"/>
                            <a:ext cx="333375" cy="333375"/>
                          </a:xfrm>
                          <a:prstGeom prst="arc">
                            <a:avLst>
                              <a:gd name="adj1" fmla="val 1008138"/>
                              <a:gd name="adj2" fmla="val 16621245"/>
                            </a:avLst>
                          </a:prstGeom>
                          <a:ln w="3175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弧形 242"/>
                        <wps:cNvSpPr/>
                        <wps:spPr>
                          <a:xfrm rot="17252650">
                            <a:off x="84667" y="0"/>
                            <a:ext cx="304800" cy="304800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7773D" id="群組 236" o:spid="_x0000_s1026" style="position:absolute;margin-left:-27.2pt;margin-top:-7pt;width:339.1pt;height:35.7pt;z-index:251640320" coordsize="43067,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">
                <v:line id="Line 223" o:spid="_x0000_s1027" style="position:absolute;flip:y;visibility:visible;mso-wrap-style:square" from="3048,3259" to="43067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" strokecolor="#39f" strokeweight="2.25pt"/>
                <v:line id="Line 224" o:spid="_x0000_s1028" style="position:absolute;flip:x y;visibility:visible;mso-wrap-style:square" from="0,2159" to="3122,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" strokecolor="#39f" strokeweight="2.25pt"/>
                <v:shape id="Arc 225" o:spid="_x0000_s1029" style="position:absolute;left:931;top:2878;width:1702;height:1659;rotation:10703412fd;visibility:visible;mso-wrap-style:none;v-text-anchor:middle" coordsize="21600,2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" path="m4966,-1nfc14714,2302,21600,11004,21600,21021em4966,-1nsc14714,2302,21600,11004,21600,21021l,21021,4966,-1xe" filled="f" strokecolor="#06f" strokeweight="1.5pt">
                  <v:path arrowok="t" o:extrusionok="f" o:connecttype="custom" o:connectlocs="39130,0;170199,165840;0,165840" o:connectangles="0,0,0"/>
                </v:shape>
                <v:shape id="Arc 229" o:spid="_x0000_s1030" style="position:absolute;left:3175;top:1989;width:866;height:2128;rotation:7453570fd;visibility:visible;mso-wrap-style:none;v-text-anchor:middle" coordsize="102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" path="m-1,nfc3594,,7132,897,10292,2610em-1,nsc3594,,7132,897,10292,2610l,21600,-1,xe" filled="f" strokecolor="#06f" strokeweight="2.25pt">
                  <v:path arrowok="t" o:extrusionok="f" o:connecttype="custom" o:connectlocs="0,0;86665,25707;0,212749" o:connectangles="0,0,0"/>
                </v:shape>
                <v:shape id="弧形 241" o:spid="_x0000_s1031" style="position:absolute;left:1058;top:550;width:3334;height:3334;visibility:visible;mso-wrap-style:square;v-text-anchor:middle" coordsize="3333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" path="m326259,214872nsc300712,299475,213576,349435,127657,328741,41738,308047,-13097,223894,2676,136936,18449,49979,99348,-9554,187062,1248l166688,166688r159571,48184xem326259,214872nfc300712,299475,213576,349435,127657,328741,41738,308047,-13097,223894,2676,136936,18449,49979,99348,-9554,187062,1248e" filled="f" strokecolor="blue" strokeweight="2.5pt">
                  <v:path arrowok="t" o:connecttype="custom" o:connectlocs="326259,214872;127657,328741;2676,136936;187062,1248" o:connectangles="0,0,0,0"/>
                </v:shape>
                <v:shape id="弧形 242" o:spid="_x0000_s1032" style="position:absolute;left:846;width:3048;height:3048;rotation:-4748465fd;visibility:visible;mso-wrap-style:square;v-text-anchor:middle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" path="m152400,nsc236568,,304800,68232,304800,152400r-152400,l152400,xem152400,nfc236568,,304800,68232,304800,152400e" filled="f" strokecolor="#4579b8 [3044]" strokeweight="1.5pt">
                  <v:path arrowok="t" o:connecttype="custom" o:connectlocs="152400,0;304800,152400" o:connectangles="0,0"/>
                </v:shape>
              </v:group>
            </w:pict>
          </mc:Fallback>
        </mc:AlternateContent>
      </w:r>
    </w:p>
    <w:p w:rsidR="000C6A5D" w:rsidRDefault="000C6A5D"/>
    <w:p w:rsidR="003046D5" w:rsidRDefault="003046D5" w:rsidP="003046D5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三、四、五年級防災小尖兵線上</w:t>
      </w:r>
      <w:r w:rsidRPr="00C6241B">
        <w:rPr>
          <w:rFonts w:ascii="標楷體" w:eastAsia="標楷體" w:hAnsi="標楷體" w:hint="eastAsia"/>
          <w:b/>
        </w:rPr>
        <w:t>線上闖關活動</w:t>
      </w:r>
      <w:r>
        <w:rPr>
          <w:rFonts w:ascii="標楷體" w:eastAsia="標楷體" w:hAnsi="標楷體" w:hint="eastAsia"/>
          <w:b/>
        </w:rPr>
        <w:t>參加及抽獎資訊，請導師協助轉發網址及資訊，</w:t>
      </w:r>
      <w:r w:rsidRPr="00EA5624">
        <w:rPr>
          <w:rFonts w:ascii="標楷體" w:eastAsia="標楷體" w:hAnsi="標楷體"/>
          <w:b/>
        </w:rPr>
        <w:t>https://www.chcg.gov.tw/ch2/newsdetail.aspx?bull_id=375728</w:t>
      </w:r>
      <w:r>
        <w:rPr>
          <w:rFonts w:ascii="標楷體" w:eastAsia="標楷體" w:hAnsi="標楷體" w:hint="eastAsia"/>
          <w:b/>
        </w:rPr>
        <w:t>。</w:t>
      </w:r>
    </w:p>
    <w:p w:rsidR="003046D5" w:rsidRDefault="003046D5" w:rsidP="003046D5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有申請學校相關鑰匙的同仁，請務必遵守使用鑰匙相關規定，例如飲水機鑰匙，熱水使用完畢以後，請鎖上，並將熱水釋放掉。</w:t>
      </w:r>
    </w:p>
    <w:p w:rsidR="003046D5" w:rsidRDefault="003046D5" w:rsidP="003046D5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課桌椅更新案，已協調完成，再請相關同仁6/30(五)協助辦理，感謝。</w:t>
      </w:r>
    </w:p>
    <w:p w:rsidR="003046D5" w:rsidRPr="00043C90" w:rsidRDefault="003046D5" w:rsidP="003046D5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043C90">
        <w:rPr>
          <w:rFonts w:ascii="標楷體" w:eastAsia="標楷體" w:hAnsi="標楷體" w:hint="eastAsia"/>
          <w:b/>
        </w:rPr>
        <w:t>班級冷氣儲值卡請於6/30(五)下班前交回總務處。</w:t>
      </w:r>
    </w:p>
    <w:p w:rsidR="00CE0B58" w:rsidRPr="003046D5" w:rsidRDefault="00CE0B58"/>
    <w:p w:rsidR="00CE0B58" w:rsidRDefault="00B704A3">
      <w:r w:rsidRPr="00D6394E">
        <w:rPr>
          <w:rFonts w:ascii="標楷體" w:eastAsia="標楷體" w:hAnsi="標楷體"/>
          <w:b/>
        </w:rPr>
        <w:drawing>
          <wp:anchor distT="0" distB="0" distL="114300" distR="114300" simplePos="0" relativeHeight="251695616" behindDoc="0" locked="0" layoutInCell="1" allowOverlap="1" wp14:anchorId="14246A78" wp14:editId="54154766">
            <wp:simplePos x="0" y="0"/>
            <wp:positionH relativeFrom="column">
              <wp:posOffset>-137160</wp:posOffset>
            </wp:positionH>
            <wp:positionV relativeFrom="paragraph">
              <wp:posOffset>148590</wp:posOffset>
            </wp:positionV>
            <wp:extent cx="285750" cy="285750"/>
            <wp:effectExtent l="0" t="0" r="0" b="0"/>
            <wp:wrapNone/>
            <wp:docPr id="14" name="Picture 4" descr="J:\icon1010726\20110219001327969.png">
              <a:extLst xmlns:a="http://schemas.openxmlformats.org/drawingml/2006/main">
                <a:ext uri="{FF2B5EF4-FFF2-40B4-BE49-F238E27FC236}">
                  <a16:creationId xmlns:a16="http://schemas.microsoft.com/office/drawing/2014/main" id="{35744ADD-4023-4810-ABCF-471267FD1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 descr="J:\icon1010726\20110219001327969.png">
                      <a:extLst>
                        <a:ext uri="{FF2B5EF4-FFF2-40B4-BE49-F238E27FC236}">
                          <a16:creationId xmlns:a16="http://schemas.microsoft.com/office/drawing/2014/main" id="{35744ADD-4023-4810-ABCF-471267FD140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A5D" w:rsidRPr="00F311DB">
        <w:rPr>
          <w:rFonts w:hint="eastAsia"/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3B08ABBC" wp14:editId="56B10CB5">
                <wp:simplePos x="0" y="0"/>
                <wp:positionH relativeFrom="column">
                  <wp:posOffset>-345440</wp:posOffset>
                </wp:positionH>
                <wp:positionV relativeFrom="paragraph">
                  <wp:posOffset>112395</wp:posOffset>
                </wp:positionV>
                <wp:extent cx="4306570" cy="453390"/>
                <wp:effectExtent l="19050" t="19050" r="17780" b="3810"/>
                <wp:wrapNone/>
                <wp:docPr id="243" name="群組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6570" cy="453390"/>
                          <a:chOff x="0" y="0"/>
                          <a:chExt cx="4306750" cy="453707"/>
                        </a:xfrm>
                      </wpg:grpSpPr>
                      <wps:wsp>
                        <wps:cNvPr id="244" name="Line 223"/>
                        <wps:cNvCnPr/>
                        <wps:spPr bwMode="auto">
                          <a:xfrm flipV="1">
                            <a:off x="304800" y="325967"/>
                            <a:ext cx="4001950" cy="854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5" name="Line 224"/>
                        <wps:cNvCnPr/>
                        <wps:spPr bwMode="auto">
                          <a:xfrm flipH="1" flipV="1">
                            <a:off x="0" y="215900"/>
                            <a:ext cx="312241" cy="12143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6" name="Arc 225"/>
                        <wps:cNvSpPr>
                          <a:spLocks/>
                        </wps:cNvSpPr>
                        <wps:spPr bwMode="auto">
                          <a:xfrm rot="9799266">
                            <a:off x="93134" y="287867"/>
                            <a:ext cx="170199" cy="165840"/>
                          </a:xfrm>
                          <a:custGeom>
                            <a:avLst/>
                            <a:gdLst>
                              <a:gd name="G0" fmla="+- 0 0 0"/>
                              <a:gd name="G1" fmla="+- 21021 0 0"/>
                              <a:gd name="G2" fmla="+- 21600 0 0"/>
                              <a:gd name="T0" fmla="*/ 4966 w 21600"/>
                              <a:gd name="T1" fmla="*/ 0 h 21021"/>
                              <a:gd name="T2" fmla="*/ 21600 w 21600"/>
                              <a:gd name="T3" fmla="*/ 21021 h 21021"/>
                              <a:gd name="T4" fmla="*/ 0 w 21600"/>
                              <a:gd name="T5" fmla="*/ 21021 h 210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021" fill="none" extrusionOk="0">
                                <a:moveTo>
                                  <a:pt x="4966" y="-1"/>
                                </a:moveTo>
                                <a:cubicBezTo>
                                  <a:pt x="14714" y="2302"/>
                                  <a:pt x="21600" y="11004"/>
                                  <a:pt x="21600" y="21021"/>
                                </a:cubicBezTo>
                              </a:path>
                              <a:path w="21600" h="21021" stroke="0" extrusionOk="0">
                                <a:moveTo>
                                  <a:pt x="4966" y="-1"/>
                                </a:moveTo>
                                <a:cubicBezTo>
                                  <a:pt x="14714" y="2302"/>
                                  <a:pt x="21600" y="11004"/>
                                  <a:pt x="21600" y="21021"/>
                                </a:cubicBezTo>
                                <a:lnTo>
                                  <a:pt x="0" y="210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47" name="Arc 229"/>
                        <wps:cNvSpPr>
                          <a:spLocks/>
                        </wps:cNvSpPr>
                        <wps:spPr bwMode="auto">
                          <a:xfrm rot="6823947">
                            <a:off x="317500" y="198967"/>
                            <a:ext cx="86665" cy="21274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0293"/>
                              <a:gd name="T1" fmla="*/ 0 h 21600"/>
                              <a:gd name="T2" fmla="*/ 10293 w 10293"/>
                              <a:gd name="T3" fmla="*/ 2610 h 21600"/>
                              <a:gd name="T4" fmla="*/ 0 w 1029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293" h="21600" fill="none" extrusionOk="0">
                                <a:moveTo>
                                  <a:pt x="-1" y="0"/>
                                </a:moveTo>
                                <a:cubicBezTo>
                                  <a:pt x="3594" y="0"/>
                                  <a:pt x="7132" y="897"/>
                                  <a:pt x="10292" y="2610"/>
                                </a:cubicBezTo>
                              </a:path>
                              <a:path w="10293" h="21600" stroke="0" extrusionOk="0">
                                <a:moveTo>
                                  <a:pt x="-1" y="0"/>
                                </a:moveTo>
                                <a:cubicBezTo>
                                  <a:pt x="3594" y="0"/>
                                  <a:pt x="7132" y="897"/>
                                  <a:pt x="10292" y="261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48" name="弧形 248"/>
                        <wps:cNvSpPr/>
                        <wps:spPr>
                          <a:xfrm>
                            <a:off x="105834" y="55034"/>
                            <a:ext cx="333375" cy="333375"/>
                          </a:xfrm>
                          <a:prstGeom prst="arc">
                            <a:avLst>
                              <a:gd name="adj1" fmla="val 1008138"/>
                              <a:gd name="adj2" fmla="val 16621245"/>
                            </a:avLst>
                          </a:prstGeom>
                          <a:ln w="3175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弧形 249"/>
                        <wps:cNvSpPr/>
                        <wps:spPr>
                          <a:xfrm rot="17252650">
                            <a:off x="84667" y="0"/>
                            <a:ext cx="304800" cy="304800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D460A" id="群組 243" o:spid="_x0000_s1026" style="position:absolute;margin-left:-27.2pt;margin-top:8.85pt;width:339.1pt;height:35.7pt;z-index:251642368" coordsize="43067,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">
                <v:line id="Line 223" o:spid="_x0000_s1027" style="position:absolute;flip:y;visibility:visible;mso-wrap-style:square" from="3048,3259" to="43067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" strokecolor="#39f" strokeweight="2.25pt"/>
                <v:line id="Line 224" o:spid="_x0000_s1028" style="position:absolute;flip:x y;visibility:visible;mso-wrap-style:square" from="0,2159" to="3122,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" strokecolor="#39f" strokeweight="2.25pt"/>
                <v:shape id="Arc 225" o:spid="_x0000_s1029" style="position:absolute;left:931;top:2878;width:1702;height:1659;rotation:10703412fd;visibility:visible;mso-wrap-style:none;v-text-anchor:middle" coordsize="21600,2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" path="m4966,-1nfc14714,2302,21600,11004,21600,21021em4966,-1nsc14714,2302,21600,11004,21600,21021l,21021,4966,-1xe" filled="f" strokecolor="#06f" strokeweight="1.5pt">
                  <v:path arrowok="t" o:extrusionok="f" o:connecttype="custom" o:connectlocs="39130,0;170199,165840;0,165840" o:connectangles="0,0,0"/>
                </v:shape>
                <v:shape id="Arc 229" o:spid="_x0000_s1030" style="position:absolute;left:3175;top:1989;width:866;height:2128;rotation:7453570fd;visibility:visible;mso-wrap-style:none;v-text-anchor:middle" coordsize="102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" path="m-1,nfc3594,,7132,897,10292,2610em-1,nsc3594,,7132,897,10292,2610l,21600,-1,xe" filled="f" strokecolor="#06f" strokeweight="2.25pt">
                  <v:path arrowok="t" o:extrusionok="f" o:connecttype="custom" o:connectlocs="0,0;86665,25707;0,212749" o:connectangles="0,0,0"/>
                </v:shape>
                <v:shape id="弧形 248" o:spid="_x0000_s1031" style="position:absolute;left:1058;top:550;width:3334;height:3334;visibility:visible;mso-wrap-style:square;v-text-anchor:middle" coordsize="3333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" path="m326259,214872nsc300712,299475,213576,349435,127657,328741,41738,308047,-13097,223894,2676,136936,18449,49979,99348,-9554,187062,1248l166688,166688r159571,48184xem326259,214872nfc300712,299475,213576,349435,127657,328741,41738,308047,-13097,223894,2676,136936,18449,49979,99348,-9554,187062,1248e" filled="f" strokecolor="blue" strokeweight="2.5pt">
                  <v:path arrowok="t" o:connecttype="custom" o:connectlocs="326259,214872;127657,328741;2676,136936;187062,1248" o:connectangles="0,0,0,0"/>
                </v:shape>
                <v:shape id="弧形 249" o:spid="_x0000_s1032" style="position:absolute;left:846;width:3048;height:3048;rotation:-4748465fd;visibility:visible;mso-wrap-style:square;v-text-anchor:middle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" path="m152400,nsc236568,,304800,68232,304800,152400r-152400,l152400,xem152400,nfc236568,,304800,68232,304800,152400e" filled="f" strokecolor="#4579b8 [3044]" strokeweight="1.5pt">
                  <v:path arrowok="t" o:connecttype="custom" o:connectlocs="152400,0;304800,152400" o:connectangles="0,0"/>
                </v:shape>
              </v:group>
            </w:pict>
          </mc:Fallback>
        </mc:AlternateContent>
      </w:r>
    </w:p>
    <w:p w:rsidR="00E83BEA" w:rsidRPr="000C6A5D" w:rsidRDefault="003046D5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   </w:t>
      </w:r>
      <w:r>
        <w:rPr>
          <w:rFonts w:ascii="華康海報體W9" w:eastAsia="華康海報體W9" w:hAnsi="標楷體" w:hint="eastAsia"/>
          <w:color w:val="0000FF"/>
          <w:highlight w:val="cyan"/>
          <w:bdr w:val="single" w:sz="4" w:space="0" w:color="auto"/>
        </w:rPr>
        <w:t>工程</w:t>
      </w:r>
      <w:r w:rsidRPr="002F2E42">
        <w:rPr>
          <w:rFonts w:ascii="標楷體" w:eastAsia="標楷體" w:hAnsi="標楷體" w:hint="eastAsia"/>
          <w:b/>
        </w:rPr>
        <w:t>工作報告：</w:t>
      </w:r>
    </w:p>
    <w:p w:rsidR="000C6A5D" w:rsidRDefault="000C6A5D"/>
    <w:p w:rsidR="003046D5" w:rsidRPr="009760EE" w:rsidRDefault="003046D5" w:rsidP="003046D5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活動中心廁所整修工程，</w:t>
      </w:r>
      <w:r w:rsidRPr="009760EE">
        <w:rPr>
          <w:rFonts w:ascii="標楷體" w:eastAsia="標楷體" w:hAnsi="標楷體" w:hint="eastAsia"/>
          <w:b/>
        </w:rPr>
        <w:t>11</w:t>
      </w:r>
      <w:r>
        <w:rPr>
          <w:rFonts w:ascii="標楷體" w:eastAsia="標楷體" w:hAnsi="標楷體" w:hint="eastAsia"/>
          <w:b/>
        </w:rPr>
        <w:t>2</w:t>
      </w:r>
      <w:r w:rsidRPr="009760EE">
        <w:rPr>
          <w:rFonts w:ascii="標楷體" w:eastAsia="標楷體" w:hAnsi="標楷體" w:hint="eastAsia"/>
          <w:b/>
        </w:rPr>
        <w:t>/</w:t>
      </w:r>
      <w:r>
        <w:rPr>
          <w:rFonts w:ascii="標楷體" w:eastAsia="標楷體" w:hAnsi="標楷體" w:hint="eastAsia"/>
          <w:b/>
        </w:rPr>
        <w:t>5</w:t>
      </w:r>
      <w:r w:rsidRPr="009760EE">
        <w:rPr>
          <w:rFonts w:ascii="標楷體" w:eastAsia="標楷體" w:hAnsi="標楷體" w:hint="eastAsia"/>
          <w:b/>
        </w:rPr>
        <w:t>/2</w:t>
      </w:r>
      <w:r>
        <w:rPr>
          <w:rFonts w:ascii="標楷體" w:eastAsia="標楷體" w:hAnsi="標楷體" w:hint="eastAsia"/>
          <w:b/>
        </w:rPr>
        <w:t>5</w:t>
      </w:r>
      <w:r w:rsidRPr="009760EE">
        <w:rPr>
          <w:rFonts w:ascii="標楷體" w:eastAsia="標楷體" w:hAnsi="標楷體" w:hint="eastAsia"/>
          <w:b/>
        </w:rPr>
        <w:t>核定，</w:t>
      </w:r>
      <w:r>
        <w:rPr>
          <w:rFonts w:ascii="標楷體" w:eastAsia="標楷體" w:hAnsi="標楷體" w:hint="eastAsia"/>
          <w:b/>
        </w:rPr>
        <w:t>設計監造</w:t>
      </w:r>
      <w:r w:rsidRPr="009760EE">
        <w:rPr>
          <w:rFonts w:ascii="標楷體" w:eastAsia="標楷體" w:hAnsi="標楷體" w:hint="eastAsia"/>
          <w:b/>
        </w:rPr>
        <w:t>廠商：</w:t>
      </w:r>
      <w:r>
        <w:rPr>
          <w:rFonts w:ascii="標楷體" w:eastAsia="標楷體" w:hAnsi="標楷體" w:hint="eastAsia"/>
          <w:b/>
        </w:rPr>
        <w:t>黃建雄</w:t>
      </w:r>
      <w:r w:rsidRPr="009760EE">
        <w:rPr>
          <w:rFonts w:ascii="標楷體" w:eastAsia="標楷體" w:hAnsi="標楷體" w:hint="eastAsia"/>
          <w:b/>
        </w:rPr>
        <w:t>建築師事務所。工</w:t>
      </w:r>
      <w:r>
        <w:rPr>
          <w:rFonts w:ascii="標楷體" w:eastAsia="標楷體" w:hAnsi="標楷體" w:hint="eastAsia"/>
          <w:b/>
        </w:rPr>
        <w:t>程</w:t>
      </w:r>
      <w:r w:rsidRPr="009760EE">
        <w:rPr>
          <w:rFonts w:ascii="標楷體" w:eastAsia="標楷體" w:hAnsi="標楷體" w:hint="eastAsia"/>
          <w:b/>
        </w:rPr>
        <w:t>預計</w:t>
      </w:r>
      <w:r>
        <w:rPr>
          <w:rFonts w:ascii="標楷體" w:eastAsia="標楷體" w:hAnsi="標楷體" w:hint="eastAsia"/>
          <w:b/>
        </w:rPr>
        <w:t>暑假招標</w:t>
      </w:r>
      <w:r w:rsidRPr="009760EE">
        <w:rPr>
          <w:rFonts w:ascii="標楷體" w:eastAsia="標楷體" w:hAnsi="標楷體" w:hint="eastAsia"/>
          <w:b/>
        </w:rPr>
        <w:t>。</w:t>
      </w:r>
    </w:p>
    <w:p w:rsidR="003046D5" w:rsidRPr="00E74ECD" w:rsidRDefault="003046D5" w:rsidP="003046D5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  <w:b/>
        </w:rPr>
      </w:pPr>
      <w:r w:rsidRPr="009760EE">
        <w:rPr>
          <w:rFonts w:ascii="標楷體" w:eastAsia="標楷體" w:hAnsi="標楷體" w:hint="eastAsia"/>
          <w:b/>
        </w:rPr>
        <w:t>。</w:t>
      </w:r>
    </w:p>
    <w:p w:rsidR="007459FD" w:rsidRDefault="007459FD" w:rsidP="001B2D26"/>
    <w:p w:rsidR="00177222" w:rsidRDefault="00177222" w:rsidP="001B2D26">
      <w:pPr>
        <w:rPr>
          <w:rFonts w:hint="eastAsia"/>
        </w:rPr>
      </w:pPr>
    </w:p>
    <w:p w:rsidR="003046D5" w:rsidRPr="00F675FD" w:rsidRDefault="003046D5" w:rsidP="003046D5">
      <w:pPr>
        <w:jc w:val="center"/>
        <w:rPr>
          <w:rFonts w:ascii="標楷體" w:eastAsia="標楷體" w:hAnsi="標楷體"/>
          <w:b/>
        </w:rPr>
      </w:pPr>
      <w:r w:rsidRPr="00F675FD">
        <w:rPr>
          <w:rFonts w:ascii="標楷體" w:eastAsia="標楷體" w:hAnsi="標楷體" w:hint="eastAsia"/>
          <w:b/>
        </w:rPr>
        <w:t>◎感謝各位同仁本學期協助與配合，敬祝</w:t>
      </w:r>
    </w:p>
    <w:p w:rsidR="003046D5" w:rsidRPr="00A00356" w:rsidRDefault="003046D5" w:rsidP="003046D5">
      <w:pPr>
        <w:jc w:val="center"/>
        <w:rPr>
          <w:rFonts w:ascii="標楷體" w:eastAsia="標楷體" w:hAnsi="標楷體"/>
          <w:b/>
        </w:rPr>
      </w:pPr>
      <w:r w:rsidRPr="00F675FD">
        <w:rPr>
          <w:rFonts w:ascii="標楷體" w:eastAsia="標楷體" w:hAnsi="標楷體" w:hint="eastAsia"/>
          <w:b/>
        </w:rPr>
        <w:t>～身體健康 萬事如意 暑假生活愉快！～</w:t>
      </w:r>
    </w:p>
    <w:p w:rsidR="007459FD" w:rsidRPr="003046D5" w:rsidRDefault="007459FD" w:rsidP="001B2D26"/>
    <w:sectPr w:rsidR="007459FD" w:rsidRPr="003046D5" w:rsidSect="003801CE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C2B" w:rsidRDefault="00C81C2B" w:rsidP="001954D1">
      <w:r>
        <w:separator/>
      </w:r>
    </w:p>
  </w:endnote>
  <w:endnote w:type="continuationSeparator" w:id="0">
    <w:p w:rsidR="00C81C2B" w:rsidRDefault="00C81C2B" w:rsidP="0019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C2B" w:rsidRDefault="00C81C2B" w:rsidP="001954D1">
      <w:r>
        <w:separator/>
      </w:r>
    </w:p>
  </w:footnote>
  <w:footnote w:type="continuationSeparator" w:id="0">
    <w:p w:rsidR="00C81C2B" w:rsidRDefault="00C81C2B" w:rsidP="0019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4299"/>
    <w:multiLevelType w:val="hybridMultilevel"/>
    <w:tmpl w:val="C21424DC"/>
    <w:lvl w:ilvl="0" w:tplc="8764A8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76814"/>
    <w:multiLevelType w:val="hybridMultilevel"/>
    <w:tmpl w:val="C21424DC"/>
    <w:lvl w:ilvl="0" w:tplc="8764A8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921977"/>
    <w:multiLevelType w:val="hybridMultilevel"/>
    <w:tmpl w:val="C21424DC"/>
    <w:lvl w:ilvl="0" w:tplc="8764A8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E75834"/>
    <w:multiLevelType w:val="hybridMultilevel"/>
    <w:tmpl w:val="C21424DC"/>
    <w:lvl w:ilvl="0" w:tplc="8764A8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343CB9"/>
    <w:multiLevelType w:val="hybridMultilevel"/>
    <w:tmpl w:val="C21424DC"/>
    <w:lvl w:ilvl="0" w:tplc="8764A8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BEA"/>
    <w:rsid w:val="0001155B"/>
    <w:rsid w:val="00016DA0"/>
    <w:rsid w:val="000C6A5D"/>
    <w:rsid w:val="000D34E1"/>
    <w:rsid w:val="000F2A29"/>
    <w:rsid w:val="00177222"/>
    <w:rsid w:val="001954D1"/>
    <w:rsid w:val="001B2D26"/>
    <w:rsid w:val="001D5B0F"/>
    <w:rsid w:val="001F54BF"/>
    <w:rsid w:val="00244B64"/>
    <w:rsid w:val="00245002"/>
    <w:rsid w:val="002830F0"/>
    <w:rsid w:val="00293825"/>
    <w:rsid w:val="003046D5"/>
    <w:rsid w:val="003167AD"/>
    <w:rsid w:val="00345EC9"/>
    <w:rsid w:val="003801CE"/>
    <w:rsid w:val="003838C1"/>
    <w:rsid w:val="003A38D6"/>
    <w:rsid w:val="003D4005"/>
    <w:rsid w:val="003D5FF8"/>
    <w:rsid w:val="00407B05"/>
    <w:rsid w:val="00442CA7"/>
    <w:rsid w:val="00446F62"/>
    <w:rsid w:val="00474D8D"/>
    <w:rsid w:val="004B29C2"/>
    <w:rsid w:val="0052222F"/>
    <w:rsid w:val="005B5AF1"/>
    <w:rsid w:val="005C3F25"/>
    <w:rsid w:val="005E6F6F"/>
    <w:rsid w:val="006837AD"/>
    <w:rsid w:val="007459FD"/>
    <w:rsid w:val="0077081B"/>
    <w:rsid w:val="007D0C7E"/>
    <w:rsid w:val="008C7DAE"/>
    <w:rsid w:val="00940AAA"/>
    <w:rsid w:val="0096770B"/>
    <w:rsid w:val="009A7D33"/>
    <w:rsid w:val="00A31A7F"/>
    <w:rsid w:val="00AC769B"/>
    <w:rsid w:val="00AD2916"/>
    <w:rsid w:val="00B67AF0"/>
    <w:rsid w:val="00B704A3"/>
    <w:rsid w:val="00BB5270"/>
    <w:rsid w:val="00BC6133"/>
    <w:rsid w:val="00BE5585"/>
    <w:rsid w:val="00C65578"/>
    <w:rsid w:val="00C81C2B"/>
    <w:rsid w:val="00CE0B58"/>
    <w:rsid w:val="00D6394E"/>
    <w:rsid w:val="00D71F02"/>
    <w:rsid w:val="00D73CF5"/>
    <w:rsid w:val="00DD46F1"/>
    <w:rsid w:val="00E722DE"/>
    <w:rsid w:val="00E83BEA"/>
    <w:rsid w:val="00EB7617"/>
    <w:rsid w:val="00EE1D24"/>
    <w:rsid w:val="00F311DB"/>
    <w:rsid w:val="00F95192"/>
    <w:rsid w:val="00FB7742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914F4"/>
  <w15:docId w15:val="{C3477B5C-BB14-448E-A4B3-786B1985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22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A7D33"/>
    <w:pPr>
      <w:ind w:leftChars="200" w:left="480"/>
    </w:pPr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195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954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5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54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李建瑋</dc:creator>
  <cp:lastModifiedBy>User</cp:lastModifiedBy>
  <cp:revision>7</cp:revision>
  <cp:lastPrinted>2018-06-27T02:03:00Z</cp:lastPrinted>
  <dcterms:created xsi:type="dcterms:W3CDTF">2023-06-28T03:38:00Z</dcterms:created>
  <dcterms:modified xsi:type="dcterms:W3CDTF">2023-06-28T03:49:00Z</dcterms:modified>
</cp:coreProperties>
</file>