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97F3" w14:textId="2BBE019D" w:rsidR="00624378" w:rsidRDefault="00345132" w:rsidP="0062437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24378" w:rsidRPr="000A0DFC">
        <w:rPr>
          <w:rFonts w:ascii="標楷體" w:eastAsia="標楷體" w:hAnsi="標楷體" w:hint="eastAsia"/>
          <w:b/>
          <w:sz w:val="32"/>
          <w:szCs w:val="32"/>
        </w:rPr>
        <w:t>彰化縣永靖國民小學1</w:t>
      </w:r>
      <w:r w:rsidR="00624378">
        <w:rPr>
          <w:rFonts w:ascii="標楷體" w:eastAsia="標楷體" w:hAnsi="標楷體"/>
          <w:b/>
          <w:sz w:val="32"/>
          <w:szCs w:val="32"/>
        </w:rPr>
        <w:t>1</w:t>
      </w:r>
      <w:r w:rsidR="00351E0C">
        <w:rPr>
          <w:rFonts w:ascii="標楷體" w:eastAsia="標楷體" w:hAnsi="標楷體"/>
          <w:b/>
          <w:sz w:val="32"/>
          <w:szCs w:val="32"/>
        </w:rPr>
        <w:t>2</w:t>
      </w:r>
      <w:r w:rsidR="00624378" w:rsidRPr="000A0DFC">
        <w:rPr>
          <w:rFonts w:ascii="標楷體" w:eastAsia="標楷體" w:hAnsi="標楷體" w:hint="eastAsia"/>
          <w:b/>
          <w:sz w:val="32"/>
          <w:szCs w:val="32"/>
        </w:rPr>
        <w:t>學年度學習領域召集人及組員名冊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145"/>
        <w:gridCol w:w="1145"/>
        <w:gridCol w:w="1145"/>
        <w:gridCol w:w="1121"/>
        <w:gridCol w:w="24"/>
        <w:gridCol w:w="1146"/>
        <w:gridCol w:w="1147"/>
      </w:tblGrid>
      <w:tr w:rsidR="00624378" w:rsidRPr="00314A57" w14:paraId="1D78A7ED" w14:textId="77777777" w:rsidTr="00E97BB6">
        <w:trPr>
          <w:trHeight w:val="572"/>
        </w:trPr>
        <w:tc>
          <w:tcPr>
            <w:tcW w:w="20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B312C" w14:textId="77777777" w:rsidR="00624378" w:rsidRPr="00314A57" w:rsidRDefault="00624378" w:rsidP="00E97BB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領域名稱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A5468" w14:textId="77777777" w:rsidR="00624378" w:rsidRPr="00314A57" w:rsidRDefault="00624378" w:rsidP="00E97BB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召集人</w:t>
            </w:r>
          </w:p>
        </w:tc>
        <w:tc>
          <w:tcPr>
            <w:tcW w:w="57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4D128" w14:textId="77777777" w:rsidR="00624378" w:rsidRPr="00314A57" w:rsidRDefault="00624378" w:rsidP="00E97BB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組員</w:t>
            </w:r>
          </w:p>
        </w:tc>
      </w:tr>
      <w:tr w:rsidR="00624378" w:rsidRPr="00314A57" w14:paraId="1ADBE207" w14:textId="77777777" w:rsidTr="00E97BB6">
        <w:trPr>
          <w:trHeight w:val="755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EF202" w14:textId="77777777" w:rsidR="00624378" w:rsidRPr="00314A57" w:rsidRDefault="00624378" w:rsidP="00E97BB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語文領域</w:t>
            </w:r>
          </w:p>
          <w:p w14:paraId="7627186E" w14:textId="77777777" w:rsidR="00624378" w:rsidRPr="00314A57" w:rsidRDefault="00624378" w:rsidP="00E97BB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(海洋教育)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12EC4" w14:textId="0D4E29A3" w:rsidR="00624378" w:rsidRPr="00465FBC" w:rsidRDefault="00624378" w:rsidP="00E97BB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C0A51" w14:textId="77777777" w:rsidR="00624378" w:rsidRPr="00C647F5" w:rsidRDefault="00624378" w:rsidP="00E97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>許</w:t>
            </w:r>
            <w:proofErr w:type="gramStart"/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>僾</w:t>
            </w:r>
            <w:proofErr w:type="gramEnd"/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>蓮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9B97" w14:textId="77777777" w:rsidR="00624378" w:rsidRPr="00C647F5" w:rsidRDefault="00624378" w:rsidP="00E97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劉慧君       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1EBB6" w14:textId="77777777" w:rsidR="00624378" w:rsidRPr="00C647F5" w:rsidRDefault="00624378" w:rsidP="00E97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林玟秀       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C88B3" w14:textId="77777777" w:rsidR="00624378" w:rsidRPr="00C647F5" w:rsidRDefault="00624378" w:rsidP="00E97BB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蕭建杉       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4FDDE" w14:textId="77777777" w:rsidR="00624378" w:rsidRPr="00C647F5" w:rsidRDefault="00762A24" w:rsidP="00E97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>黃國棟</w:t>
            </w:r>
            <w:r w:rsidR="00624378"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</w:tc>
      </w:tr>
      <w:tr w:rsidR="00624378" w:rsidRPr="00314A57" w14:paraId="72D00DDD" w14:textId="77777777" w:rsidTr="00E97BB6">
        <w:trPr>
          <w:trHeight w:val="553"/>
        </w:trPr>
        <w:tc>
          <w:tcPr>
            <w:tcW w:w="20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AD8C0" w14:textId="77777777" w:rsidR="00624378" w:rsidRPr="00314A57" w:rsidRDefault="00624378" w:rsidP="00E97BB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9E5B1" w14:textId="77777777" w:rsidR="00624378" w:rsidRPr="00314A57" w:rsidRDefault="00624378" w:rsidP="00E97BB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D63A9" w14:textId="77777777" w:rsidR="00624378" w:rsidRPr="00C647F5" w:rsidRDefault="00624378" w:rsidP="00E97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簡名宏  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51DC0" w14:textId="77777777" w:rsidR="00624378" w:rsidRPr="00C647F5" w:rsidRDefault="00624378" w:rsidP="00E97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賴素女     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310B0" w14:textId="77777777" w:rsidR="00624378" w:rsidRPr="00C647F5" w:rsidRDefault="00624378" w:rsidP="00E97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林芳吟      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403C8" w14:textId="77777777" w:rsidR="00624378" w:rsidRPr="00C647F5" w:rsidRDefault="00762A24" w:rsidP="00E97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曾競芬</w:t>
            </w:r>
            <w:r w:rsidR="00624378"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1F350" w14:textId="77777777" w:rsidR="00624378" w:rsidRPr="00C647F5" w:rsidRDefault="00624378" w:rsidP="00E97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劉庭妤       </w:t>
            </w:r>
          </w:p>
        </w:tc>
      </w:tr>
      <w:tr w:rsidR="008E7B7B" w:rsidRPr="00314A57" w14:paraId="3CD241D6" w14:textId="77777777" w:rsidTr="00E97BB6">
        <w:trPr>
          <w:trHeight w:val="561"/>
        </w:trPr>
        <w:tc>
          <w:tcPr>
            <w:tcW w:w="20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B0D444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C0DA5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43DB8" w14:textId="3E3087F9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白枝平    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0A052" w14:textId="7E246DBF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蘇妙雅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359E1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C02C0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25CE3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7B7B" w:rsidRPr="00314A57" w14:paraId="32BFAB0B" w14:textId="77777777" w:rsidTr="00E97BB6">
        <w:trPr>
          <w:trHeight w:val="599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4929F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數學領域</w:t>
            </w:r>
          </w:p>
          <w:p w14:paraId="20E9BC79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(性平教育)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F03836" w14:textId="0E9FE65F" w:rsidR="008E7B7B" w:rsidRPr="00AB6680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949AF" w14:textId="22F432D0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林蓮</w:t>
            </w:r>
            <w:proofErr w:type="gramEnd"/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C7EC9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鄭明陽       </w:t>
            </w:r>
          </w:p>
        </w:tc>
        <w:tc>
          <w:tcPr>
            <w:tcW w:w="11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8D868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>張舒喬</w:t>
            </w:r>
            <w:proofErr w:type="gramEnd"/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3037E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魏銘志       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19E054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蔡文慧       </w:t>
            </w:r>
          </w:p>
        </w:tc>
      </w:tr>
      <w:tr w:rsidR="008E7B7B" w:rsidRPr="00314A57" w14:paraId="0167C045" w14:textId="77777777" w:rsidTr="00E97BB6">
        <w:trPr>
          <w:trHeight w:val="567"/>
        </w:trPr>
        <w:tc>
          <w:tcPr>
            <w:tcW w:w="20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18522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D55C7" w14:textId="77777777" w:rsidR="008E7B7B" w:rsidRPr="005B3913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0607A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陳吉賢    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1F01B" w14:textId="77777777" w:rsidR="008E7B7B" w:rsidRPr="00EE333B" w:rsidRDefault="008E7B7B" w:rsidP="008E7B7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>蕭彩虹</w:t>
            </w:r>
            <w:r w:rsidRPr="00EE333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 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4FB34" w14:textId="23F212F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巫采蓉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5A0A1" w14:textId="681DF6D6" w:rsidR="008E7B7B" w:rsidRPr="00C647F5" w:rsidRDefault="00BE30E8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62A24">
              <w:rPr>
                <w:rFonts w:ascii="標楷體" w:eastAsia="標楷體" w:hAnsi="標楷體"/>
                <w:b/>
                <w:sz w:val="28"/>
                <w:szCs w:val="28"/>
              </w:rPr>
              <w:t>林佳呈</w:t>
            </w:r>
            <w:proofErr w:type="gram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016CE" w14:textId="15BA3030" w:rsidR="008E7B7B" w:rsidRPr="00C647F5" w:rsidRDefault="00605819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>洪毓駿</w:t>
            </w:r>
          </w:p>
        </w:tc>
      </w:tr>
      <w:tr w:rsidR="008E7B7B" w:rsidRPr="00314A57" w14:paraId="0C2E5C9D" w14:textId="77777777" w:rsidTr="00E97BB6">
        <w:trPr>
          <w:trHeight w:val="645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7CBF8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社會領域</w:t>
            </w:r>
          </w:p>
          <w:p w14:paraId="5168A5B6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(環境教育)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A1A6E" w14:textId="75490DB6" w:rsidR="008E7B7B" w:rsidRPr="004D7880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4CA59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張淑杏       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390C0" w14:textId="1B53865D" w:rsidR="008E7B7B" w:rsidRPr="00C647F5" w:rsidRDefault="00BE30E8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0E8">
              <w:rPr>
                <w:rFonts w:ascii="標楷體" w:eastAsia="標楷體" w:hAnsi="標楷體" w:hint="eastAsia"/>
                <w:b/>
                <w:sz w:val="28"/>
                <w:szCs w:val="28"/>
              </w:rPr>
              <w:t>江素玫</w:t>
            </w:r>
            <w:r w:rsidR="008E7B7B"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4D61D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邱宗緯       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6F17F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>劉芳其</w:t>
            </w:r>
            <w:proofErr w:type="gramEnd"/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B829B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張育瑞       </w:t>
            </w:r>
          </w:p>
        </w:tc>
      </w:tr>
      <w:tr w:rsidR="008E7B7B" w:rsidRPr="00314A57" w14:paraId="4C5EF90B" w14:textId="77777777" w:rsidTr="00E97BB6">
        <w:trPr>
          <w:trHeight w:val="645"/>
        </w:trPr>
        <w:tc>
          <w:tcPr>
            <w:tcW w:w="20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3A084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1CB9C" w14:textId="77777777" w:rsidR="008E7B7B" w:rsidRPr="004D7880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CE979" w14:textId="4DEE1D3C" w:rsidR="008E7B7B" w:rsidRPr="00C647F5" w:rsidRDefault="00605819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王鈺文</w:t>
            </w:r>
            <w:r w:rsidR="008E7B7B"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5C3F1" w14:textId="6D853A7F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陳貞如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AA720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洪素敏      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A67C5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江建昱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BAED4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陳美娟       </w:t>
            </w:r>
          </w:p>
        </w:tc>
      </w:tr>
      <w:tr w:rsidR="008E7B7B" w:rsidRPr="00314A57" w14:paraId="7C50D1DF" w14:textId="77777777" w:rsidTr="00E97BB6">
        <w:trPr>
          <w:trHeight w:val="527"/>
        </w:trPr>
        <w:tc>
          <w:tcPr>
            <w:tcW w:w="20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508C3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E2503" w14:textId="77777777" w:rsidR="008E7B7B" w:rsidRPr="004D7880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ECDD0" w14:textId="49EABAE8" w:rsidR="008E7B7B" w:rsidRPr="00C647F5" w:rsidRDefault="005B7B9A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王莉菁</w:t>
            </w:r>
            <w:r w:rsidR="008E7B7B"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A89CB" w14:textId="2EBA5A02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4F36F" w14:textId="30922D2C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BB620" w14:textId="1EEF5D13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6CA70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7B7B" w:rsidRPr="00314A57" w14:paraId="1F750EA7" w14:textId="77777777" w:rsidTr="00E97BB6">
        <w:trPr>
          <w:trHeight w:val="663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05824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自然與</w:t>
            </w:r>
          </w:p>
          <w:p w14:paraId="139227EF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生活科技領域</w:t>
            </w:r>
          </w:p>
          <w:p w14:paraId="6912C0E8" w14:textId="77777777" w:rsidR="008E7B7B" w:rsidRPr="00314A57" w:rsidRDefault="008E7B7B" w:rsidP="008E7B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(資訊教育)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F7042" w14:textId="47933445" w:rsidR="008E7B7B" w:rsidRPr="004D7880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23DA3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陳秀卿       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36FC2" w14:textId="6759AAC0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陳明全</w:t>
            </w: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31B46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陳婕倫       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A364F" w14:textId="77777777" w:rsidR="008E7B7B" w:rsidRPr="00C647F5" w:rsidRDefault="008E7B7B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林元媛       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21B11" w14:textId="206EA25D" w:rsidR="008E7B7B" w:rsidRPr="00C647F5" w:rsidRDefault="00BE30E8" w:rsidP="008E7B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黃秋瑾</w:t>
            </w:r>
            <w:r w:rsidR="008E7B7B"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</w:p>
        </w:tc>
      </w:tr>
      <w:tr w:rsidR="00BE30E8" w:rsidRPr="00314A57" w14:paraId="4C14E374" w14:textId="77777777" w:rsidTr="00E97BB6">
        <w:trPr>
          <w:trHeight w:val="689"/>
        </w:trPr>
        <w:tc>
          <w:tcPr>
            <w:tcW w:w="20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FEE56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758FF" w14:textId="77777777" w:rsidR="00BE30E8" w:rsidRPr="004D7880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DFCDC" w14:textId="6ABFE58D" w:rsidR="00BE30E8" w:rsidRPr="00C647F5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邱沛樺   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A760A" w14:textId="5ED632BB" w:rsidR="00BE30E8" w:rsidRPr="00C647F5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許基峰</w:t>
            </w:r>
            <w:proofErr w:type="gramEnd"/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F299C" w14:textId="0355FB80" w:rsidR="00BE30E8" w:rsidRPr="00C647F5" w:rsidRDefault="0057143C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="00605819">
              <w:rPr>
                <w:rFonts w:ascii="標楷體" w:eastAsia="標楷體" w:hAnsi="標楷體" w:hint="eastAsia"/>
                <w:b/>
                <w:sz w:val="28"/>
                <w:szCs w:val="28"/>
              </w:rPr>
              <w:t>閎鈞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C268F" w14:textId="7A583E15" w:rsidR="00BE30E8" w:rsidRPr="00C647F5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FEA1B" w14:textId="4F34B634" w:rsidR="00BE30E8" w:rsidRPr="00C647F5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E30E8" w:rsidRPr="00314A57" w14:paraId="39083F25" w14:textId="77777777" w:rsidTr="00E97BB6">
        <w:trPr>
          <w:trHeight w:val="558"/>
        </w:trPr>
        <w:tc>
          <w:tcPr>
            <w:tcW w:w="20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66A438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B6D254" w14:textId="77777777" w:rsidR="00BE30E8" w:rsidRPr="004D7880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FE67D" w14:textId="77777777" w:rsidR="00BE30E8" w:rsidRPr="00235A40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A1A90" w14:textId="77777777" w:rsidR="00BE30E8" w:rsidRPr="00235A40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9AEEC" w14:textId="77777777" w:rsidR="00BE30E8" w:rsidRPr="00235A40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87ECE" w14:textId="77777777" w:rsidR="00BE30E8" w:rsidRPr="00235A40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59455" w14:textId="77777777" w:rsidR="00BE30E8" w:rsidRPr="00235A40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0E8" w:rsidRPr="00314A57" w14:paraId="47DEE4C9" w14:textId="77777777" w:rsidTr="00E97BB6">
        <w:trPr>
          <w:trHeight w:val="678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B461C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健康教育與</w:t>
            </w:r>
          </w:p>
          <w:p w14:paraId="0A6D6795" w14:textId="77777777" w:rsidR="00BE30E8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體育領域</w:t>
            </w:r>
          </w:p>
          <w:p w14:paraId="222B7694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(生涯教育)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0CF1F" w14:textId="27A1D4FD" w:rsidR="00BE30E8" w:rsidRPr="004D7880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6E3C8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李美慧       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D2B86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>蔡</w:t>
            </w:r>
            <w:proofErr w:type="gramEnd"/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燿仰      </w:t>
            </w:r>
          </w:p>
        </w:tc>
        <w:tc>
          <w:tcPr>
            <w:tcW w:w="11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B928B" w14:textId="1E740C7F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莊明峰</w:t>
            </w: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19054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李季謙       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91F9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羅永伸       </w:t>
            </w:r>
          </w:p>
        </w:tc>
      </w:tr>
      <w:tr w:rsidR="00BE30E8" w:rsidRPr="00314A57" w14:paraId="60031597" w14:textId="77777777" w:rsidTr="00E97BB6">
        <w:trPr>
          <w:trHeight w:val="659"/>
        </w:trPr>
        <w:tc>
          <w:tcPr>
            <w:tcW w:w="20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FBD001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7A029" w14:textId="77777777" w:rsidR="00BE30E8" w:rsidRPr="004D7880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83104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蕭淑貞    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D447D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陳素姿       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947AE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>鄭鉛民</w:t>
            </w:r>
            <w:proofErr w:type="gramEnd"/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F90A2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邱秀惠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CA06C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>陳</w:t>
            </w:r>
            <w:proofErr w:type="gramStart"/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>姵</w:t>
            </w:r>
            <w:proofErr w:type="gramEnd"/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辰        </w:t>
            </w:r>
          </w:p>
        </w:tc>
      </w:tr>
      <w:tr w:rsidR="00BE30E8" w:rsidRPr="00314A57" w14:paraId="1B0F4D0F" w14:textId="77777777" w:rsidTr="00E97BB6">
        <w:trPr>
          <w:trHeight w:val="685"/>
        </w:trPr>
        <w:tc>
          <w:tcPr>
            <w:tcW w:w="20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03132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C4839" w14:textId="77777777" w:rsidR="00BE30E8" w:rsidRPr="004D7880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B6C54" w14:textId="36E1F62A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7A025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765D0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9A326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4ABCB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E30E8" w:rsidRPr="00314A57" w14:paraId="35B4B4A4" w14:textId="77777777" w:rsidTr="00E97BB6">
        <w:trPr>
          <w:trHeight w:val="665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C08C6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藝術領域</w:t>
            </w:r>
          </w:p>
          <w:p w14:paraId="29B962FB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(家政教育)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702DC" w14:textId="0A9FFE0D" w:rsidR="00BE30E8" w:rsidRPr="004D7880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59D4C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余佳穎       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02B3F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謝淑華      </w:t>
            </w:r>
          </w:p>
        </w:tc>
        <w:tc>
          <w:tcPr>
            <w:tcW w:w="11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80A65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黃明麗       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39DDC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廖振欽       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BBA3E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李建瑋       </w:t>
            </w:r>
          </w:p>
        </w:tc>
      </w:tr>
      <w:tr w:rsidR="00BE30E8" w:rsidRPr="00314A57" w14:paraId="3EF16DC8" w14:textId="77777777" w:rsidTr="00E97BB6">
        <w:trPr>
          <w:trHeight w:val="662"/>
        </w:trPr>
        <w:tc>
          <w:tcPr>
            <w:tcW w:w="20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2C26E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9E168" w14:textId="77777777" w:rsidR="00BE30E8" w:rsidRPr="004D7880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93EE6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張麗君    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F01E1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謝宜君      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7E630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林靜宜      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683ED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邱珮芳</w:t>
            </w: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FCF53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璉</w:t>
            </w: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</w:tc>
      </w:tr>
      <w:tr w:rsidR="00BE30E8" w:rsidRPr="00314A57" w14:paraId="2A047735" w14:textId="77777777" w:rsidTr="00E97BB6">
        <w:trPr>
          <w:trHeight w:val="662"/>
        </w:trPr>
        <w:tc>
          <w:tcPr>
            <w:tcW w:w="20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D6833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633E80" w14:textId="77777777" w:rsidR="00BE30E8" w:rsidRPr="004D7880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18367" w14:textId="77777777" w:rsidR="00BE30E8" w:rsidRPr="00074083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74083">
              <w:rPr>
                <w:rFonts w:ascii="標楷體" w:eastAsia="標楷體" w:hAnsi="標楷體" w:hint="eastAsia"/>
                <w:b/>
                <w:sz w:val="28"/>
                <w:szCs w:val="28"/>
              </w:rPr>
              <w:t>曾雅帆</w:t>
            </w:r>
            <w:proofErr w:type="gram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AC428" w14:textId="77777777" w:rsidR="00BE30E8" w:rsidRPr="00235A40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42626" w14:textId="77777777" w:rsidR="00BE30E8" w:rsidRPr="00235A40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83DB2" w14:textId="77777777" w:rsidR="00BE30E8" w:rsidRPr="00235A40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3B0DA" w14:textId="77777777" w:rsidR="00BE30E8" w:rsidRPr="00235A40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0E8" w:rsidRPr="00314A57" w14:paraId="3A1E4C10" w14:textId="77777777" w:rsidTr="00E97BB6">
        <w:trPr>
          <w:trHeight w:val="725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E0832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綜合領域</w:t>
            </w:r>
          </w:p>
          <w:p w14:paraId="1A6D14C6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4A57">
              <w:rPr>
                <w:rFonts w:ascii="標楷體" w:eastAsia="標楷體" w:hAnsi="標楷體" w:hint="eastAsia"/>
                <w:b/>
                <w:sz w:val="26"/>
                <w:szCs w:val="26"/>
              </w:rPr>
              <w:t>(人權教育)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2A2A7" w14:textId="33509DCE" w:rsidR="00BE30E8" w:rsidRPr="004D7880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6DFBE" w14:textId="77777777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黃文彥       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27EA0" w14:textId="63412E94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謝慶家        </w:t>
            </w:r>
          </w:p>
        </w:tc>
        <w:tc>
          <w:tcPr>
            <w:tcW w:w="11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08AAE" w14:textId="56A4C2A0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0C8">
              <w:rPr>
                <w:rFonts w:ascii="標楷體" w:eastAsia="標楷體" w:hAnsi="標楷體" w:hint="eastAsia"/>
                <w:b/>
                <w:sz w:val="28"/>
                <w:szCs w:val="28"/>
              </w:rPr>
              <w:t>林季蓁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504C9" w14:textId="5948F3E1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816F8">
              <w:rPr>
                <w:rFonts w:ascii="標楷體" w:eastAsia="標楷體" w:hAnsi="標楷體" w:hint="eastAsia"/>
                <w:b/>
                <w:sz w:val="28"/>
                <w:szCs w:val="28"/>
              </w:rPr>
              <w:t>陳韋呈</w:t>
            </w:r>
            <w:proofErr w:type="gramEnd"/>
          </w:p>
        </w:tc>
        <w:tc>
          <w:tcPr>
            <w:tcW w:w="11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5691D" w14:textId="29DC596F" w:rsidR="00BE30E8" w:rsidRPr="000A70C8" w:rsidRDefault="00BE30E8" w:rsidP="00BE30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陳品妤</w:t>
            </w:r>
          </w:p>
        </w:tc>
      </w:tr>
      <w:tr w:rsidR="00BE30E8" w:rsidRPr="00314A57" w14:paraId="24B3AD39" w14:textId="77777777" w:rsidTr="00E97BB6">
        <w:trPr>
          <w:trHeight w:val="608"/>
        </w:trPr>
        <w:tc>
          <w:tcPr>
            <w:tcW w:w="20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58C313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4091C2" w14:textId="77777777" w:rsidR="00BE30E8" w:rsidRPr="00314A57" w:rsidRDefault="00BE30E8" w:rsidP="00BE30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4A1DC" w14:textId="1A35C851" w:rsidR="00BE30E8" w:rsidRPr="00235A40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錞玠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23B5A" w14:textId="5025D0DD" w:rsidR="00BE30E8" w:rsidRPr="008E7B7B" w:rsidRDefault="00BE30E8" w:rsidP="00BE30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30E8">
              <w:rPr>
                <w:rFonts w:ascii="標楷體" w:eastAsia="標楷體" w:hAnsi="標楷體" w:hint="eastAsia"/>
                <w:b/>
                <w:sz w:val="28"/>
                <w:szCs w:val="28"/>
              </w:rPr>
              <w:t>王琳鈺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BE203" w14:textId="42AA986A" w:rsidR="00BE30E8" w:rsidRPr="00605819" w:rsidRDefault="00605819" w:rsidP="006058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05819">
              <w:rPr>
                <w:rFonts w:ascii="標楷體" w:eastAsia="標楷體" w:hAnsi="標楷體" w:hint="eastAsia"/>
                <w:b/>
                <w:sz w:val="28"/>
                <w:szCs w:val="28"/>
              </w:rPr>
              <w:t>劉月瞻</w:t>
            </w:r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A395F" w14:textId="61B44F18" w:rsidR="00BE30E8" w:rsidRPr="00235A40" w:rsidRDefault="00605819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7F5">
              <w:rPr>
                <w:rFonts w:ascii="標楷體" w:eastAsia="標楷體" w:hAnsi="標楷體" w:hint="eastAsia"/>
                <w:b/>
                <w:sz w:val="28"/>
                <w:szCs w:val="28"/>
              </w:rPr>
              <w:t>吳柏樵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7D8C4" w14:textId="77777777" w:rsidR="00BE30E8" w:rsidRPr="00235A40" w:rsidRDefault="00BE30E8" w:rsidP="00BE3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C092B44" w14:textId="77777777" w:rsidR="00624378" w:rsidRPr="000A0DFC" w:rsidRDefault="00624378" w:rsidP="00B87B86"/>
    <w:sectPr w:rsidR="00624378" w:rsidRPr="000A0DFC" w:rsidSect="000A70C8">
      <w:pgSz w:w="11906" w:h="16838"/>
      <w:pgMar w:top="28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20FD2" w14:textId="77777777" w:rsidR="00463BC0" w:rsidRDefault="00463BC0" w:rsidP="00345132">
      <w:r>
        <w:separator/>
      </w:r>
    </w:p>
  </w:endnote>
  <w:endnote w:type="continuationSeparator" w:id="0">
    <w:p w14:paraId="25C09901" w14:textId="77777777" w:rsidR="00463BC0" w:rsidRDefault="00463BC0" w:rsidP="0034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3967E" w14:textId="77777777" w:rsidR="00463BC0" w:rsidRDefault="00463BC0" w:rsidP="00345132">
      <w:r>
        <w:separator/>
      </w:r>
    </w:p>
  </w:footnote>
  <w:footnote w:type="continuationSeparator" w:id="0">
    <w:p w14:paraId="77846B40" w14:textId="77777777" w:rsidR="00463BC0" w:rsidRDefault="00463BC0" w:rsidP="0034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78"/>
    <w:rsid w:val="00002256"/>
    <w:rsid w:val="00047F8A"/>
    <w:rsid w:val="00114DBF"/>
    <w:rsid w:val="002253D5"/>
    <w:rsid w:val="002E46A0"/>
    <w:rsid w:val="00345132"/>
    <w:rsid w:val="00351E0C"/>
    <w:rsid w:val="003A7DB1"/>
    <w:rsid w:val="003E761A"/>
    <w:rsid w:val="00417AA5"/>
    <w:rsid w:val="00463BC0"/>
    <w:rsid w:val="004C48AF"/>
    <w:rsid w:val="0057143C"/>
    <w:rsid w:val="005B7B9A"/>
    <w:rsid w:val="005D0B7B"/>
    <w:rsid w:val="00605819"/>
    <w:rsid w:val="00624378"/>
    <w:rsid w:val="006B35B7"/>
    <w:rsid w:val="00762A24"/>
    <w:rsid w:val="007C4B32"/>
    <w:rsid w:val="008C1FA6"/>
    <w:rsid w:val="008E7B7B"/>
    <w:rsid w:val="009310FB"/>
    <w:rsid w:val="00953409"/>
    <w:rsid w:val="009D65A6"/>
    <w:rsid w:val="00B87B86"/>
    <w:rsid w:val="00BE30E8"/>
    <w:rsid w:val="00CD7DC0"/>
    <w:rsid w:val="00D03A0B"/>
    <w:rsid w:val="00D60EBC"/>
    <w:rsid w:val="00D816F8"/>
    <w:rsid w:val="00E05434"/>
    <w:rsid w:val="00EB0AF4"/>
    <w:rsid w:val="00F23A8E"/>
    <w:rsid w:val="00F26B47"/>
    <w:rsid w:val="00F31B04"/>
    <w:rsid w:val="00F9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76217"/>
  <w15:chartTrackingRefBased/>
  <w15:docId w15:val="{A795DC0A-FAC0-4845-8C03-96654340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1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1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321</cp:revision>
  <cp:lastPrinted>2022-08-25T00:46:00Z</cp:lastPrinted>
  <dcterms:created xsi:type="dcterms:W3CDTF">2022-06-10T05:54:00Z</dcterms:created>
  <dcterms:modified xsi:type="dcterms:W3CDTF">2023-06-14T04:15:00Z</dcterms:modified>
</cp:coreProperties>
</file>