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75FC" w:rsidRDefault="00B775FC" w:rsidP="00B775FC">
      <w:pPr>
        <w:widowControl/>
        <w:spacing w:line="360" w:lineRule="exact"/>
        <w:rPr>
          <w:rFonts w:ascii="標楷體" w:eastAsia="標楷體" w:hAnsi="標楷體"/>
          <w:sz w:val="44"/>
        </w:rPr>
      </w:pPr>
      <w:bookmarkStart w:id="0" w:name="_GoBack"/>
      <w:bookmarkEnd w:id="0"/>
      <w:r>
        <w:rPr>
          <w:rFonts w:ascii="標楷體" w:eastAsia="標楷體" w:hAnsi="標楷體" w:hint="eastAsia"/>
          <w:noProof/>
          <w:sz w:val="32"/>
        </w:rPr>
        <w:drawing>
          <wp:anchor distT="0" distB="0" distL="114300" distR="114300" simplePos="0" relativeHeight="251659264" behindDoc="0" locked="0" layoutInCell="1" allowOverlap="1" wp14:anchorId="466A67D0" wp14:editId="7B1D654F">
            <wp:simplePos x="0" y="0"/>
            <wp:positionH relativeFrom="column">
              <wp:posOffset>2190750</wp:posOffset>
            </wp:positionH>
            <wp:positionV relativeFrom="paragraph">
              <wp:posOffset>-190500</wp:posOffset>
            </wp:positionV>
            <wp:extent cx="904875" cy="361950"/>
            <wp:effectExtent l="0" t="0" r="9525" b="0"/>
            <wp:wrapNone/>
            <wp:docPr id="1" name="圖片 1" descr="C:\Users\hmshi\AppData\Local\Microsoft\Windows\INetCache\Content.Word\messageImage_161042449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shi\AppData\Local\Microsoft\Windows\INetCache\Content.Word\messageImage_16104244929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FC" w:rsidRPr="00CA3305" w:rsidRDefault="00B775FC" w:rsidP="00B775FC">
      <w:pPr>
        <w:adjustRightInd w:val="0"/>
        <w:snapToGrid w:val="0"/>
        <w:jc w:val="distribute"/>
        <w:rPr>
          <w:rFonts w:ascii="標楷體" w:eastAsia="標楷體" w:hAnsi="標楷體"/>
          <w:sz w:val="44"/>
        </w:rPr>
      </w:pPr>
      <w:r w:rsidRPr="00D65682">
        <w:rPr>
          <w:rFonts w:ascii="標楷體" w:eastAsia="標楷體" w:hAnsi="標楷體" w:hint="eastAsia"/>
          <w:sz w:val="44"/>
        </w:rPr>
        <w:t>臺中市私立惠明盲校</w:t>
      </w:r>
    </w:p>
    <w:p w:rsidR="00B775FC" w:rsidRPr="00CA3305" w:rsidRDefault="00B775FC" w:rsidP="00B775FC">
      <w:pPr>
        <w:spacing w:after="240"/>
        <w:jc w:val="distribute"/>
        <w:rPr>
          <w:rFonts w:ascii="標楷體" w:eastAsia="標楷體" w:hAnsi="標楷體"/>
          <w:b/>
          <w:sz w:val="52"/>
          <w:bdr w:val="single" w:sz="4" w:space="0" w:color="auto"/>
        </w:rPr>
      </w:pPr>
      <w:r w:rsidRPr="00CA3305">
        <w:rPr>
          <w:rFonts w:ascii="標楷體" w:eastAsia="標楷體" w:hAnsi="標楷體" w:hint="eastAsia"/>
          <w:b/>
          <w:sz w:val="52"/>
          <w:bdr w:val="single" w:sz="4" w:space="0" w:color="auto"/>
        </w:rPr>
        <w:t>11</w:t>
      </w:r>
      <w:r w:rsidR="00873BF1">
        <w:rPr>
          <w:rFonts w:ascii="標楷體" w:eastAsia="標楷體" w:hAnsi="標楷體" w:hint="eastAsia"/>
          <w:b/>
          <w:sz w:val="52"/>
          <w:bdr w:val="single" w:sz="4" w:space="0" w:color="auto"/>
        </w:rPr>
        <w:t>1</w:t>
      </w:r>
      <w:r w:rsidRPr="00CA3305">
        <w:rPr>
          <w:rFonts w:ascii="標楷體" w:eastAsia="標楷體" w:hAnsi="標楷體" w:hint="eastAsia"/>
          <w:b/>
          <w:sz w:val="52"/>
          <w:bdr w:val="single" w:sz="4" w:space="0" w:color="auto"/>
        </w:rPr>
        <w:t xml:space="preserve"> 學 年 度 招 生 說 明 會</w: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C4843B" wp14:editId="5B11A113">
                <wp:simplePos x="0" y="0"/>
                <wp:positionH relativeFrom="column">
                  <wp:posOffset>-141809</wp:posOffset>
                </wp:positionH>
                <wp:positionV relativeFrom="paragraph">
                  <wp:posOffset>152400</wp:posOffset>
                </wp:positionV>
                <wp:extent cx="5599430" cy="2186305"/>
                <wp:effectExtent l="0" t="0" r="20320" b="23495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9430" cy="2186305"/>
                          <a:chOff x="0" y="0"/>
                          <a:chExt cx="5599430" cy="2186305"/>
                        </a:xfrm>
                      </wpg:grpSpPr>
                      <wps:wsp>
                        <wps:cNvPr id="16" name="圓角矩形圖說文字 16"/>
                        <wps:cNvSpPr/>
                        <wps:spPr>
                          <a:xfrm>
                            <a:off x="4037162" y="8627"/>
                            <a:ext cx="1562100" cy="1013460"/>
                          </a:xfrm>
                          <a:prstGeom prst="wedgeRoundRectCallout">
                            <a:avLst>
                              <a:gd name="adj1" fmla="val -54377"/>
                              <a:gd name="adj2" fmla="val 36459"/>
                              <a:gd name="adj3" fmla="val 16667"/>
                            </a:avLst>
                          </a:pr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775FC" w:rsidRDefault="00B775FC" w:rsidP="00B775F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群組 18"/>
                        <wpg:cNvGrpSpPr/>
                        <wpg:grpSpPr>
                          <a:xfrm>
                            <a:off x="0" y="0"/>
                            <a:ext cx="5599430" cy="2186305"/>
                            <a:chOff x="0" y="0"/>
                            <a:chExt cx="5599776" cy="2186653"/>
                          </a:xfrm>
                        </wpg:grpSpPr>
                        <wpg:graphicFrame>
                          <wpg:cNvPr id="11" name="資料庫圖表 11"/>
                          <wpg:cNvFrPr/>
                          <wpg:xfrm>
                            <a:off x="1777041" y="379562"/>
                            <a:ext cx="2053087" cy="1371600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8" r:lo="rId9" r:qs="rId10" r:cs="rId11"/>
                            </a:graphicData>
                          </a:graphic>
                        </wpg:graphicFrame>
                        <wps:wsp>
                          <wps:cNvPr id="14" name="圓角矩形圖說文字 14"/>
                          <wps:cNvSpPr/>
                          <wps:spPr>
                            <a:xfrm>
                              <a:off x="0" y="0"/>
                              <a:ext cx="1562100" cy="1013460"/>
                            </a:xfrm>
                            <a:prstGeom prst="wedgeRoundRectCallout">
                              <a:avLst>
                                <a:gd name="adj1" fmla="val 56382"/>
                                <a:gd name="adj2" fmla="val 38542"/>
                                <a:gd name="adj3" fmla="val 16667"/>
                              </a:avLst>
                            </a:prstGeom>
                            <a:blipFill>
                              <a:blip r:embed="rId13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圓角矩形圖說文字 15"/>
                          <wps:cNvSpPr/>
                          <wps:spPr>
                            <a:xfrm>
                              <a:off x="0" y="1173193"/>
                              <a:ext cx="1562100" cy="1013460"/>
                            </a:xfrm>
                            <a:prstGeom prst="wedgeRoundRectCallout">
                              <a:avLst>
                                <a:gd name="adj1" fmla="val 55116"/>
                                <a:gd name="adj2" fmla="val -40625"/>
                                <a:gd name="adj3" fmla="val 16667"/>
                              </a:avLst>
                            </a:prstGeom>
                            <a:blipFill>
                              <a:blip r:embed="rId14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圓角矩形圖說文字 17"/>
                          <wps:cNvSpPr/>
                          <wps:spPr>
                            <a:xfrm>
                              <a:off x="4037676" y="1173193"/>
                              <a:ext cx="1562100" cy="1013254"/>
                            </a:xfrm>
                            <a:prstGeom prst="wedgeRoundRectCallout">
                              <a:avLst>
                                <a:gd name="adj1" fmla="val -54378"/>
                                <a:gd name="adj2" fmla="val -37500"/>
                                <a:gd name="adj3" fmla="val 16667"/>
                              </a:avLst>
                            </a:prstGeom>
                            <a:blipFill>
                              <a:blip r:embed="rId15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C4843B" id="群組 20" o:spid="_x0000_s1026" style="position:absolute;margin-left:-11.15pt;margin-top:12pt;width:440.9pt;height:172.15pt;z-index:251661312" coordsize="55994,21863" o:gfxdata="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16" o:spid="_x0000_s1027" type="#_x0000_t62" style="position:absolute;left:40371;top:86;width:15621;height:10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" adj="-945,18675" strokecolor="#548dd4 [1951]" strokeweight="2pt">
                  <v:fill r:id="rId16" o:title="" recolor="t" rotate="t" type="frame"/>
                  <v:textbox>
                    <w:txbxContent>
                      <w:p w:rsidR="00B775FC" w:rsidRDefault="00B775FC" w:rsidP="00B775FC">
                        <w:pPr>
                          <w:jc w:val="center"/>
                        </w:pPr>
                      </w:p>
                    </w:txbxContent>
                  </v:textbox>
                </v:shape>
                <v:group id="群組 18" o:spid="_x0000_s1028" style="position:absolute;width:55994;height:21863" coordsize="55997,2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資料庫圖表 11" o:spid="_x0000_s1029" type="#_x0000_t75" style="position:absolute;left:17496;top:4755;width:21094;height:1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">
                    <v:imagedata r:id="rId17" o:title=""/>
                    <o:lock v:ext="edit" aspectratio="f"/>
                  </v:shape>
                  <v:shape id="圓角矩形圖說文字 14" o:spid="_x0000_s1030" type="#_x0000_t62" style="position:absolute;width:15621;height:10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" adj="22979,19125" strokecolor="#548dd4 [1951]" strokeweight="2pt">
                    <v:fill r:id="rId18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5" o:spid="_x0000_s1031" type="#_x0000_t62" style="position:absolute;top:11731;width:15621;height:10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" adj="22705,2025" strokecolor="#548dd4 [1951]" strokeweight="2pt">
                    <v:fill r:id="rId19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7" o:spid="_x0000_s1032" type="#_x0000_t62" style="position:absolute;left:40376;top:11731;width:15621;height:1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" adj="-946,2700" strokecolor="#548dd4 [1951]" strokeweight="2pt">
                    <v:fill r:id="rId20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adjustRightInd w:val="0"/>
        <w:snapToGrid w:val="0"/>
        <w:rPr>
          <w:rFonts w:ascii="標楷體" w:eastAsia="標楷體" w:hAnsi="標楷體"/>
          <w:b/>
          <w:sz w:val="32"/>
        </w:rPr>
      </w:pP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◎活動參與對象：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80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 w:hint="eastAsia"/>
          <w:sz w:val="28"/>
        </w:rPr>
        <w:t>視障</w:t>
      </w:r>
      <w:r w:rsidR="00AA2A75">
        <w:rPr>
          <w:rFonts w:ascii="標楷體" w:eastAsia="標楷體" w:hAnsi="標楷體" w:hint="eastAsia"/>
          <w:sz w:val="28"/>
        </w:rPr>
        <w:t>學</w:t>
      </w:r>
      <w:r w:rsidRPr="000E7F5A">
        <w:rPr>
          <w:rFonts w:ascii="標楷體" w:eastAsia="標楷體" w:hAnsi="標楷體" w:hint="eastAsia"/>
          <w:sz w:val="28"/>
        </w:rPr>
        <w:t>生、家長、教師及其他對視障教育</w:t>
      </w:r>
      <w:r>
        <w:rPr>
          <w:rFonts w:ascii="標楷體" w:eastAsia="標楷體" w:hAnsi="標楷體" w:hint="eastAsia"/>
          <w:sz w:val="28"/>
        </w:rPr>
        <w:t>富</w:t>
      </w:r>
      <w:r w:rsidRPr="000E7F5A">
        <w:rPr>
          <w:rFonts w:ascii="標楷體" w:eastAsia="標楷體" w:hAnsi="標楷體" w:hint="eastAsia"/>
          <w:sz w:val="28"/>
        </w:rPr>
        <w:t>有熱忱人員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◎活動日期、時間：</w:t>
      </w:r>
    </w:p>
    <w:p w:rsidR="00B775FC" w:rsidRPr="00AA2A75" w:rsidRDefault="00B775FC" w:rsidP="00AA2A75">
      <w:pPr>
        <w:adjustRightInd w:val="0"/>
        <w:snapToGrid w:val="0"/>
        <w:spacing w:line="420" w:lineRule="auto"/>
        <w:ind w:firstLineChars="152" w:firstLine="426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/>
          <w:sz w:val="28"/>
        </w:rPr>
        <w:t>110年</w:t>
      </w:r>
      <w:r w:rsidR="00AA2A75">
        <w:rPr>
          <w:rFonts w:ascii="標楷體" w:eastAsia="標楷體" w:hAnsi="標楷體"/>
          <w:sz w:val="28"/>
        </w:rPr>
        <w:t>1</w:t>
      </w:r>
      <w:r w:rsidRPr="000E7F5A">
        <w:rPr>
          <w:rFonts w:ascii="標楷體" w:eastAsia="標楷體" w:hAnsi="標楷體"/>
          <w:sz w:val="28"/>
        </w:rPr>
        <w:t>2月</w:t>
      </w:r>
      <w:r w:rsidR="00AA2A75">
        <w:rPr>
          <w:rFonts w:ascii="標楷體" w:eastAsia="標楷體" w:hAnsi="標楷體"/>
          <w:sz w:val="28"/>
        </w:rPr>
        <w:t>1</w:t>
      </w:r>
      <w:r w:rsidRPr="000E7F5A">
        <w:rPr>
          <w:rFonts w:ascii="標楷體" w:eastAsia="標楷體" w:hAnsi="標楷體"/>
          <w:sz w:val="28"/>
        </w:rPr>
        <w:t>5日(星期</w:t>
      </w:r>
      <w:r w:rsidR="00AA2A75">
        <w:rPr>
          <w:rFonts w:ascii="標楷體" w:eastAsia="標楷體" w:hAnsi="標楷體"/>
          <w:sz w:val="28"/>
        </w:rPr>
        <w:t>三</w:t>
      </w:r>
      <w:r w:rsidRPr="000E7F5A">
        <w:rPr>
          <w:rFonts w:ascii="標楷體" w:eastAsia="標楷體" w:hAnsi="標楷體"/>
          <w:sz w:val="28"/>
        </w:rPr>
        <w:t xml:space="preserve">) </w:t>
      </w:r>
      <w:r w:rsidR="00AA2A75">
        <w:rPr>
          <w:rFonts w:ascii="標楷體" w:eastAsia="標楷體" w:hAnsi="標楷體"/>
          <w:sz w:val="28"/>
        </w:rPr>
        <w:t>上午</w:t>
      </w:r>
      <w:r w:rsidRPr="000E7F5A">
        <w:rPr>
          <w:rFonts w:ascii="標楷體" w:eastAsia="標楷體" w:hAnsi="標楷體"/>
          <w:sz w:val="28"/>
        </w:rPr>
        <w:t>0</w:t>
      </w:r>
      <w:r w:rsidR="00AA2A75">
        <w:rPr>
          <w:rFonts w:ascii="標楷體" w:eastAsia="標楷體" w:hAnsi="標楷體"/>
          <w:sz w:val="28"/>
        </w:rPr>
        <w:t>9</w:t>
      </w:r>
      <w:r w:rsidRPr="000E7F5A">
        <w:rPr>
          <w:rFonts w:ascii="標楷體" w:eastAsia="標楷體" w:hAnsi="標楷體"/>
          <w:sz w:val="28"/>
        </w:rPr>
        <w:t>:</w:t>
      </w:r>
      <w:r w:rsidR="00AA2A75">
        <w:rPr>
          <w:rFonts w:ascii="標楷體" w:eastAsia="標楷體" w:hAnsi="標楷體"/>
          <w:sz w:val="28"/>
        </w:rPr>
        <w:t>3</w:t>
      </w:r>
      <w:r w:rsidRPr="000E7F5A">
        <w:rPr>
          <w:rFonts w:ascii="標楷體" w:eastAsia="標楷體" w:hAnsi="標楷體"/>
          <w:sz w:val="28"/>
        </w:rPr>
        <w:t>0</w:t>
      </w:r>
      <w:r w:rsidR="00AA2A75">
        <w:rPr>
          <w:rFonts w:ascii="標楷體" w:eastAsia="標楷體" w:hAnsi="標楷體"/>
          <w:sz w:val="28"/>
        </w:rPr>
        <w:t>~</w:t>
      </w:r>
      <w:r w:rsidRPr="000E7F5A">
        <w:rPr>
          <w:rFonts w:ascii="標楷體" w:eastAsia="標楷體" w:hAnsi="標楷體"/>
          <w:sz w:val="28"/>
        </w:rPr>
        <w:t>12:00</w:t>
      </w:r>
      <w:r>
        <w:rPr>
          <w:rFonts w:ascii="標楷體" w:eastAsia="標楷體" w:hAnsi="標楷體"/>
          <w:sz w:val="32"/>
        </w:rPr>
        <w:br/>
      </w:r>
      <w:r w:rsidRPr="000E7F5A">
        <w:rPr>
          <w:rFonts w:ascii="標楷體" w:eastAsia="標楷體" w:hAnsi="標楷體" w:hint="eastAsia"/>
          <w:b/>
          <w:sz w:val="32"/>
        </w:rPr>
        <w:t>◎活動地點：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26"/>
        <w:rPr>
          <w:rFonts w:ascii="標楷體" w:eastAsia="標楷體" w:hAnsi="標楷體"/>
          <w:sz w:val="32"/>
        </w:rPr>
      </w:pPr>
      <w:r w:rsidRPr="000E7F5A">
        <w:rPr>
          <w:rFonts w:ascii="標楷體" w:eastAsia="標楷體" w:hAnsi="標楷體" w:hint="eastAsia"/>
          <w:sz w:val="28"/>
        </w:rPr>
        <w:t>臺中市私立惠明盲校(臺中市大雅區雅潭路四段336號)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◎活動報名</w:t>
      </w:r>
      <w:r w:rsidR="00554F26">
        <w:rPr>
          <w:rFonts w:ascii="標楷體" w:eastAsia="標楷體" w:hAnsi="標楷體" w:hint="eastAsia"/>
          <w:b/>
          <w:sz w:val="32"/>
        </w:rPr>
        <w:t>時間及</w:t>
      </w:r>
      <w:r>
        <w:rPr>
          <w:rFonts w:ascii="標楷體" w:eastAsia="標楷體" w:hAnsi="標楷體" w:hint="eastAsia"/>
          <w:b/>
          <w:sz w:val="32"/>
        </w:rPr>
        <w:t>方式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554F26" w:rsidRDefault="00554F26" w:rsidP="00554F26">
      <w:pPr>
        <w:pStyle w:val="a8"/>
        <w:widowControl/>
        <w:adjustRightInd w:val="0"/>
        <w:snapToGrid w:val="0"/>
        <w:spacing w:line="276" w:lineRule="auto"/>
        <w:ind w:leftChars="0" w:left="720"/>
        <w:rPr>
          <w:rFonts w:ascii="標楷體" w:eastAsia="標楷體" w:hAnsi="標楷體"/>
          <w:sz w:val="28"/>
          <w:szCs w:val="28"/>
        </w:rPr>
      </w:pPr>
      <w:r w:rsidRPr="008E3BC6">
        <w:rPr>
          <w:rFonts w:ascii="標楷體" w:eastAsia="標楷體" w:hAnsi="標楷體" w:hint="eastAsia"/>
          <w:sz w:val="28"/>
          <w:szCs w:val="28"/>
        </w:rPr>
        <w:t>（一）</w:t>
      </w:r>
      <w:r>
        <w:rPr>
          <w:rFonts w:ascii="標楷體" w:eastAsia="標楷體" w:hAnsi="標楷體" w:hint="eastAsia"/>
          <w:sz w:val="28"/>
          <w:szCs w:val="28"/>
        </w:rPr>
        <w:t>時間：</w:t>
      </w:r>
      <w:r w:rsidRPr="00986C88">
        <w:rPr>
          <w:rFonts w:ascii="標楷體" w:eastAsia="標楷體" w:hAnsi="標楷體" w:hint="eastAsia"/>
          <w:sz w:val="28"/>
          <w:szCs w:val="28"/>
        </w:rPr>
        <w:t>即日起至110年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986C88">
        <w:rPr>
          <w:rFonts w:ascii="標楷體" w:eastAsia="標楷體" w:hAnsi="標楷體" w:hint="eastAsia"/>
          <w:sz w:val="28"/>
          <w:szCs w:val="28"/>
        </w:rPr>
        <w:t>2月</w:t>
      </w:r>
      <w:r>
        <w:rPr>
          <w:rFonts w:ascii="標楷體" w:eastAsia="標楷體" w:hAnsi="標楷體" w:hint="eastAsia"/>
          <w:sz w:val="28"/>
          <w:szCs w:val="28"/>
        </w:rPr>
        <w:t>10</w:t>
      </w:r>
      <w:r w:rsidRPr="00986C88">
        <w:rPr>
          <w:rFonts w:ascii="標楷體" w:eastAsia="標楷體" w:hAnsi="標楷體" w:hint="eastAsia"/>
          <w:sz w:val="28"/>
          <w:szCs w:val="28"/>
        </w:rPr>
        <w:t>日(星期</w:t>
      </w:r>
      <w:r>
        <w:rPr>
          <w:rFonts w:ascii="標楷體" w:eastAsia="標楷體" w:hAnsi="標楷體" w:hint="eastAsia"/>
          <w:sz w:val="28"/>
          <w:szCs w:val="28"/>
        </w:rPr>
        <w:t>五</w:t>
      </w:r>
      <w:r w:rsidRPr="00986C88">
        <w:rPr>
          <w:rFonts w:ascii="標楷體" w:eastAsia="標楷體" w:hAnsi="標楷體" w:hint="eastAsia"/>
          <w:sz w:val="28"/>
          <w:szCs w:val="28"/>
        </w:rPr>
        <w:t>)止</w:t>
      </w:r>
    </w:p>
    <w:p w:rsidR="00554F26" w:rsidRPr="007865AB" w:rsidRDefault="00554F26" w:rsidP="00395B12">
      <w:pPr>
        <w:pStyle w:val="a8"/>
        <w:widowControl/>
        <w:adjustRightInd w:val="0"/>
        <w:snapToGrid w:val="0"/>
        <w:spacing w:after="120" w:line="276" w:lineRule="auto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（二）填寫Goo</w:t>
      </w:r>
      <w:r w:rsidR="00395B12">
        <w:rPr>
          <w:rFonts w:ascii="標楷體" w:eastAsia="標楷體" w:hAnsi="標楷體" w:hint="eastAsia"/>
          <w:sz w:val="28"/>
          <w:szCs w:val="28"/>
        </w:rPr>
        <w:t>g</w:t>
      </w:r>
      <w:r>
        <w:rPr>
          <w:rFonts w:ascii="標楷體" w:eastAsia="標楷體" w:hAnsi="標楷體" w:hint="eastAsia"/>
          <w:sz w:val="28"/>
          <w:szCs w:val="28"/>
        </w:rPr>
        <w:t>le表單報名，網址如下:</w:t>
      </w:r>
      <w:r w:rsidR="00395B12" w:rsidRPr="00395B12">
        <w:t>https://reurl.cc/6D38pM</w:t>
      </w:r>
    </w:p>
    <w:p w:rsidR="00B775FC" w:rsidRDefault="00ED5FD7" w:rsidP="00554F26">
      <w:pPr>
        <w:widowControl/>
        <w:adjustRightInd w:val="0"/>
        <w:snapToGrid w:val="0"/>
        <w:spacing w:line="420" w:lineRule="auto"/>
        <w:ind w:firstLine="48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或致電</w:t>
      </w:r>
      <w:r w:rsidR="00554F26">
        <w:rPr>
          <w:rFonts w:ascii="標楷體" w:eastAsia="標楷體" w:hAnsi="標楷體" w:hint="eastAsia"/>
          <w:sz w:val="28"/>
          <w:szCs w:val="28"/>
        </w:rPr>
        <w:t>本校教務處註冊組何組長</w:t>
      </w:r>
      <w:r w:rsidR="00554F26" w:rsidRPr="00986C88">
        <w:rPr>
          <w:rFonts w:ascii="標楷體" w:eastAsia="標楷體" w:hAnsi="標楷體" w:hint="eastAsia"/>
          <w:sz w:val="28"/>
          <w:szCs w:val="28"/>
        </w:rPr>
        <w:t>(04)25661024分機</w:t>
      </w:r>
      <w:r w:rsidR="00554F26">
        <w:rPr>
          <w:rFonts w:ascii="標楷體" w:eastAsia="標楷體" w:hAnsi="標楷體" w:hint="eastAsia"/>
          <w:sz w:val="28"/>
          <w:szCs w:val="28"/>
        </w:rPr>
        <w:t>122</w:t>
      </w:r>
    </w:p>
    <w:p w:rsidR="00B775FC" w:rsidRDefault="00B775FC" w:rsidP="00B775FC">
      <w:pPr>
        <w:widowControl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br w:type="page"/>
      </w:r>
    </w:p>
    <w:p w:rsidR="00B775FC" w:rsidRPr="000E7F5A" w:rsidRDefault="00B775FC" w:rsidP="00B775FC">
      <w:pPr>
        <w:spacing w:afterLines="50" w:after="18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/>
          <w:b/>
          <w:sz w:val="32"/>
        </w:rPr>
        <w:lastRenderedPageBreak/>
        <w:t>◎活動內容：</w:t>
      </w:r>
    </w:p>
    <w:tbl>
      <w:tblPr>
        <w:tblStyle w:val="a7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18"/>
        <w:gridCol w:w="4394"/>
        <w:gridCol w:w="1450"/>
      </w:tblGrid>
      <w:tr w:rsidR="00B775FC" w:rsidRPr="0091227A" w:rsidTr="00A91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時間</w:t>
            </w:r>
          </w:p>
        </w:tc>
        <w:tc>
          <w:tcPr>
            <w:tcW w:w="4394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活動內容</w:t>
            </w:r>
          </w:p>
        </w:tc>
        <w:tc>
          <w:tcPr>
            <w:tcW w:w="1450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備註</w:t>
            </w: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A2A7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09:</w:t>
            </w:r>
            <w:r w:rsidR="00AA2A75">
              <w:rPr>
                <w:rFonts w:ascii="標楷體" w:eastAsia="標楷體" w:hAnsi="標楷體"/>
                <w:sz w:val="28"/>
              </w:rPr>
              <w:t>0</w:t>
            </w:r>
            <w:r>
              <w:rPr>
                <w:rFonts w:ascii="標楷體" w:eastAsia="標楷體" w:hAnsi="標楷體"/>
                <w:sz w:val="28"/>
              </w:rPr>
              <w:t>0-0</w:t>
            </w:r>
            <w:r w:rsidR="00AA2A75">
              <w:rPr>
                <w:rFonts w:ascii="標楷體" w:eastAsia="標楷體" w:hAnsi="標楷體"/>
                <w:sz w:val="28"/>
              </w:rPr>
              <w:t>9</w:t>
            </w:r>
            <w:r>
              <w:rPr>
                <w:rFonts w:ascii="標楷體" w:eastAsia="標楷體" w:hAnsi="標楷體"/>
                <w:sz w:val="28"/>
              </w:rPr>
              <w:t>:</w:t>
            </w:r>
            <w:r w:rsidR="00AA2A75">
              <w:rPr>
                <w:rFonts w:ascii="標楷體" w:eastAsia="標楷體" w:hAnsi="標楷體"/>
                <w:sz w:val="28"/>
              </w:rPr>
              <w:t>3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報到</w:t>
            </w:r>
          </w:p>
        </w:tc>
        <w:tc>
          <w:tcPr>
            <w:tcW w:w="1450" w:type="dxa"/>
            <w:tcBorders>
              <w:bottom w:val="nil"/>
              <w:right w:val="none" w:sz="0" w:space="0" w:color="auto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Default="00B775FC" w:rsidP="00AA2A7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0</w:t>
            </w:r>
            <w:r w:rsidR="00AA2A75">
              <w:rPr>
                <w:rFonts w:ascii="標楷體" w:eastAsia="標楷體" w:hAnsi="標楷體"/>
                <w:sz w:val="28"/>
              </w:rPr>
              <w:t>9</w:t>
            </w:r>
            <w:r>
              <w:rPr>
                <w:rFonts w:ascii="標楷體" w:eastAsia="標楷體" w:hAnsi="標楷體"/>
                <w:sz w:val="28"/>
              </w:rPr>
              <w:t>:</w:t>
            </w:r>
            <w:r w:rsidR="00AA2A75">
              <w:rPr>
                <w:rFonts w:ascii="標楷體" w:eastAsia="標楷體" w:hAnsi="標楷體"/>
                <w:sz w:val="28"/>
              </w:rPr>
              <w:t>3</w:t>
            </w:r>
            <w:r>
              <w:rPr>
                <w:rFonts w:ascii="標楷體" w:eastAsia="標楷體" w:hAnsi="標楷體"/>
                <w:sz w:val="28"/>
              </w:rPr>
              <w:t>0-0</w:t>
            </w:r>
            <w:r w:rsidR="00AA2A75">
              <w:rPr>
                <w:rFonts w:ascii="標楷體" w:eastAsia="標楷體" w:hAnsi="標楷體"/>
                <w:sz w:val="28"/>
              </w:rPr>
              <w:t>9</w:t>
            </w:r>
            <w:r>
              <w:rPr>
                <w:rFonts w:ascii="標楷體" w:eastAsia="標楷體" w:hAnsi="標楷體"/>
                <w:sz w:val="28"/>
              </w:rPr>
              <w:t>:</w:t>
            </w:r>
            <w:r w:rsidR="00AA2A75">
              <w:rPr>
                <w:rFonts w:ascii="標楷體" w:eastAsia="標楷體" w:hAnsi="標楷體"/>
                <w:sz w:val="28"/>
              </w:rPr>
              <w:t>4</w:t>
            </w:r>
            <w:r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致</w:t>
            </w:r>
            <w:r w:rsidR="00AA2A75">
              <w:rPr>
                <w:rFonts w:ascii="標楷體" w:eastAsia="標楷體" w:hAnsi="標楷體"/>
                <w:sz w:val="28"/>
              </w:rPr>
              <w:t>歡迎</w:t>
            </w:r>
            <w:r>
              <w:rPr>
                <w:rFonts w:ascii="標楷體" w:eastAsia="標楷體" w:hAnsi="標楷體"/>
                <w:sz w:val="28"/>
              </w:rPr>
              <w:t>詞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A2A7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0</w:t>
            </w:r>
            <w:r w:rsidR="00AA2A75">
              <w:rPr>
                <w:rFonts w:ascii="標楷體" w:eastAsia="標楷體" w:hAnsi="標楷體"/>
                <w:sz w:val="28"/>
              </w:rPr>
              <w:t>9</w:t>
            </w:r>
            <w:r w:rsidRPr="00814680">
              <w:rPr>
                <w:rFonts w:ascii="標楷體" w:eastAsia="標楷體" w:hAnsi="標楷體"/>
                <w:sz w:val="28"/>
              </w:rPr>
              <w:t>:</w:t>
            </w:r>
            <w:r w:rsidR="00AA2A75">
              <w:rPr>
                <w:rFonts w:ascii="標楷體" w:eastAsia="標楷體" w:hAnsi="標楷體"/>
                <w:sz w:val="28"/>
              </w:rPr>
              <w:t>4</w:t>
            </w:r>
            <w:r w:rsidRPr="00814680">
              <w:rPr>
                <w:rFonts w:ascii="標楷體" w:eastAsia="標楷體" w:hAnsi="標楷體"/>
                <w:sz w:val="28"/>
              </w:rPr>
              <w:t>0-10:</w:t>
            </w:r>
            <w:r w:rsidR="00AA2A75">
              <w:rPr>
                <w:rFonts w:ascii="標楷體" w:eastAsia="標楷體" w:hAnsi="標楷體"/>
                <w:sz w:val="28"/>
              </w:rPr>
              <w:t>0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學校辦學簡介</w:t>
            </w:r>
          </w:p>
        </w:tc>
        <w:tc>
          <w:tcPr>
            <w:tcW w:w="1450" w:type="dxa"/>
            <w:tcBorders>
              <w:top w:val="nil"/>
              <w:bottom w:val="nil"/>
              <w:right w:val="none" w:sz="0" w:space="0" w:color="auto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Pr="00814680" w:rsidRDefault="00B775FC" w:rsidP="00AA2A7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 w:rsidR="00AA2A75">
              <w:rPr>
                <w:rFonts w:ascii="標楷體" w:eastAsia="標楷體" w:hAnsi="標楷體"/>
                <w:sz w:val="28"/>
              </w:rPr>
              <w:t>0</w:t>
            </w:r>
            <w:r w:rsidRPr="00814680">
              <w:rPr>
                <w:rFonts w:ascii="標楷體" w:eastAsia="標楷體" w:hAnsi="標楷體" w:hint="eastAsia"/>
                <w:sz w:val="28"/>
              </w:rPr>
              <w:t>0-1</w:t>
            </w:r>
            <w:r w:rsidR="00AA2A75">
              <w:rPr>
                <w:rFonts w:ascii="標楷體" w:eastAsia="標楷體" w:hAnsi="標楷體" w:hint="eastAsia"/>
                <w:sz w:val="28"/>
              </w:rPr>
              <w:t>0</w:t>
            </w:r>
            <w:r w:rsidRPr="00814680">
              <w:rPr>
                <w:rFonts w:ascii="標楷體" w:eastAsia="標楷體" w:hAnsi="標楷體" w:hint="eastAsia"/>
                <w:sz w:val="28"/>
              </w:rPr>
              <w:t>:</w:t>
            </w:r>
            <w:r w:rsidR="00AA2A75">
              <w:rPr>
                <w:rFonts w:ascii="標楷體" w:eastAsia="標楷體" w:hAnsi="標楷體" w:hint="eastAsia"/>
                <w:sz w:val="28"/>
              </w:rPr>
              <w:t>3</w:t>
            </w:r>
            <w:r w:rsidRPr="00814680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校園環境參觀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AA2A75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</w:tcBorders>
            <w:vAlign w:val="center"/>
          </w:tcPr>
          <w:p w:rsidR="00AA2A75" w:rsidRPr="00814680" w:rsidRDefault="00AA2A75" w:rsidP="0011340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>
              <w:rPr>
                <w:rFonts w:ascii="標楷體" w:eastAsia="標楷體" w:hAnsi="標楷體"/>
                <w:sz w:val="28"/>
              </w:rPr>
              <w:t>3</w:t>
            </w:r>
            <w:r w:rsidRPr="00814680">
              <w:rPr>
                <w:rFonts w:ascii="標楷體" w:eastAsia="標楷體" w:hAnsi="標楷體" w:hint="eastAsia"/>
                <w:sz w:val="28"/>
              </w:rPr>
              <w:t>0-1</w:t>
            </w:r>
            <w:r>
              <w:rPr>
                <w:rFonts w:ascii="標楷體" w:eastAsia="標楷體" w:hAnsi="標楷體" w:hint="eastAsia"/>
                <w:sz w:val="28"/>
              </w:rPr>
              <w:t>1</w:t>
            </w:r>
            <w:r w:rsidRPr="00814680">
              <w:rPr>
                <w:rFonts w:ascii="標楷體" w:eastAsia="標楷體" w:hAnsi="標楷體" w:hint="eastAsia"/>
                <w:sz w:val="28"/>
              </w:rPr>
              <w:t>:</w:t>
            </w:r>
            <w:r w:rsidR="00113405">
              <w:rPr>
                <w:rFonts w:ascii="標楷體" w:eastAsia="標楷體" w:hAnsi="標楷體" w:hint="eastAsia"/>
                <w:sz w:val="28"/>
              </w:rPr>
              <w:t>0</w:t>
            </w:r>
            <w:r w:rsidRPr="00814680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AA2A75" w:rsidRPr="00814680" w:rsidRDefault="00AA2A75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課程體驗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:rsidR="00AA2A75" w:rsidRPr="00814680" w:rsidRDefault="00AA2A75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AA2A75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AA2A75" w:rsidRPr="00814680" w:rsidRDefault="00AA2A75" w:rsidP="00395B1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</w:t>
            </w:r>
            <w:r>
              <w:rPr>
                <w:rFonts w:ascii="標楷體" w:eastAsia="標楷體" w:hAnsi="標楷體"/>
                <w:sz w:val="28"/>
              </w:rPr>
              <w:t>1</w:t>
            </w:r>
            <w:r w:rsidRPr="00814680">
              <w:rPr>
                <w:rFonts w:ascii="標楷體" w:eastAsia="標楷體" w:hAnsi="標楷體"/>
                <w:sz w:val="28"/>
              </w:rPr>
              <w:t>:</w:t>
            </w:r>
            <w:r w:rsidR="00113405">
              <w:rPr>
                <w:rFonts w:ascii="標楷體" w:eastAsia="標楷體" w:hAnsi="標楷體"/>
                <w:sz w:val="28"/>
              </w:rPr>
              <w:t>0</w:t>
            </w:r>
            <w:r w:rsidRPr="00814680">
              <w:rPr>
                <w:rFonts w:ascii="標楷體" w:eastAsia="標楷體" w:hAnsi="標楷體" w:hint="eastAsia"/>
                <w:sz w:val="28"/>
              </w:rPr>
              <w:t>0-1</w:t>
            </w:r>
            <w:r w:rsidR="00395B12">
              <w:rPr>
                <w:rFonts w:ascii="標楷體" w:eastAsia="標楷體" w:hAnsi="標楷體" w:hint="eastAsia"/>
                <w:sz w:val="28"/>
              </w:rPr>
              <w:t>1</w:t>
            </w:r>
            <w:r w:rsidRPr="00814680">
              <w:rPr>
                <w:rFonts w:ascii="標楷體" w:eastAsia="標楷體" w:hAnsi="標楷體" w:hint="eastAsia"/>
                <w:sz w:val="28"/>
              </w:rPr>
              <w:t>:</w:t>
            </w:r>
            <w:r w:rsidR="00395B12">
              <w:rPr>
                <w:rFonts w:ascii="標楷體" w:eastAsia="標楷體" w:hAnsi="標楷體" w:hint="eastAsia"/>
                <w:sz w:val="28"/>
              </w:rPr>
              <w:t>3</w:t>
            </w:r>
            <w:r w:rsidRPr="00814680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A75" w:rsidRPr="00814680" w:rsidRDefault="00AA2A75" w:rsidP="00395B12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認識導盲犬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AA2A75" w:rsidRPr="00814680" w:rsidRDefault="00AA2A75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395B12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</w:tcBorders>
            <w:vAlign w:val="center"/>
          </w:tcPr>
          <w:p w:rsidR="00395B12" w:rsidRPr="00814680" w:rsidRDefault="00395B12" w:rsidP="0011340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</w:t>
            </w:r>
            <w:r>
              <w:rPr>
                <w:rFonts w:ascii="標楷體" w:eastAsia="標楷體" w:hAnsi="標楷體"/>
                <w:sz w:val="28"/>
              </w:rPr>
              <w:t>1</w:t>
            </w:r>
            <w:r w:rsidRPr="00814680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3</w:t>
            </w:r>
            <w:r w:rsidRPr="00814680">
              <w:rPr>
                <w:rFonts w:ascii="標楷體" w:eastAsia="標楷體" w:hAnsi="標楷體" w:hint="eastAsia"/>
                <w:sz w:val="28"/>
              </w:rPr>
              <w:t>0-1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Pr="00814680">
              <w:rPr>
                <w:rFonts w:ascii="標楷體" w:eastAsia="標楷體" w:hAnsi="標楷體" w:hint="eastAsia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Pr="00814680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395B12" w:rsidRDefault="00395B12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互動交流時間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:rsidR="00395B12" w:rsidRPr="00814680" w:rsidRDefault="00395B12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12:00</w:t>
            </w:r>
          </w:p>
        </w:tc>
        <w:tc>
          <w:tcPr>
            <w:tcW w:w="4394" w:type="dxa"/>
            <w:tcBorders>
              <w:top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平安賦歸</w:t>
            </w:r>
          </w:p>
        </w:tc>
        <w:tc>
          <w:tcPr>
            <w:tcW w:w="1450" w:type="dxa"/>
            <w:tcBorders>
              <w:top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</w:tbl>
    <w:p w:rsidR="00B775FC" w:rsidRPr="000E7F5A" w:rsidRDefault="00B775FC" w:rsidP="00B775FC">
      <w:pPr>
        <w:adjustRightInd w:val="0"/>
        <w:snapToGrid w:val="0"/>
        <w:spacing w:before="24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</w:t>
      </w:r>
      <w:r>
        <w:rPr>
          <w:rFonts w:ascii="標楷體" w:eastAsia="標楷體" w:hAnsi="標楷體" w:hint="eastAsia"/>
          <w:b/>
          <w:sz w:val="32"/>
        </w:rPr>
        <w:t>注意事項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B775FC" w:rsidRDefault="00B775FC" w:rsidP="00B775FC">
      <w:pPr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1.防疫期間，與會人員請</w:t>
      </w:r>
      <w:r w:rsidRPr="0091227A">
        <w:rPr>
          <w:rFonts w:ascii="標楷體" w:eastAsia="標楷體" w:hAnsi="標楷體"/>
          <w:b/>
          <w:sz w:val="28"/>
        </w:rPr>
        <w:t>全程配戴口罩</w:t>
      </w:r>
      <w:r>
        <w:rPr>
          <w:rFonts w:ascii="標楷體" w:eastAsia="標楷體" w:hAnsi="標楷體"/>
          <w:sz w:val="28"/>
        </w:rPr>
        <w:t>。</w:t>
      </w:r>
    </w:p>
    <w:p w:rsidR="00B775FC" w:rsidRDefault="00B775FC" w:rsidP="00B775FC">
      <w:pPr>
        <w:adjustRightInd w:val="0"/>
        <w:snapToGrid w:val="0"/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2.因停車位有限，請盡量搭乘大眾交通工具。</w:t>
      </w:r>
    </w:p>
    <w:p w:rsidR="00B775FC" w:rsidRDefault="00AA2A75" w:rsidP="0014761A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52"/>
        </w:rPr>
        <w:drawing>
          <wp:anchor distT="0" distB="0" distL="114300" distR="114300" simplePos="0" relativeHeight="251660288" behindDoc="0" locked="0" layoutInCell="1" allowOverlap="1" wp14:anchorId="603BACB5" wp14:editId="6C5D985B">
            <wp:simplePos x="0" y="0"/>
            <wp:positionH relativeFrom="column">
              <wp:posOffset>81915</wp:posOffset>
            </wp:positionH>
            <wp:positionV relativeFrom="paragraph">
              <wp:posOffset>424815</wp:posOffset>
            </wp:positionV>
            <wp:extent cx="5166995" cy="3059430"/>
            <wp:effectExtent l="0" t="0" r="0" b="762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305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61A">
        <w:rPr>
          <w:rFonts w:ascii="標楷體" w:eastAsia="標楷體" w:hAnsi="標楷體" w:hint="eastAsia"/>
          <w:sz w:val="28"/>
        </w:rPr>
        <w:t xml:space="preserve">   </w:t>
      </w:r>
      <w:r w:rsidR="00B775FC">
        <w:rPr>
          <w:rFonts w:ascii="標楷體" w:eastAsia="標楷體" w:hAnsi="標楷體" w:hint="eastAsia"/>
          <w:sz w:val="28"/>
        </w:rPr>
        <w:t>3.為響應環保、節約資源，請自行攜帶環保杯及環保餐具。</w:t>
      </w:r>
    </w:p>
    <w:p w:rsidR="009A26F2" w:rsidRDefault="009A26F2" w:rsidP="00B775FC"/>
    <w:sectPr w:rsidR="009A26F2" w:rsidSect="00B775FC">
      <w:pgSz w:w="11906" w:h="16838"/>
      <w:pgMar w:top="1440" w:right="1800" w:bottom="1440" w:left="1800" w:header="851" w:footer="992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7979" w:rsidRDefault="00C17979" w:rsidP="00B775FC">
      <w:r>
        <w:separator/>
      </w:r>
    </w:p>
  </w:endnote>
  <w:endnote w:type="continuationSeparator" w:id="0">
    <w:p w:rsidR="00C17979" w:rsidRDefault="00C17979" w:rsidP="00B77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7979" w:rsidRDefault="00C17979" w:rsidP="00B775FC">
      <w:r>
        <w:separator/>
      </w:r>
    </w:p>
  </w:footnote>
  <w:footnote w:type="continuationSeparator" w:id="0">
    <w:p w:rsidR="00C17979" w:rsidRDefault="00C17979" w:rsidP="00B775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E46"/>
    <w:rsid w:val="00113405"/>
    <w:rsid w:val="0014761A"/>
    <w:rsid w:val="00395B12"/>
    <w:rsid w:val="00465E2F"/>
    <w:rsid w:val="00554E65"/>
    <w:rsid w:val="00554F26"/>
    <w:rsid w:val="00871906"/>
    <w:rsid w:val="00873BF1"/>
    <w:rsid w:val="008C63C9"/>
    <w:rsid w:val="00977FCC"/>
    <w:rsid w:val="009A26F2"/>
    <w:rsid w:val="00AA2A75"/>
    <w:rsid w:val="00B07160"/>
    <w:rsid w:val="00B775FC"/>
    <w:rsid w:val="00C17979"/>
    <w:rsid w:val="00D8087A"/>
    <w:rsid w:val="00ED5FD7"/>
    <w:rsid w:val="00EE1486"/>
    <w:rsid w:val="00F21E46"/>
    <w:rsid w:val="00F9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0DC15FB-AEB1-4A3C-AAD3-3D9067391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775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75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75FC"/>
    <w:rPr>
      <w:sz w:val="20"/>
      <w:szCs w:val="20"/>
    </w:rPr>
  </w:style>
  <w:style w:type="table" w:styleId="a7">
    <w:name w:val="Light Shading"/>
    <w:basedOn w:val="a1"/>
    <w:uiPriority w:val="60"/>
    <w:rsid w:val="00B775F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8">
    <w:name w:val="List Paragraph"/>
    <w:basedOn w:val="a"/>
    <w:uiPriority w:val="34"/>
    <w:qFormat/>
    <w:rsid w:val="00554F2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2.jpg"/><Relationship Id="rId12" Type="http://schemas.microsoft.com/office/2007/relationships/diagramDrawing" Target="diagrams/drawing1.xm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D7426E-DED7-42CE-943C-4701D11ACF12}" type="doc">
      <dgm:prSet loTypeId="urn:microsoft.com/office/officeart/2005/8/layout/hProcess7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6B377801-9DC0-4123-9D20-1CB7C047A680}">
      <dgm:prSet phldrT="[文字]"/>
      <dgm:spPr/>
      <dgm:t>
        <a:bodyPr/>
        <a:lstStyle/>
        <a:p>
          <a:pPr algn="l"/>
          <a:endParaRPr lang="zh-TW" altLang="en-US"/>
        </a:p>
      </dgm:t>
    </dgm:pt>
    <dgm:pt modelId="{32D7E9B7-E33D-4FEF-83F6-AD5225BCC31F}" type="par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C83EEBBE-A858-4DC3-9ECF-6C43016292EB}" type="sib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03A0FD8D-F524-40A3-A08D-678AF59B87B1}">
      <dgm:prSet phldrT="[文字]"/>
      <dgm:spPr/>
      <dgm:t>
        <a:bodyPr/>
        <a:lstStyle/>
        <a:p>
          <a:pPr algn="l"/>
          <a:endParaRPr lang="zh-TW" altLang="en-US"/>
        </a:p>
      </dgm:t>
    </dgm:pt>
    <dgm:pt modelId="{F2622C4F-5933-4E0C-A771-0018CFF33A86}" type="par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315CB69-D779-4349-A2FA-ECEF22B0990A}" type="sib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915738D-897F-4CF1-9B67-C5B989BAC51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A41B0011-8D86-4005-8038-350CF29A34BD}" type="par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0B58179-2B8D-4288-855A-CF133ACC4579}" type="sib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3A15304-4FF3-4D3A-BF10-20EB48B0F767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DE736706-1B33-4F15-BADE-6A0C34370819}" type="par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99329984-CAD1-4F38-87C5-9213A77A07E7}" type="sib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5DA4BA0F-6A1E-4FEF-B9EC-A7A9FC17228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職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722B0F49-9BF1-4420-B020-6B52BB94D287}" type="par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F80595EE-72C4-47A2-BF7D-E74D64414B06}" type="sib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42168CBD-67C8-44C4-8F88-25FA7B3288E0}">
      <dgm:prSet phldrT="[文字]"/>
      <dgm:spPr/>
      <dgm:t>
        <a:bodyPr/>
        <a:lstStyle/>
        <a:p>
          <a:pPr algn="l"/>
          <a:endParaRPr lang="zh-TW" altLang="en-US"/>
        </a:p>
      </dgm:t>
    </dgm:pt>
    <dgm:pt modelId="{84818AB4-A640-4590-B359-18614656E698}" type="par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86FC655-A2EB-4A45-846B-A65AA6E38D2A}" type="sib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41C206D-AB3D-4AC9-8CC6-888ACD2A6449}">
      <dgm:prSet phldrT="[文字]"/>
      <dgm:spPr/>
      <dgm:t>
        <a:bodyPr/>
        <a:lstStyle/>
        <a:p>
          <a:pPr algn="l"/>
          <a:endParaRPr lang="zh-TW" altLang="en-US"/>
        </a:p>
      </dgm:t>
    </dgm:pt>
    <dgm:pt modelId="{25B72ADF-7E8D-4A1D-84D3-61CCA670EA60}" type="par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F81BC900-2C04-4AB4-94AF-C8DE7E67D621}" type="sib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0259D5A5-E1B7-4F61-AFF2-F3E1FE2A5B0A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E97F7408-9EB9-4A0F-AAD6-D5BE79866109}" type="sib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F62D8473-27DB-41CD-80D9-3E5B9EDCF346}" type="par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AE5D8DAE-7664-4DCC-9CAB-FAF17BEB2EBF}" type="pres">
      <dgm:prSet presAssocID="{7ED7426E-DED7-42CE-943C-4701D11ACF12}" presName="Name0" presStyleCnt="0">
        <dgm:presLayoutVars>
          <dgm:dir/>
          <dgm:animLvl val="lvl"/>
          <dgm:resizeHandles val="exact"/>
        </dgm:presLayoutVars>
      </dgm:prSet>
      <dgm:spPr/>
    </dgm:pt>
    <dgm:pt modelId="{46A6ECCC-73C6-456B-8109-24CC8FC4F229}" type="pres">
      <dgm:prSet presAssocID="{6B377801-9DC0-4123-9D20-1CB7C047A680}" presName="compositeNode" presStyleCnt="0">
        <dgm:presLayoutVars>
          <dgm:bulletEnabled val="1"/>
        </dgm:presLayoutVars>
      </dgm:prSet>
      <dgm:spPr/>
    </dgm:pt>
    <dgm:pt modelId="{F59590AD-AEF5-4352-8AAF-EC4443A80299}" type="pres">
      <dgm:prSet presAssocID="{6B377801-9DC0-4123-9D20-1CB7C047A680}" presName="bgRect" presStyleLbl="node1" presStyleIdx="0" presStyleCnt="4" custScaleX="49342" custScaleY="97069" custLinFactNeighborX="-5542"/>
      <dgm:spPr/>
    </dgm:pt>
    <dgm:pt modelId="{0DE6CACC-D716-4838-B276-281ABD2DA45D}" type="pres">
      <dgm:prSet presAssocID="{6B377801-9DC0-4123-9D20-1CB7C047A680}" presName="parentNode" presStyleLbl="node1" presStyleIdx="0" presStyleCnt="4">
        <dgm:presLayoutVars>
          <dgm:chMax val="0"/>
          <dgm:bulletEnabled val="1"/>
        </dgm:presLayoutVars>
      </dgm:prSet>
      <dgm:spPr/>
    </dgm:pt>
    <dgm:pt modelId="{B1427A26-B7F1-4AE5-B1E0-C73456CFFE67}" type="pres">
      <dgm:prSet presAssocID="{6B377801-9DC0-4123-9D20-1CB7C047A680}" presName="childNode" presStyleLbl="node1" presStyleIdx="0" presStyleCnt="4">
        <dgm:presLayoutVars>
          <dgm:bulletEnabled val="1"/>
        </dgm:presLayoutVars>
      </dgm:prSet>
      <dgm:spPr/>
    </dgm:pt>
    <dgm:pt modelId="{2E5E80D1-7DA3-46AA-AC4E-972D1CA860DB}" type="pres">
      <dgm:prSet presAssocID="{C83EEBBE-A858-4DC3-9ECF-6C43016292EB}" presName="hSp" presStyleCnt="0"/>
      <dgm:spPr/>
    </dgm:pt>
    <dgm:pt modelId="{A20B0EE4-B42E-47D0-9DEF-31812D7A793B}" type="pres">
      <dgm:prSet presAssocID="{C83EEBBE-A858-4DC3-9ECF-6C43016292EB}" presName="vProcSp" presStyleCnt="0"/>
      <dgm:spPr/>
    </dgm:pt>
    <dgm:pt modelId="{B70EFB3A-55CF-4A64-8982-BD5BA7009494}" type="pres">
      <dgm:prSet presAssocID="{C83EEBBE-A858-4DC3-9ECF-6C43016292EB}" presName="vSp1" presStyleCnt="0"/>
      <dgm:spPr/>
    </dgm:pt>
    <dgm:pt modelId="{5D662547-A114-4931-83CA-AEE05159CACD}" type="pres">
      <dgm:prSet presAssocID="{C83EEBBE-A858-4DC3-9ECF-6C43016292EB}" presName="simulatedConn" presStyleLbl="solidFgAcc1" presStyleIdx="0" presStyleCnt="3"/>
      <dgm:spPr/>
    </dgm:pt>
    <dgm:pt modelId="{A396A27F-56D7-43E3-BB4D-BDC42FEC6EE0}" type="pres">
      <dgm:prSet presAssocID="{C83EEBBE-A858-4DC3-9ECF-6C43016292EB}" presName="vSp2" presStyleCnt="0"/>
      <dgm:spPr/>
    </dgm:pt>
    <dgm:pt modelId="{8880C02E-8A39-46A5-AA7E-0DA07B7593CC}" type="pres">
      <dgm:prSet presAssocID="{C83EEBBE-A858-4DC3-9ECF-6C43016292EB}" presName="sibTrans" presStyleCnt="0"/>
      <dgm:spPr/>
    </dgm:pt>
    <dgm:pt modelId="{DF166205-0E0D-4AA5-A263-1F8FFE13BA4D}" type="pres">
      <dgm:prSet presAssocID="{03A0FD8D-F524-40A3-A08D-678AF59B87B1}" presName="compositeNode" presStyleCnt="0">
        <dgm:presLayoutVars>
          <dgm:bulletEnabled val="1"/>
        </dgm:presLayoutVars>
      </dgm:prSet>
      <dgm:spPr/>
    </dgm:pt>
    <dgm:pt modelId="{4B8AE386-F089-4682-99A9-E972EDFD05D2}" type="pres">
      <dgm:prSet presAssocID="{03A0FD8D-F524-40A3-A08D-678AF59B87B1}" presName="bgRect" presStyleLbl="node1" presStyleIdx="1" presStyleCnt="4" custScaleX="55465" custScaleY="98305"/>
      <dgm:spPr/>
    </dgm:pt>
    <dgm:pt modelId="{CFC3AE67-E89A-4B0E-83DC-DBDDACD8F74C}" type="pres">
      <dgm:prSet presAssocID="{03A0FD8D-F524-40A3-A08D-678AF59B87B1}" presName="parentNode" presStyleLbl="node1" presStyleIdx="1" presStyleCnt="4">
        <dgm:presLayoutVars>
          <dgm:chMax val="0"/>
          <dgm:bulletEnabled val="1"/>
        </dgm:presLayoutVars>
      </dgm:prSet>
      <dgm:spPr/>
    </dgm:pt>
    <dgm:pt modelId="{D2DABE6C-0234-4161-A1CA-6DC895920D02}" type="pres">
      <dgm:prSet presAssocID="{03A0FD8D-F524-40A3-A08D-678AF59B87B1}" presName="childNode" presStyleLbl="node1" presStyleIdx="1" presStyleCnt="4">
        <dgm:presLayoutVars>
          <dgm:bulletEnabled val="1"/>
        </dgm:presLayoutVars>
      </dgm:prSet>
      <dgm:spPr/>
    </dgm:pt>
    <dgm:pt modelId="{72B5DFDB-3347-4BB4-AFD3-F8D661359E29}" type="pres">
      <dgm:prSet presAssocID="{1315CB69-D779-4349-A2FA-ECEF22B0990A}" presName="hSp" presStyleCnt="0"/>
      <dgm:spPr/>
    </dgm:pt>
    <dgm:pt modelId="{C3A1AC14-B82C-4977-A4AF-3FBB775D0CAB}" type="pres">
      <dgm:prSet presAssocID="{1315CB69-D779-4349-A2FA-ECEF22B0990A}" presName="vProcSp" presStyleCnt="0"/>
      <dgm:spPr/>
    </dgm:pt>
    <dgm:pt modelId="{C06C1870-20DE-46CF-A592-E6EECCF85D34}" type="pres">
      <dgm:prSet presAssocID="{1315CB69-D779-4349-A2FA-ECEF22B0990A}" presName="vSp1" presStyleCnt="0"/>
      <dgm:spPr/>
    </dgm:pt>
    <dgm:pt modelId="{13488B49-C784-4924-A6EF-5E56179897F9}" type="pres">
      <dgm:prSet presAssocID="{1315CB69-D779-4349-A2FA-ECEF22B0990A}" presName="simulatedConn" presStyleLbl="solidFgAcc1" presStyleIdx="1" presStyleCnt="3"/>
      <dgm:spPr/>
    </dgm:pt>
    <dgm:pt modelId="{A514FDE6-EFE1-44D3-9980-D5F2440FDDEF}" type="pres">
      <dgm:prSet presAssocID="{1315CB69-D779-4349-A2FA-ECEF22B0990A}" presName="vSp2" presStyleCnt="0"/>
      <dgm:spPr/>
    </dgm:pt>
    <dgm:pt modelId="{1D5A7848-B387-4585-91A7-884D8FE5FA7D}" type="pres">
      <dgm:prSet presAssocID="{1315CB69-D779-4349-A2FA-ECEF22B0990A}" presName="sibTrans" presStyleCnt="0"/>
      <dgm:spPr/>
    </dgm:pt>
    <dgm:pt modelId="{309C6B5B-A198-4617-BDEB-48F0883A424A}" type="pres">
      <dgm:prSet presAssocID="{141C206D-AB3D-4AC9-8CC6-888ACD2A6449}" presName="compositeNode" presStyleCnt="0">
        <dgm:presLayoutVars>
          <dgm:bulletEnabled val="1"/>
        </dgm:presLayoutVars>
      </dgm:prSet>
      <dgm:spPr/>
    </dgm:pt>
    <dgm:pt modelId="{44E2EF3F-424B-445D-9B15-8AC5617F0221}" type="pres">
      <dgm:prSet presAssocID="{141C206D-AB3D-4AC9-8CC6-888ACD2A6449}" presName="bgRect" presStyleLbl="node1" presStyleIdx="2" presStyleCnt="4" custScaleX="48934" custScaleY="97527"/>
      <dgm:spPr/>
    </dgm:pt>
    <dgm:pt modelId="{ED32FB83-BB22-4C01-89A2-D20B9150F2A5}" type="pres">
      <dgm:prSet presAssocID="{141C206D-AB3D-4AC9-8CC6-888ACD2A6449}" presName="parentNode" presStyleLbl="node1" presStyleIdx="2" presStyleCnt="4">
        <dgm:presLayoutVars>
          <dgm:chMax val="0"/>
          <dgm:bulletEnabled val="1"/>
        </dgm:presLayoutVars>
      </dgm:prSet>
      <dgm:spPr/>
    </dgm:pt>
    <dgm:pt modelId="{97EA0539-308C-408A-B952-5D3A3AA8D710}" type="pres">
      <dgm:prSet presAssocID="{141C206D-AB3D-4AC9-8CC6-888ACD2A6449}" presName="childNode" presStyleLbl="node1" presStyleIdx="2" presStyleCnt="4">
        <dgm:presLayoutVars>
          <dgm:bulletEnabled val="1"/>
        </dgm:presLayoutVars>
      </dgm:prSet>
      <dgm:spPr/>
    </dgm:pt>
    <dgm:pt modelId="{276F8E7B-9CF1-406C-9E93-DA8897D44C38}" type="pres">
      <dgm:prSet presAssocID="{F81BC900-2C04-4AB4-94AF-C8DE7E67D621}" presName="hSp" presStyleCnt="0"/>
      <dgm:spPr/>
    </dgm:pt>
    <dgm:pt modelId="{248D618B-0460-4B14-A087-33532D8F2A4C}" type="pres">
      <dgm:prSet presAssocID="{F81BC900-2C04-4AB4-94AF-C8DE7E67D621}" presName="vProcSp" presStyleCnt="0"/>
      <dgm:spPr/>
    </dgm:pt>
    <dgm:pt modelId="{CC2BD7EF-C3B2-45FA-A1F5-F7914332EF5C}" type="pres">
      <dgm:prSet presAssocID="{F81BC900-2C04-4AB4-94AF-C8DE7E67D621}" presName="vSp1" presStyleCnt="0"/>
      <dgm:spPr/>
    </dgm:pt>
    <dgm:pt modelId="{EDBD87A7-730F-45C2-8F63-C4B7D89AC45E}" type="pres">
      <dgm:prSet presAssocID="{F81BC900-2C04-4AB4-94AF-C8DE7E67D621}" presName="simulatedConn" presStyleLbl="solidFgAcc1" presStyleIdx="2" presStyleCnt="3"/>
      <dgm:spPr/>
    </dgm:pt>
    <dgm:pt modelId="{2303D74C-31EC-4C95-855D-07D9959C7C09}" type="pres">
      <dgm:prSet presAssocID="{F81BC900-2C04-4AB4-94AF-C8DE7E67D621}" presName="vSp2" presStyleCnt="0"/>
      <dgm:spPr/>
    </dgm:pt>
    <dgm:pt modelId="{7DC12131-80EC-4417-8918-1E635A48E001}" type="pres">
      <dgm:prSet presAssocID="{F81BC900-2C04-4AB4-94AF-C8DE7E67D621}" presName="sibTrans" presStyleCnt="0"/>
      <dgm:spPr/>
    </dgm:pt>
    <dgm:pt modelId="{69249287-711B-459F-BFBE-1785B3C976F0}" type="pres">
      <dgm:prSet presAssocID="{42168CBD-67C8-44C4-8F88-25FA7B3288E0}" presName="compositeNode" presStyleCnt="0">
        <dgm:presLayoutVars>
          <dgm:bulletEnabled val="1"/>
        </dgm:presLayoutVars>
      </dgm:prSet>
      <dgm:spPr/>
    </dgm:pt>
    <dgm:pt modelId="{B123B89C-FCA6-4F62-8596-8546ED8CCA0A}" type="pres">
      <dgm:prSet presAssocID="{42168CBD-67C8-44C4-8F88-25FA7B3288E0}" presName="bgRect" presStyleLbl="node1" presStyleIdx="3" presStyleCnt="4" custScaleX="50121" custScaleY="97289"/>
      <dgm:spPr/>
    </dgm:pt>
    <dgm:pt modelId="{45964B29-E209-42BD-BC86-EA182D78AD65}" type="pres">
      <dgm:prSet presAssocID="{42168CBD-67C8-44C4-8F88-25FA7B3288E0}" presName="parentNode" presStyleLbl="node1" presStyleIdx="3" presStyleCnt="4">
        <dgm:presLayoutVars>
          <dgm:chMax val="0"/>
          <dgm:bulletEnabled val="1"/>
        </dgm:presLayoutVars>
      </dgm:prSet>
      <dgm:spPr/>
    </dgm:pt>
    <dgm:pt modelId="{8B8E003B-B4EF-477E-B1AA-DA52FF0AEA7E}" type="pres">
      <dgm:prSet presAssocID="{42168CBD-67C8-44C4-8F88-25FA7B3288E0}" presName="childNode" presStyleLbl="node1" presStyleIdx="3" presStyleCnt="4">
        <dgm:presLayoutVars>
          <dgm:bulletEnabled val="1"/>
        </dgm:presLayoutVars>
      </dgm:prSet>
      <dgm:spPr/>
    </dgm:pt>
  </dgm:ptLst>
  <dgm:cxnLst>
    <dgm:cxn modelId="{0FE7021F-15E4-4E48-AEA0-6950C7C5CD0B}" srcId="{03A0FD8D-F524-40A3-A08D-678AF59B87B1}" destId="{1915738D-897F-4CF1-9B67-C5B989BAC515}" srcOrd="0" destOrd="0" parTransId="{A41B0011-8D86-4005-8038-350CF29A34BD}" sibTransId="{90B58179-2B8D-4288-855A-CF133ACC4579}"/>
    <dgm:cxn modelId="{E65C9027-2A82-4330-9E60-8640A7AD7852}" srcId="{7ED7426E-DED7-42CE-943C-4701D11ACF12}" destId="{6B377801-9DC0-4123-9D20-1CB7C047A680}" srcOrd="0" destOrd="0" parTransId="{32D7E9B7-E33D-4FEF-83F6-AD5225BCC31F}" sibTransId="{C83EEBBE-A858-4DC3-9ECF-6C43016292EB}"/>
    <dgm:cxn modelId="{2EA00C3C-FA7C-4CB4-9CAE-A1880945589C}" type="presOf" srcId="{6B377801-9DC0-4123-9D20-1CB7C047A680}" destId="{F59590AD-AEF5-4352-8AAF-EC4443A80299}" srcOrd="0" destOrd="0" presId="urn:microsoft.com/office/officeart/2005/8/layout/hProcess7"/>
    <dgm:cxn modelId="{E6B5A73F-B005-4FC8-8566-AFE3296EFA66}" srcId="{42168CBD-67C8-44C4-8F88-25FA7B3288E0}" destId="{5DA4BA0F-6A1E-4FEF-B9EC-A7A9FC172285}" srcOrd="0" destOrd="0" parTransId="{722B0F49-9BF1-4420-B020-6B52BB94D287}" sibTransId="{F80595EE-72C4-47A2-BF7D-E74D64414B06}"/>
    <dgm:cxn modelId="{B8F8F240-ABA5-4C26-A0A8-80A19B3B695A}" type="presOf" srcId="{03A0FD8D-F524-40A3-A08D-678AF59B87B1}" destId="{4B8AE386-F089-4682-99A9-E972EDFD05D2}" srcOrd="0" destOrd="0" presId="urn:microsoft.com/office/officeart/2005/8/layout/hProcess7"/>
    <dgm:cxn modelId="{DF92B861-4F6C-41DA-B029-24D1C17809C9}" type="presOf" srcId="{6B377801-9DC0-4123-9D20-1CB7C047A680}" destId="{0DE6CACC-D716-4838-B276-281ABD2DA45D}" srcOrd="1" destOrd="0" presId="urn:microsoft.com/office/officeart/2005/8/layout/hProcess7"/>
    <dgm:cxn modelId="{F667D663-3A77-4005-8B27-497C4C47BB97}" srcId="{7ED7426E-DED7-42CE-943C-4701D11ACF12}" destId="{141C206D-AB3D-4AC9-8CC6-888ACD2A6449}" srcOrd="2" destOrd="0" parTransId="{25B72ADF-7E8D-4A1D-84D3-61CCA670EA60}" sibTransId="{F81BC900-2C04-4AB4-94AF-C8DE7E67D621}"/>
    <dgm:cxn modelId="{59A43665-9D36-4D52-87B6-FDD01BF1FE66}" type="presOf" srcId="{93A15304-4FF3-4D3A-BF10-20EB48B0F767}" destId="{97EA0539-308C-408A-B952-5D3A3AA8D710}" srcOrd="0" destOrd="0" presId="urn:microsoft.com/office/officeart/2005/8/layout/hProcess7"/>
    <dgm:cxn modelId="{F53FD346-7637-48BE-9E8E-C3EE52A98F86}" srcId="{7ED7426E-DED7-42CE-943C-4701D11ACF12}" destId="{42168CBD-67C8-44C4-8F88-25FA7B3288E0}" srcOrd="3" destOrd="0" parTransId="{84818AB4-A640-4590-B359-18614656E698}" sibTransId="{186FC655-A2EB-4A45-846B-A65AA6E38D2A}"/>
    <dgm:cxn modelId="{B9D60654-04AC-4B53-ACA0-13CB3550778B}" type="presOf" srcId="{03A0FD8D-F524-40A3-A08D-678AF59B87B1}" destId="{CFC3AE67-E89A-4B0E-83DC-DBDDACD8F74C}" srcOrd="1" destOrd="0" presId="urn:microsoft.com/office/officeart/2005/8/layout/hProcess7"/>
    <dgm:cxn modelId="{0D829E88-C9B0-47E2-B529-28030BE19533}" type="presOf" srcId="{5DA4BA0F-6A1E-4FEF-B9EC-A7A9FC172285}" destId="{8B8E003B-B4EF-477E-B1AA-DA52FF0AEA7E}" srcOrd="0" destOrd="0" presId="urn:microsoft.com/office/officeart/2005/8/layout/hProcess7"/>
    <dgm:cxn modelId="{8276A789-EF58-416D-998D-B04C4A07D4C8}" srcId="{7ED7426E-DED7-42CE-943C-4701D11ACF12}" destId="{03A0FD8D-F524-40A3-A08D-678AF59B87B1}" srcOrd="1" destOrd="0" parTransId="{F2622C4F-5933-4E0C-A771-0018CFF33A86}" sibTransId="{1315CB69-D779-4349-A2FA-ECEF22B0990A}"/>
    <dgm:cxn modelId="{6FD4BC95-5C29-4325-8EFF-C8763EB3EE3E}" type="presOf" srcId="{141C206D-AB3D-4AC9-8CC6-888ACD2A6449}" destId="{44E2EF3F-424B-445D-9B15-8AC5617F0221}" srcOrd="0" destOrd="0" presId="urn:microsoft.com/office/officeart/2005/8/layout/hProcess7"/>
    <dgm:cxn modelId="{B032FA9F-2E43-40B1-81E7-E1570E16AFA7}" srcId="{6B377801-9DC0-4123-9D20-1CB7C047A680}" destId="{0259D5A5-E1B7-4F61-AFF2-F3E1FE2A5B0A}" srcOrd="0" destOrd="0" parTransId="{F62D8473-27DB-41CD-80D9-3E5B9EDCF346}" sibTransId="{E97F7408-9EB9-4A0F-AAD6-D5BE79866109}"/>
    <dgm:cxn modelId="{7314DCBB-938C-4CCA-9151-4E3A68895908}" srcId="{141C206D-AB3D-4AC9-8CC6-888ACD2A6449}" destId="{93A15304-4FF3-4D3A-BF10-20EB48B0F767}" srcOrd="0" destOrd="0" parTransId="{DE736706-1B33-4F15-BADE-6A0C34370819}" sibTransId="{99329984-CAD1-4F38-87C5-9213A77A07E7}"/>
    <dgm:cxn modelId="{4A77A8C6-A06D-44F3-9CE0-5F0D9020BB52}" type="presOf" srcId="{0259D5A5-E1B7-4F61-AFF2-F3E1FE2A5B0A}" destId="{B1427A26-B7F1-4AE5-B1E0-C73456CFFE67}" srcOrd="0" destOrd="0" presId="urn:microsoft.com/office/officeart/2005/8/layout/hProcess7"/>
    <dgm:cxn modelId="{8FA16CC7-47E1-48E0-95A2-0947DDBA2E82}" type="presOf" srcId="{7ED7426E-DED7-42CE-943C-4701D11ACF12}" destId="{AE5D8DAE-7664-4DCC-9CAB-FAF17BEB2EBF}" srcOrd="0" destOrd="0" presId="urn:microsoft.com/office/officeart/2005/8/layout/hProcess7"/>
    <dgm:cxn modelId="{3A10D9C8-CF11-45D4-8A15-A60549BA2F7C}" type="presOf" srcId="{1915738D-897F-4CF1-9B67-C5B989BAC515}" destId="{D2DABE6C-0234-4161-A1CA-6DC895920D02}" srcOrd="0" destOrd="0" presId="urn:microsoft.com/office/officeart/2005/8/layout/hProcess7"/>
    <dgm:cxn modelId="{A7315ED5-9CCC-4C83-92A9-22D1D8473BB3}" type="presOf" srcId="{42168CBD-67C8-44C4-8F88-25FA7B3288E0}" destId="{45964B29-E209-42BD-BC86-EA182D78AD65}" srcOrd="1" destOrd="0" presId="urn:microsoft.com/office/officeart/2005/8/layout/hProcess7"/>
    <dgm:cxn modelId="{B28642E9-9B7A-4813-AE32-CD1CC9E6B6B0}" type="presOf" srcId="{141C206D-AB3D-4AC9-8CC6-888ACD2A6449}" destId="{ED32FB83-BB22-4C01-89A2-D20B9150F2A5}" srcOrd="1" destOrd="0" presId="urn:microsoft.com/office/officeart/2005/8/layout/hProcess7"/>
    <dgm:cxn modelId="{A554C4F8-D3E6-4A2D-927F-8F6FE80233EE}" type="presOf" srcId="{42168CBD-67C8-44C4-8F88-25FA7B3288E0}" destId="{B123B89C-FCA6-4F62-8596-8546ED8CCA0A}" srcOrd="0" destOrd="0" presId="urn:microsoft.com/office/officeart/2005/8/layout/hProcess7"/>
    <dgm:cxn modelId="{FDE1C495-5DBC-48C8-94A5-33BAF0BB33A3}" type="presParOf" srcId="{AE5D8DAE-7664-4DCC-9CAB-FAF17BEB2EBF}" destId="{46A6ECCC-73C6-456B-8109-24CC8FC4F229}" srcOrd="0" destOrd="0" presId="urn:microsoft.com/office/officeart/2005/8/layout/hProcess7"/>
    <dgm:cxn modelId="{C92A3E65-8E33-4E33-BAA9-6C25DBE9D63B}" type="presParOf" srcId="{46A6ECCC-73C6-456B-8109-24CC8FC4F229}" destId="{F59590AD-AEF5-4352-8AAF-EC4443A80299}" srcOrd="0" destOrd="0" presId="urn:microsoft.com/office/officeart/2005/8/layout/hProcess7"/>
    <dgm:cxn modelId="{A83B6007-2192-4439-94E6-ECD00B5D0DC7}" type="presParOf" srcId="{46A6ECCC-73C6-456B-8109-24CC8FC4F229}" destId="{0DE6CACC-D716-4838-B276-281ABD2DA45D}" srcOrd="1" destOrd="0" presId="urn:microsoft.com/office/officeart/2005/8/layout/hProcess7"/>
    <dgm:cxn modelId="{31FDEFF3-88ED-4801-90A7-0B8B86280AF7}" type="presParOf" srcId="{46A6ECCC-73C6-456B-8109-24CC8FC4F229}" destId="{B1427A26-B7F1-4AE5-B1E0-C73456CFFE67}" srcOrd="2" destOrd="0" presId="urn:microsoft.com/office/officeart/2005/8/layout/hProcess7"/>
    <dgm:cxn modelId="{83C82976-E516-425A-87CA-5282901FDE3A}" type="presParOf" srcId="{AE5D8DAE-7664-4DCC-9CAB-FAF17BEB2EBF}" destId="{2E5E80D1-7DA3-46AA-AC4E-972D1CA860DB}" srcOrd="1" destOrd="0" presId="urn:microsoft.com/office/officeart/2005/8/layout/hProcess7"/>
    <dgm:cxn modelId="{52032948-2E5F-4624-A634-0E2A8F9CD6B9}" type="presParOf" srcId="{AE5D8DAE-7664-4DCC-9CAB-FAF17BEB2EBF}" destId="{A20B0EE4-B42E-47D0-9DEF-31812D7A793B}" srcOrd="2" destOrd="0" presId="urn:microsoft.com/office/officeart/2005/8/layout/hProcess7"/>
    <dgm:cxn modelId="{A1BB6840-B501-4E27-B6AD-ED27BC8E65C5}" type="presParOf" srcId="{A20B0EE4-B42E-47D0-9DEF-31812D7A793B}" destId="{B70EFB3A-55CF-4A64-8982-BD5BA7009494}" srcOrd="0" destOrd="0" presId="urn:microsoft.com/office/officeart/2005/8/layout/hProcess7"/>
    <dgm:cxn modelId="{FD4CAAF8-64A0-4691-98FF-FFEB73015632}" type="presParOf" srcId="{A20B0EE4-B42E-47D0-9DEF-31812D7A793B}" destId="{5D662547-A114-4931-83CA-AEE05159CACD}" srcOrd="1" destOrd="0" presId="urn:microsoft.com/office/officeart/2005/8/layout/hProcess7"/>
    <dgm:cxn modelId="{8ED98BB1-D019-41AF-8786-BAADD83F34FC}" type="presParOf" srcId="{A20B0EE4-B42E-47D0-9DEF-31812D7A793B}" destId="{A396A27F-56D7-43E3-BB4D-BDC42FEC6EE0}" srcOrd="2" destOrd="0" presId="urn:microsoft.com/office/officeart/2005/8/layout/hProcess7"/>
    <dgm:cxn modelId="{F511438E-329C-456F-9891-08D19CFED23A}" type="presParOf" srcId="{AE5D8DAE-7664-4DCC-9CAB-FAF17BEB2EBF}" destId="{8880C02E-8A39-46A5-AA7E-0DA07B7593CC}" srcOrd="3" destOrd="0" presId="urn:microsoft.com/office/officeart/2005/8/layout/hProcess7"/>
    <dgm:cxn modelId="{AC00B414-422C-4164-B8CE-276BCBE04BBD}" type="presParOf" srcId="{AE5D8DAE-7664-4DCC-9CAB-FAF17BEB2EBF}" destId="{DF166205-0E0D-4AA5-A263-1F8FFE13BA4D}" srcOrd="4" destOrd="0" presId="urn:microsoft.com/office/officeart/2005/8/layout/hProcess7"/>
    <dgm:cxn modelId="{E9B96C0A-5F26-40EC-A881-7385DBAAB7D0}" type="presParOf" srcId="{DF166205-0E0D-4AA5-A263-1F8FFE13BA4D}" destId="{4B8AE386-F089-4682-99A9-E972EDFD05D2}" srcOrd="0" destOrd="0" presId="urn:microsoft.com/office/officeart/2005/8/layout/hProcess7"/>
    <dgm:cxn modelId="{AED6C3CD-397E-44E5-99F3-C574B97228BD}" type="presParOf" srcId="{DF166205-0E0D-4AA5-A263-1F8FFE13BA4D}" destId="{CFC3AE67-E89A-4B0E-83DC-DBDDACD8F74C}" srcOrd="1" destOrd="0" presId="urn:microsoft.com/office/officeart/2005/8/layout/hProcess7"/>
    <dgm:cxn modelId="{2AE25AD4-9EB3-4D8E-B151-D710B62807DB}" type="presParOf" srcId="{DF166205-0E0D-4AA5-A263-1F8FFE13BA4D}" destId="{D2DABE6C-0234-4161-A1CA-6DC895920D02}" srcOrd="2" destOrd="0" presId="urn:microsoft.com/office/officeart/2005/8/layout/hProcess7"/>
    <dgm:cxn modelId="{616A3CEE-C1BB-4935-976E-E340006B3632}" type="presParOf" srcId="{AE5D8DAE-7664-4DCC-9CAB-FAF17BEB2EBF}" destId="{72B5DFDB-3347-4BB4-AFD3-F8D661359E29}" srcOrd="5" destOrd="0" presId="urn:microsoft.com/office/officeart/2005/8/layout/hProcess7"/>
    <dgm:cxn modelId="{8FD60A59-1035-424C-96A2-C541097E2FAF}" type="presParOf" srcId="{AE5D8DAE-7664-4DCC-9CAB-FAF17BEB2EBF}" destId="{C3A1AC14-B82C-4977-A4AF-3FBB775D0CAB}" srcOrd="6" destOrd="0" presId="urn:microsoft.com/office/officeart/2005/8/layout/hProcess7"/>
    <dgm:cxn modelId="{925F90A5-CA52-452A-B567-9D67E25D07DE}" type="presParOf" srcId="{C3A1AC14-B82C-4977-A4AF-3FBB775D0CAB}" destId="{C06C1870-20DE-46CF-A592-E6EECCF85D34}" srcOrd="0" destOrd="0" presId="urn:microsoft.com/office/officeart/2005/8/layout/hProcess7"/>
    <dgm:cxn modelId="{4390018F-A2D3-473B-A797-B2872A2169DC}" type="presParOf" srcId="{C3A1AC14-B82C-4977-A4AF-3FBB775D0CAB}" destId="{13488B49-C784-4924-A6EF-5E56179897F9}" srcOrd="1" destOrd="0" presId="urn:microsoft.com/office/officeart/2005/8/layout/hProcess7"/>
    <dgm:cxn modelId="{16A9F590-6104-4CC4-AFA5-603C5915E935}" type="presParOf" srcId="{C3A1AC14-B82C-4977-A4AF-3FBB775D0CAB}" destId="{A514FDE6-EFE1-44D3-9980-D5F2440FDDEF}" srcOrd="2" destOrd="0" presId="urn:microsoft.com/office/officeart/2005/8/layout/hProcess7"/>
    <dgm:cxn modelId="{2CEA3FFB-4305-4024-828B-62FC0A894C22}" type="presParOf" srcId="{AE5D8DAE-7664-4DCC-9CAB-FAF17BEB2EBF}" destId="{1D5A7848-B387-4585-91A7-884D8FE5FA7D}" srcOrd="7" destOrd="0" presId="urn:microsoft.com/office/officeart/2005/8/layout/hProcess7"/>
    <dgm:cxn modelId="{F7A0B016-401D-413B-BDB8-6E367342BB23}" type="presParOf" srcId="{AE5D8DAE-7664-4DCC-9CAB-FAF17BEB2EBF}" destId="{309C6B5B-A198-4617-BDEB-48F0883A424A}" srcOrd="8" destOrd="0" presId="urn:microsoft.com/office/officeart/2005/8/layout/hProcess7"/>
    <dgm:cxn modelId="{AA8529F0-1543-4CE6-BAA3-9932E7E09F11}" type="presParOf" srcId="{309C6B5B-A198-4617-BDEB-48F0883A424A}" destId="{44E2EF3F-424B-445D-9B15-8AC5617F0221}" srcOrd="0" destOrd="0" presId="urn:microsoft.com/office/officeart/2005/8/layout/hProcess7"/>
    <dgm:cxn modelId="{1621D000-9504-4507-8EBB-E327EB47EE58}" type="presParOf" srcId="{309C6B5B-A198-4617-BDEB-48F0883A424A}" destId="{ED32FB83-BB22-4C01-89A2-D20B9150F2A5}" srcOrd="1" destOrd="0" presId="urn:microsoft.com/office/officeart/2005/8/layout/hProcess7"/>
    <dgm:cxn modelId="{C73D7D32-D8AA-4688-B92D-3299C0E7E240}" type="presParOf" srcId="{309C6B5B-A198-4617-BDEB-48F0883A424A}" destId="{97EA0539-308C-408A-B952-5D3A3AA8D710}" srcOrd="2" destOrd="0" presId="urn:microsoft.com/office/officeart/2005/8/layout/hProcess7"/>
    <dgm:cxn modelId="{04FB8C97-7F74-480A-BC51-B7BEA482879A}" type="presParOf" srcId="{AE5D8DAE-7664-4DCC-9CAB-FAF17BEB2EBF}" destId="{276F8E7B-9CF1-406C-9E93-DA8897D44C38}" srcOrd="9" destOrd="0" presId="urn:microsoft.com/office/officeart/2005/8/layout/hProcess7"/>
    <dgm:cxn modelId="{5365575E-89A5-44EF-828E-6BF7169F5B95}" type="presParOf" srcId="{AE5D8DAE-7664-4DCC-9CAB-FAF17BEB2EBF}" destId="{248D618B-0460-4B14-A087-33532D8F2A4C}" srcOrd="10" destOrd="0" presId="urn:microsoft.com/office/officeart/2005/8/layout/hProcess7"/>
    <dgm:cxn modelId="{CB227FEF-4D0E-4368-8205-F72906C12499}" type="presParOf" srcId="{248D618B-0460-4B14-A087-33532D8F2A4C}" destId="{CC2BD7EF-C3B2-45FA-A1F5-F7914332EF5C}" srcOrd="0" destOrd="0" presId="urn:microsoft.com/office/officeart/2005/8/layout/hProcess7"/>
    <dgm:cxn modelId="{4972F551-AE6C-4240-9E44-2E7A68AFAFCB}" type="presParOf" srcId="{248D618B-0460-4B14-A087-33532D8F2A4C}" destId="{EDBD87A7-730F-45C2-8F63-C4B7D89AC45E}" srcOrd="1" destOrd="0" presId="urn:microsoft.com/office/officeart/2005/8/layout/hProcess7"/>
    <dgm:cxn modelId="{4A59A441-CCD2-47AB-8683-308F87A74E5B}" type="presParOf" srcId="{248D618B-0460-4B14-A087-33532D8F2A4C}" destId="{2303D74C-31EC-4C95-855D-07D9959C7C09}" srcOrd="2" destOrd="0" presId="urn:microsoft.com/office/officeart/2005/8/layout/hProcess7"/>
    <dgm:cxn modelId="{573C162E-D6EE-43D9-B391-921ABC5609ED}" type="presParOf" srcId="{AE5D8DAE-7664-4DCC-9CAB-FAF17BEB2EBF}" destId="{7DC12131-80EC-4417-8918-1E635A48E001}" srcOrd="11" destOrd="0" presId="urn:microsoft.com/office/officeart/2005/8/layout/hProcess7"/>
    <dgm:cxn modelId="{1CEDE997-43BA-48D7-B258-D113C5A91928}" type="presParOf" srcId="{AE5D8DAE-7664-4DCC-9CAB-FAF17BEB2EBF}" destId="{69249287-711B-459F-BFBE-1785B3C976F0}" srcOrd="12" destOrd="0" presId="urn:microsoft.com/office/officeart/2005/8/layout/hProcess7"/>
    <dgm:cxn modelId="{AA988905-CC41-462D-8081-54B7193E079E}" type="presParOf" srcId="{69249287-711B-459F-BFBE-1785B3C976F0}" destId="{B123B89C-FCA6-4F62-8596-8546ED8CCA0A}" srcOrd="0" destOrd="0" presId="urn:microsoft.com/office/officeart/2005/8/layout/hProcess7"/>
    <dgm:cxn modelId="{D853BF13-D7DB-472D-BE83-FA36E7CB3B14}" type="presParOf" srcId="{69249287-711B-459F-BFBE-1785B3C976F0}" destId="{45964B29-E209-42BD-BC86-EA182D78AD65}" srcOrd="1" destOrd="0" presId="urn:microsoft.com/office/officeart/2005/8/layout/hProcess7"/>
    <dgm:cxn modelId="{40659F41-74A3-406B-A394-897B0D62C198}" type="presParOf" srcId="{69249287-711B-459F-BFBE-1785B3C976F0}" destId="{8B8E003B-B4EF-477E-B1AA-DA52FF0AEA7E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9590AD-AEF5-4352-8AAF-EC4443A80299}">
      <dsp:nvSpPr>
        <dsp:cNvPr id="0" name=""/>
        <dsp:cNvSpPr/>
      </dsp:nvSpPr>
      <dsp:spPr>
        <a:xfrm>
          <a:off x="0" y="119717"/>
          <a:ext cx="465927" cy="1099925"/>
        </a:xfrm>
        <a:prstGeom prst="roundRect">
          <a:avLst>
            <a:gd name="adj" fmla="val 5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 rot="16200000">
        <a:off x="-404376" y="524094"/>
        <a:ext cx="901938" cy="93185"/>
      </dsp:txXfrm>
    </dsp:sp>
    <dsp:sp modelId="{B1427A26-B7F1-4AE5-B1E0-C73456CFFE67}">
      <dsp:nvSpPr>
        <dsp:cNvPr id="0" name=""/>
        <dsp:cNvSpPr/>
      </dsp:nvSpPr>
      <dsp:spPr>
        <a:xfrm>
          <a:off x="127866" y="119717"/>
          <a:ext cx="347115" cy="109992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27866" y="119717"/>
        <a:ext cx="347115" cy="1099925"/>
      </dsp:txXfrm>
    </dsp:sp>
    <dsp:sp modelId="{4B8AE386-F089-4682-99A9-E972EDFD05D2}">
      <dsp:nvSpPr>
        <dsp:cNvPr id="0" name=""/>
        <dsp:cNvSpPr/>
      </dsp:nvSpPr>
      <dsp:spPr>
        <a:xfrm>
          <a:off x="508221" y="119717"/>
          <a:ext cx="523745" cy="1113931"/>
        </a:xfrm>
        <a:prstGeom prst="roundRect">
          <a:avLst>
            <a:gd name="adj" fmla="val 500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0574" rIns="26670" bIns="0" numCol="1" spcCol="1270" anchor="t" anchorCtr="0">
          <a:noAutofit/>
        </a:bodyPr>
        <a:lstStyle/>
        <a:p>
          <a:pPr marL="0" lvl="0" indent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 rot="16200000">
        <a:off x="103884" y="524054"/>
        <a:ext cx="913423" cy="104749"/>
      </dsp:txXfrm>
    </dsp:sp>
    <dsp:sp modelId="{5D662547-A114-4931-83CA-AEE05159CACD}">
      <dsp:nvSpPr>
        <dsp:cNvPr id="0" name=""/>
        <dsp:cNvSpPr/>
      </dsp:nvSpPr>
      <dsp:spPr>
        <a:xfrm rot="5400000">
          <a:off x="429711" y="1019929"/>
          <a:ext cx="166462" cy="14164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DABE6C-0234-4161-A1CA-6DC895920D02}">
      <dsp:nvSpPr>
        <dsp:cNvPr id="0" name=""/>
        <dsp:cNvSpPr/>
      </dsp:nvSpPr>
      <dsp:spPr>
        <a:xfrm>
          <a:off x="643459" y="119717"/>
          <a:ext cx="390190" cy="1113931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643459" y="119717"/>
        <a:ext cx="390190" cy="1113931"/>
      </dsp:txXfrm>
    </dsp:sp>
    <dsp:sp modelId="{44E2EF3F-424B-445D-9B15-8AC5617F0221}">
      <dsp:nvSpPr>
        <dsp:cNvPr id="0" name=""/>
        <dsp:cNvSpPr/>
      </dsp:nvSpPr>
      <dsp:spPr>
        <a:xfrm>
          <a:off x="1066699" y="119717"/>
          <a:ext cx="462074" cy="1105115"/>
        </a:xfrm>
        <a:prstGeom prst="roundRect">
          <a:avLst>
            <a:gd name="adj" fmla="val 500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 rot="16200000">
        <a:off x="659810" y="526607"/>
        <a:ext cx="906194" cy="92414"/>
      </dsp:txXfrm>
    </dsp:sp>
    <dsp:sp modelId="{13488B49-C784-4924-A6EF-5E56179897F9}">
      <dsp:nvSpPr>
        <dsp:cNvPr id="0" name=""/>
        <dsp:cNvSpPr/>
      </dsp:nvSpPr>
      <dsp:spPr>
        <a:xfrm rot="5400000">
          <a:off x="988189" y="1019929"/>
          <a:ext cx="166462" cy="14164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EA0539-308C-408A-B952-5D3A3AA8D710}">
      <dsp:nvSpPr>
        <dsp:cNvPr id="0" name=""/>
        <dsp:cNvSpPr/>
      </dsp:nvSpPr>
      <dsp:spPr>
        <a:xfrm>
          <a:off x="1194074" y="119717"/>
          <a:ext cx="344245" cy="110511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194074" y="119717"/>
        <a:ext cx="344245" cy="1105115"/>
      </dsp:txXfrm>
    </dsp:sp>
    <dsp:sp modelId="{B123B89C-FCA6-4F62-8596-8546ED8CCA0A}">
      <dsp:nvSpPr>
        <dsp:cNvPr id="0" name=""/>
        <dsp:cNvSpPr/>
      </dsp:nvSpPr>
      <dsp:spPr>
        <a:xfrm>
          <a:off x="1571370" y="119717"/>
          <a:ext cx="473283" cy="1102418"/>
        </a:xfrm>
        <a:prstGeom prst="roundRect">
          <a:avLst>
            <a:gd name="adj" fmla="val 5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 rot="16200000">
        <a:off x="1166707" y="524380"/>
        <a:ext cx="903983" cy="94656"/>
      </dsp:txXfrm>
    </dsp:sp>
    <dsp:sp modelId="{EDBD87A7-730F-45C2-8F63-C4B7D89AC45E}">
      <dsp:nvSpPr>
        <dsp:cNvPr id="0" name=""/>
        <dsp:cNvSpPr/>
      </dsp:nvSpPr>
      <dsp:spPr>
        <a:xfrm rot="5400000">
          <a:off x="1492860" y="1019929"/>
          <a:ext cx="166462" cy="14164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8E003B-B4EF-477E-B1AA-DA52FF0AEA7E}">
      <dsp:nvSpPr>
        <dsp:cNvPr id="0" name=""/>
        <dsp:cNvSpPr/>
      </dsp:nvSpPr>
      <dsp:spPr>
        <a:xfrm>
          <a:off x="1700174" y="119717"/>
          <a:ext cx="352596" cy="110241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職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700174" y="119717"/>
        <a:ext cx="352596" cy="11024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hmshieeq@hmsh.tc.edu.tw</dc:creator>
  <cp:keywords/>
  <dc:description/>
  <cp:lastModifiedBy>meijyan</cp:lastModifiedBy>
  <cp:revision>2</cp:revision>
  <cp:lastPrinted>2021-11-21T07:04:00Z</cp:lastPrinted>
  <dcterms:created xsi:type="dcterms:W3CDTF">2021-12-06T06:29:00Z</dcterms:created>
  <dcterms:modified xsi:type="dcterms:W3CDTF">2021-12-06T06:29:00Z</dcterms:modified>
</cp:coreProperties>
</file>