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FC5" w:rsidRPr="00877BA3" w:rsidRDefault="00A35151" w:rsidP="00E637CB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877BA3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110學年度</w:t>
      </w:r>
      <w:r w:rsidR="002144C3" w:rsidRPr="00877BA3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永靖國小</w:t>
      </w:r>
      <w:r w:rsidR="002144C3" w:rsidRPr="00877BA3">
        <w:rPr>
          <w:rFonts w:ascii="標楷體" w:eastAsia="標楷體" w:hAnsi="標楷體" w:hint="eastAsia"/>
          <w:color w:val="000000" w:themeColor="text1"/>
          <w:sz w:val="40"/>
          <w:szCs w:val="40"/>
        </w:rPr>
        <w:t>圖書館吉祥物命名活動</w:t>
      </w:r>
    </w:p>
    <w:p w:rsidR="00E637CB" w:rsidRPr="00877BA3" w:rsidRDefault="00E637CB" w:rsidP="00E637CB">
      <w:pPr>
        <w:widowControl/>
        <w:shd w:val="clear" w:color="auto" w:fill="FFFFFF"/>
        <w:spacing w:before="150" w:after="225" w:line="276" w:lineRule="atLeast"/>
        <w:textAlignment w:val="baseline"/>
        <w:outlineLvl w:val="1"/>
        <w:rPr>
          <w:rFonts w:ascii="標楷體" w:eastAsia="標楷體" w:hAnsi="標楷體" w:cs="Arial"/>
          <w:color w:val="000000" w:themeColor="text1"/>
          <w:spacing w:val="-11"/>
          <w:kern w:val="0"/>
          <w:sz w:val="57"/>
          <w:szCs w:val="57"/>
        </w:rPr>
      </w:pPr>
      <w:r w:rsidRPr="00877BA3">
        <w:rPr>
          <w:rFonts w:ascii="標楷體" w:eastAsia="標楷體" w:hAnsi="標楷體" w:cs="Arial" w:hint="eastAsia"/>
          <w:color w:val="000000" w:themeColor="text1"/>
          <w:spacing w:val="-11"/>
          <w:kern w:val="0"/>
          <w:sz w:val="57"/>
          <w:szCs w:val="57"/>
        </w:rPr>
        <w:t>前言</w:t>
      </w:r>
    </w:p>
    <w:p w:rsidR="002144C3" w:rsidRPr="00877BA3" w:rsidRDefault="002144C3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永靖國小建校12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4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週年，孕育無數英才</w:t>
      </w:r>
      <w:r w:rsidR="001E2DF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</w:t>
      </w:r>
      <w:r w:rsidR="001E2DF8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 xml:space="preserve"> 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br/>
      </w:r>
      <w:r w:rsidR="001E2DF8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圖書館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功不可沒，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br/>
      </w:r>
      <w:r w:rsidR="001E2DF8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2021</w:t>
      </w:r>
      <w:proofErr w:type="gramStart"/>
      <w:r w:rsidR="001E2DF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配合書福閱讀</w:t>
      </w:r>
      <w:proofErr w:type="gramEnd"/>
      <w:r w:rsidR="001E2DF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計畫，讓圖書館有全新的面貌，他將以嶄新的姿態繼續服務全校師生，為了賦予新的生命，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想尋找5個可愛的吉祥物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br/>
        <w:t>化身成</w:t>
      </w:r>
      <w:r w:rsidR="001E2DF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他</w:t>
      </w:r>
      <w:r w:rsidR="00EA373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(她)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的替身~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br/>
        <w:t>不知道在讀者心目中，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br/>
      </w:r>
      <w:r w:rsidR="00062C27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他</w:t>
      </w:r>
      <w:r w:rsidR="00EA373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(她)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會是怎麼樣的形象呢？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br/>
      </w:r>
      <w:r w:rsidR="001E2DF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請發揮你們的創意，為</w:t>
      </w:r>
      <w:r w:rsidR="00062C27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吉祥物</w:t>
      </w:r>
      <w:r w:rsidR="001E2DF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命名，</w:t>
      </w:r>
      <w:proofErr w:type="gramStart"/>
      <w:r w:rsidR="001E2DF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並敘寫他</w:t>
      </w:r>
      <w:proofErr w:type="gramEnd"/>
      <w:r w:rsidR="00AC2516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(她)</w:t>
      </w:r>
      <w:r w:rsidR="00EA373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的個性，特質等，最後請全校師生票選出票數最高</w:t>
      </w:r>
      <w:r w:rsidR="001E2DF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的吉祥物</w:t>
      </w:r>
      <w:r w:rsidR="007D753A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命</w:t>
      </w:r>
      <w:r w:rsidR="00EA373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名</w:t>
      </w:r>
      <w:r w:rsidR="001E2DF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讓</w:t>
      </w:r>
      <w:r w:rsidR="001E2DF8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他們成為</w:t>
      </w:r>
      <w:r w:rsidR="001E2DF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與</w:t>
      </w:r>
      <w:proofErr w:type="gramStart"/>
      <w:r w:rsidR="00EA373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我們</w:t>
      </w:r>
      <w:r w:rsidR="001E2DF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共讀</w:t>
      </w:r>
      <w:proofErr w:type="gramEnd"/>
      <w:r w:rsidR="001E2DF8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的</w:t>
      </w:r>
      <w:r w:rsidR="001E2DF8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圖書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小夥伴吧！</w:t>
      </w:r>
    </w:p>
    <w:p w:rsidR="002144C3" w:rsidRPr="00877BA3" w:rsidRDefault="002144C3" w:rsidP="002144C3">
      <w:pPr>
        <w:widowControl/>
        <w:shd w:val="clear" w:color="auto" w:fill="FFFFFF"/>
        <w:spacing w:before="150" w:after="225" w:line="276" w:lineRule="atLeast"/>
        <w:textAlignment w:val="baseline"/>
        <w:outlineLvl w:val="2"/>
        <w:rPr>
          <w:rFonts w:ascii="標楷體" w:eastAsia="標楷體" w:hAnsi="標楷體" w:cs="Arial"/>
          <w:color w:val="000000" w:themeColor="text1"/>
          <w:spacing w:val="-8"/>
          <w:kern w:val="0"/>
          <w:sz w:val="47"/>
          <w:szCs w:val="47"/>
        </w:rPr>
      </w:pPr>
      <w:r w:rsidRPr="00877BA3">
        <w:rPr>
          <w:rFonts w:ascii="標楷體" w:eastAsia="標楷體" w:hAnsi="標楷體" w:cs="Arial"/>
          <w:color w:val="000000" w:themeColor="text1"/>
          <w:spacing w:val="-8"/>
          <w:kern w:val="0"/>
          <w:sz w:val="47"/>
          <w:szCs w:val="47"/>
        </w:rPr>
        <w:t>徵集對象</w:t>
      </w:r>
    </w:p>
    <w:p w:rsidR="002144C3" w:rsidRPr="00877BA3" w:rsidRDefault="001E2DF8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永靖國小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全體</w:t>
      </w:r>
      <w:r w:rsidR="007D753A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生</w:t>
      </w:r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</w:p>
    <w:p w:rsidR="002144C3" w:rsidRPr="00877BA3" w:rsidRDefault="002144C3" w:rsidP="002144C3">
      <w:pPr>
        <w:widowControl/>
        <w:shd w:val="clear" w:color="auto" w:fill="FFFFFF"/>
        <w:spacing w:before="150" w:after="225" w:line="276" w:lineRule="atLeast"/>
        <w:textAlignment w:val="baseline"/>
        <w:outlineLvl w:val="2"/>
        <w:rPr>
          <w:rFonts w:ascii="標楷體" w:eastAsia="標楷體" w:hAnsi="標楷體" w:cs="Arial"/>
          <w:color w:val="000000" w:themeColor="text1"/>
          <w:spacing w:val="-8"/>
          <w:kern w:val="0"/>
          <w:sz w:val="47"/>
          <w:szCs w:val="47"/>
        </w:rPr>
      </w:pPr>
      <w:r w:rsidRPr="00877BA3">
        <w:rPr>
          <w:rFonts w:ascii="標楷體" w:eastAsia="標楷體" w:hAnsi="標楷體" w:cs="Arial"/>
          <w:color w:val="000000" w:themeColor="text1"/>
          <w:spacing w:val="-8"/>
          <w:kern w:val="0"/>
          <w:sz w:val="47"/>
          <w:szCs w:val="47"/>
        </w:rPr>
        <w:t>參賽方式</w:t>
      </w:r>
    </w:p>
    <w:p w:rsidR="002144C3" w:rsidRPr="00877BA3" w:rsidRDefault="007D753A" w:rsidP="007D753A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向教務處-教學組領取-圖書館吉祥物命名活動設計單，一人</w:t>
      </w:r>
      <w:r w:rsidR="008570B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限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領取</w:t>
      </w:r>
      <w:r w:rsidR="008570B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一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張</w:t>
      </w:r>
      <w:r w:rsidR="00521B4C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2144C3" w:rsidRPr="00877BA3" w:rsidRDefault="002144C3" w:rsidP="002144C3">
      <w:pPr>
        <w:widowControl/>
        <w:shd w:val="clear" w:color="auto" w:fill="FFFFFF"/>
        <w:spacing w:before="150" w:after="225" w:line="276" w:lineRule="atLeast"/>
        <w:textAlignment w:val="baseline"/>
        <w:outlineLvl w:val="2"/>
        <w:rPr>
          <w:rFonts w:ascii="標楷體" w:eastAsia="標楷體" w:hAnsi="標楷體" w:cs="Arial"/>
          <w:color w:val="000000" w:themeColor="text1"/>
          <w:spacing w:val="-8"/>
          <w:kern w:val="0"/>
          <w:sz w:val="47"/>
          <w:szCs w:val="47"/>
        </w:rPr>
      </w:pPr>
      <w:r w:rsidRPr="00877BA3">
        <w:rPr>
          <w:rFonts w:ascii="標楷體" w:eastAsia="標楷體" w:hAnsi="標楷體" w:cs="Arial"/>
          <w:color w:val="000000" w:themeColor="text1"/>
          <w:spacing w:val="-8"/>
          <w:kern w:val="0"/>
          <w:sz w:val="47"/>
          <w:szCs w:val="47"/>
        </w:rPr>
        <w:t>活動時間</w:t>
      </w:r>
    </w:p>
    <w:p w:rsidR="002144C3" w:rsidRPr="00877BA3" w:rsidRDefault="00521B4C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命名徵稿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2021</w:t>
      </w:r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年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月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8</w:t>
      </w:r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日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-2021</w:t>
      </w:r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年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月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29</w:t>
      </w:r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日</w:t>
      </w:r>
    </w:p>
    <w:p w:rsidR="00521B4C" w:rsidRPr="00877BA3" w:rsidRDefault="00521B4C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徵稿初選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2021年1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2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月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2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-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3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日（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每</w:t>
      </w:r>
      <w:proofErr w:type="gramStart"/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個</w:t>
      </w:r>
      <w:proofErr w:type="gramEnd"/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吉祥物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由評委選出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各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3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組</w:t>
      </w:r>
      <w:r w:rsidR="007D753A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命名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進入複選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）</w:t>
      </w:r>
    </w:p>
    <w:p w:rsidR="00521B4C" w:rsidRPr="00877BA3" w:rsidRDefault="00521B4C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proofErr w:type="gramStart"/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線上票選</w:t>
      </w:r>
      <w:proofErr w:type="gramEnd"/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: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 xml:space="preserve"> 2021年1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2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月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6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日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-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2021年1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2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月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="0025702D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0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日</w:t>
      </w:r>
    </w:p>
    <w:p w:rsidR="0025702D" w:rsidRPr="00877BA3" w:rsidRDefault="0025702D" w:rsidP="0025702D">
      <w:pPr>
        <w:widowControl/>
        <w:shd w:val="clear" w:color="auto" w:fill="FFFFFF"/>
        <w:spacing w:before="150" w:after="225" w:line="276" w:lineRule="atLeast"/>
        <w:textAlignment w:val="baseline"/>
        <w:outlineLvl w:val="3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結果公佈：2021年1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2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月</w:t>
      </w:r>
      <w:r w:rsidR="0009267A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17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日</w:t>
      </w:r>
    </w:p>
    <w:p w:rsidR="002144C3" w:rsidRPr="00877BA3" w:rsidRDefault="0025702D" w:rsidP="002144C3">
      <w:pPr>
        <w:widowControl/>
        <w:shd w:val="clear" w:color="auto" w:fill="FFFFFF"/>
        <w:spacing w:before="150" w:after="225" w:line="276" w:lineRule="atLeast"/>
        <w:textAlignment w:val="baseline"/>
        <w:outlineLvl w:val="2"/>
        <w:rPr>
          <w:rFonts w:ascii="標楷體" w:eastAsia="標楷體" w:hAnsi="標楷體" w:cs="Arial"/>
          <w:color w:val="000000" w:themeColor="text1"/>
          <w:spacing w:val="-8"/>
          <w:kern w:val="0"/>
          <w:sz w:val="47"/>
          <w:szCs w:val="47"/>
        </w:rPr>
      </w:pPr>
      <w:r w:rsidRPr="00877BA3">
        <w:rPr>
          <w:rFonts w:ascii="標楷體" w:eastAsia="標楷體" w:hAnsi="標楷體" w:cs="Arial" w:hint="eastAsia"/>
          <w:color w:val="000000" w:themeColor="text1"/>
          <w:spacing w:val="-8"/>
          <w:kern w:val="0"/>
          <w:sz w:val="47"/>
          <w:szCs w:val="47"/>
        </w:rPr>
        <w:t>獎勵</w:t>
      </w:r>
    </w:p>
    <w:p w:rsidR="002144C3" w:rsidRPr="00877BA3" w:rsidRDefault="00346BD5" w:rsidP="00521B4C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每</w:t>
      </w:r>
      <w:proofErr w:type="gramStart"/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個</w:t>
      </w:r>
      <w:proofErr w:type="gramEnd"/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吉祥物</w:t>
      </w:r>
      <w:r w:rsidR="007D753A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命名</w:t>
      </w:r>
      <w:r w:rsidR="00521B4C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選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出票數最多的前</w:t>
      </w:r>
      <w:r w:rsidR="00AC2516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3</w:t>
      </w:r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名：</w:t>
      </w:r>
    </w:p>
    <w:p w:rsidR="00AC2516" w:rsidRPr="00877BA3" w:rsidRDefault="00AC2516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第1名:</w:t>
      </w:r>
      <w:r w:rsidR="00521B4C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2</w:t>
      </w:r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00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元</w:t>
      </w:r>
      <w:r w:rsidR="00521B4C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圖書禮卷，永靖</w:t>
      </w:r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圖書館</w:t>
      </w:r>
      <w:proofErr w:type="gramStart"/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精美文創禮品</w:t>
      </w:r>
      <w:proofErr w:type="gramEnd"/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一份，獲獎證書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AC2516" w:rsidRPr="00877BA3" w:rsidRDefault="00AC2516" w:rsidP="00AC2516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lastRenderedPageBreak/>
        <w:t>第2名: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100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元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圖書禮卷，永靖圖書館</w:t>
      </w:r>
      <w:proofErr w:type="gramStart"/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精美文創禮品</w:t>
      </w:r>
      <w:proofErr w:type="gramEnd"/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一份，獲獎證書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2144C3" w:rsidRPr="00877BA3" w:rsidRDefault="00AC2516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第3名: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50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元</w:t>
      </w: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圖書禮卷，永靖圖書館</w:t>
      </w:r>
      <w:proofErr w:type="gramStart"/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精美文創禮品</w:t>
      </w:r>
      <w:proofErr w:type="gramEnd"/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一份，獲獎證書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346BD5" w:rsidRPr="00877BA3" w:rsidRDefault="00EA3738" w:rsidP="002144C3">
      <w:pPr>
        <w:widowControl/>
        <w:shd w:val="clear" w:color="auto" w:fill="FFFFFF"/>
        <w:spacing w:before="150" w:after="225" w:line="276" w:lineRule="atLeast"/>
        <w:textAlignment w:val="baseline"/>
        <w:outlineLvl w:val="2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另針對參與</w:t>
      </w:r>
      <w:r w:rsidR="00346BD5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投票的同學，隨機抽出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6</w:t>
      </w:r>
      <w:r w:rsidR="00346BD5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0位幸運兒，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贈送</w:t>
      </w:r>
      <w:r w:rsidR="00346BD5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小禮物</w:t>
      </w:r>
      <w:r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乙份</w:t>
      </w:r>
      <w:r w:rsidR="00346BD5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2144C3" w:rsidRPr="00877BA3" w:rsidRDefault="002144C3" w:rsidP="002144C3">
      <w:pPr>
        <w:widowControl/>
        <w:shd w:val="clear" w:color="auto" w:fill="FFFFFF"/>
        <w:spacing w:before="150" w:after="225" w:line="276" w:lineRule="atLeast"/>
        <w:textAlignment w:val="baseline"/>
        <w:outlineLvl w:val="2"/>
        <w:rPr>
          <w:rFonts w:ascii="標楷體" w:eastAsia="標楷體" w:hAnsi="標楷體" w:cs="Arial"/>
          <w:color w:val="000000" w:themeColor="text1"/>
          <w:spacing w:val="-8"/>
          <w:kern w:val="0"/>
          <w:sz w:val="47"/>
          <w:szCs w:val="47"/>
        </w:rPr>
      </w:pPr>
      <w:r w:rsidRPr="00877BA3">
        <w:rPr>
          <w:rFonts w:ascii="標楷體" w:eastAsia="標楷體" w:hAnsi="標楷體" w:cs="Arial"/>
          <w:color w:val="000000" w:themeColor="text1"/>
          <w:spacing w:val="-8"/>
          <w:kern w:val="0"/>
          <w:sz w:val="47"/>
          <w:szCs w:val="47"/>
        </w:rPr>
        <w:t>設計要求</w:t>
      </w:r>
    </w:p>
    <w:p w:rsidR="002144C3" w:rsidRPr="00877BA3" w:rsidRDefault="0025702D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形象要求：吉祥物需體現永靖國小</w:t>
      </w:r>
      <w:r w:rsidR="002144C3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圖書館朝氣蓬勃、積極向上等特質，並充分體現符合我館現有的生動客家風貌及深厚人文特色，具有較高識別度，寓意深刻、造型簡潔、色彩和諧，具有獨特性和親和力；</w:t>
      </w:r>
    </w:p>
    <w:p w:rsidR="002144C3" w:rsidRPr="00877BA3" w:rsidRDefault="002144C3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命</w:t>
      </w:r>
      <w:r w:rsidR="00AC2516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名要求：命名恰當，親切生動，簡潔上口，名字無歧</w:t>
      </w:r>
      <w:r w:rsidR="00AC2516" w:rsidRPr="00877BA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視意涵</w:t>
      </w:r>
      <w:r w:rsidR="00AC2516" w:rsidRPr="00877BA3">
        <w:rPr>
          <w:rFonts w:ascii="標楷體" w:eastAsia="標楷體" w:hAnsi="標楷體" w:cs="Arial"/>
          <w:color w:val="000000" w:themeColor="text1"/>
          <w:kern w:val="0"/>
          <w:szCs w:val="24"/>
        </w:rPr>
        <w:t>，易於人們記憶傳播。</w:t>
      </w:r>
    </w:p>
    <w:p w:rsidR="00EA3738" w:rsidRPr="00877BA3" w:rsidRDefault="00EA3738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EA3738" w:rsidRPr="00877BA3" w:rsidRDefault="00EA3738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  <w:bookmarkStart w:id="0" w:name="_GoBack"/>
      <w:bookmarkEnd w:id="0"/>
    </w:p>
    <w:p w:rsidR="00EA3738" w:rsidRPr="00877BA3" w:rsidRDefault="00EA3738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EA3738" w:rsidRPr="00877BA3" w:rsidRDefault="00EA3738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EA3738" w:rsidRPr="00877BA3" w:rsidRDefault="00EA3738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EA3738" w:rsidRPr="00877BA3" w:rsidRDefault="00EA3738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EA3738" w:rsidRPr="00877BA3" w:rsidRDefault="00EA3738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EA3738" w:rsidRPr="00877BA3" w:rsidRDefault="00EA3738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EA3738" w:rsidRPr="00877BA3" w:rsidRDefault="00EA3738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EA3738" w:rsidRPr="00877BA3" w:rsidRDefault="00EA3738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:rsidR="00EA3738" w:rsidRPr="00877BA3" w:rsidRDefault="00EA3738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tbl>
      <w:tblPr>
        <w:tblStyle w:val="a4"/>
        <w:tblpPr w:leftFromText="180" w:rightFromText="180" w:vertAnchor="page" w:horzAnchor="margin" w:tblpX="-431" w:tblpY="1181"/>
        <w:tblW w:w="9498" w:type="dxa"/>
        <w:tblLook w:val="04A0" w:firstRow="1" w:lastRow="0" w:firstColumn="1" w:lastColumn="0" w:noHBand="0" w:noVBand="1"/>
      </w:tblPr>
      <w:tblGrid>
        <w:gridCol w:w="4806"/>
        <w:gridCol w:w="4692"/>
      </w:tblGrid>
      <w:tr w:rsidR="00877BA3" w:rsidRPr="00877BA3" w:rsidTr="00397C91">
        <w:tc>
          <w:tcPr>
            <w:tcW w:w="9498" w:type="dxa"/>
            <w:gridSpan w:val="2"/>
          </w:tcPr>
          <w:p w:rsidR="00F54BFC" w:rsidRPr="00877BA3" w:rsidRDefault="00F54BFC" w:rsidP="00397C9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 w:val="40"/>
                <w:szCs w:val="40"/>
              </w:rPr>
              <w:lastRenderedPageBreak/>
              <w:t>110</w:t>
            </w:r>
            <w:proofErr w:type="gramStart"/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 w:val="40"/>
                <w:szCs w:val="40"/>
              </w:rPr>
              <w:t>學年度</w:t>
            </w:r>
            <w:r w:rsidR="00EA3738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 w:val="40"/>
                <w:szCs w:val="40"/>
              </w:rPr>
              <w:t>永靖</w:t>
            </w:r>
            <w:proofErr w:type="gramEnd"/>
            <w:r w:rsidR="00EA3738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 w:val="40"/>
                <w:szCs w:val="40"/>
              </w:rPr>
              <w:t>國小</w:t>
            </w:r>
            <w:r w:rsidR="00EA3738" w:rsidRPr="00877BA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圖書館吉祥物</w:t>
            </w:r>
          </w:p>
          <w:p w:rsidR="00EA3738" w:rsidRPr="00877BA3" w:rsidRDefault="00EA3738" w:rsidP="00397C9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877BA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命名活動設計單</w:t>
            </w:r>
            <w:r w:rsidR="003923C6" w:rsidRPr="00877BA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       </w:t>
            </w:r>
          </w:p>
        </w:tc>
      </w:tr>
      <w:tr w:rsidR="00877BA3" w:rsidRPr="00877BA3" w:rsidTr="00397C91">
        <w:trPr>
          <w:trHeight w:val="545"/>
        </w:trPr>
        <w:tc>
          <w:tcPr>
            <w:tcW w:w="9498" w:type="dxa"/>
            <w:gridSpan w:val="2"/>
          </w:tcPr>
          <w:p w:rsidR="00EA3738" w:rsidRPr="00877BA3" w:rsidRDefault="00EA3738" w:rsidP="00397C91">
            <w:pPr>
              <w:widowControl/>
              <w:spacing w:after="240" w:line="360" w:lineRule="atLeast"/>
              <w:jc w:val="center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班級:</w:t>
            </w:r>
            <w:r w:rsidR="00F54BFC"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</w:t>
            </w: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F54BFC"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年 ____</w:t>
            </w:r>
            <w:r w:rsidR="00F54BFC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班</w:t>
            </w:r>
            <w:r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 </w:t>
            </w:r>
            <w:r w:rsidR="00F54BFC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姓名:</w:t>
            </w:r>
            <w:r w:rsidR="00F54BFC"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______________    </w:t>
            </w: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座號:</w:t>
            </w:r>
            <w:r w:rsidR="00F54BFC"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</w:t>
            </w:r>
          </w:p>
        </w:tc>
      </w:tr>
      <w:tr w:rsidR="00877BA3" w:rsidRPr="00877BA3" w:rsidTr="00397C91">
        <w:tc>
          <w:tcPr>
            <w:tcW w:w="9498" w:type="dxa"/>
            <w:gridSpan w:val="2"/>
          </w:tcPr>
          <w:p w:rsidR="00EA3738" w:rsidRPr="00877BA3" w:rsidRDefault="001C3EC7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/>
                <w:noProof/>
                <w:color w:val="000000" w:themeColor="text1"/>
                <w:kern w:val="0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CA5BD1A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298450</wp:posOffset>
                  </wp:positionV>
                  <wp:extent cx="967740" cy="1367790"/>
                  <wp:effectExtent l="0" t="0" r="3810" b="3810"/>
                  <wp:wrapTight wrapText="bothSides">
                    <wp:wrapPolygon edited="0">
                      <wp:start x="0" y="0"/>
                      <wp:lineTo x="0" y="21359"/>
                      <wp:lineTo x="21260" y="21359"/>
                      <wp:lineTo x="21260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0491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請先勾選出</w:t>
            </w:r>
            <w:r w:rsidR="00397C9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要</w:t>
            </w:r>
            <w:r w:rsidR="00F80491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命名</w:t>
            </w:r>
            <w:r w:rsidR="00397C9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的</w:t>
            </w:r>
            <w:r w:rsidR="00397C91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吉祥物</w:t>
            </w:r>
            <w:r w:rsidR="007D753A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(</w:t>
            </w:r>
            <w:r w:rsidR="00397C9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最多</w:t>
            </w:r>
            <w:r w:rsidR="007D753A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能勾選</w:t>
            </w:r>
            <w:proofErr w:type="gramStart"/>
            <w:r w:rsidR="00397C9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兩</w:t>
            </w:r>
            <w:r w:rsidR="007D753A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個喔</w:t>
            </w:r>
            <w:proofErr w:type="gramEnd"/>
            <w:r w:rsidR="007D753A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!</w:t>
            </w:r>
            <w:r w:rsidR="007D753A"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)</w:t>
            </w:r>
          </w:p>
          <w:p w:rsidR="00EA3738" w:rsidRPr="00877BA3" w:rsidRDefault="001C3EC7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/>
                <w:noProof/>
                <w:color w:val="000000" w:themeColor="text1"/>
                <w:kern w:val="0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3547011</wp:posOffset>
                  </wp:positionH>
                  <wp:positionV relativeFrom="paragraph">
                    <wp:posOffset>24773</wp:posOffset>
                  </wp:positionV>
                  <wp:extent cx="961901" cy="136146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圖書館公仔_211025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01" cy="136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0491" w:rsidRPr="00877BA3">
              <w:rPr>
                <w:rFonts w:ascii="標楷體" w:eastAsia="標楷體" w:hAnsi="標楷體" w:cs="Arial"/>
                <w:noProof/>
                <w:color w:val="000000" w:themeColor="text1"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-65209</wp:posOffset>
                  </wp:positionH>
                  <wp:positionV relativeFrom="paragraph">
                    <wp:posOffset>209385</wp:posOffset>
                  </wp:positionV>
                  <wp:extent cx="1544215" cy="109253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325" y="21098"/>
                      <wp:lineTo x="21325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773" cy="109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0491" w:rsidRPr="00877BA3" w:rsidRDefault="00F804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  <w:p w:rsidR="00F80491" w:rsidRPr="00877BA3" w:rsidRDefault="00F804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  <w:p w:rsidR="001C3EC7" w:rsidRPr="00877BA3" w:rsidRDefault="00F804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</w:t>
            </w:r>
          </w:p>
          <w:p w:rsidR="00F80491" w:rsidRPr="00877BA3" w:rsidRDefault="001C3EC7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 </w:t>
            </w:r>
            <w:r w:rsidR="00397C9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A.</w:t>
            </w:r>
            <w:r w:rsidR="00F80491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□                 </w:t>
            </w: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397C9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B.</w:t>
            </w:r>
            <w:r w:rsidR="00F80491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□             </w:t>
            </w: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</w:t>
            </w:r>
            <w:r w:rsidR="00397C9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C.</w:t>
            </w:r>
            <w:r w:rsidR="00F80491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□             </w:t>
            </w:r>
          </w:p>
          <w:p w:rsidR="00F80491" w:rsidRPr="00877BA3" w:rsidRDefault="001C3EC7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/>
                <w:noProof/>
                <w:color w:val="000000" w:themeColor="text1"/>
                <w:kern w:val="0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1884012</wp:posOffset>
                  </wp:positionH>
                  <wp:positionV relativeFrom="paragraph">
                    <wp:posOffset>251567</wp:posOffset>
                  </wp:positionV>
                  <wp:extent cx="1045028" cy="1478244"/>
                  <wp:effectExtent l="0" t="0" r="3175" b="825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圖書館公仔_211025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028" cy="147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0491" w:rsidRPr="00877BA3" w:rsidRDefault="001C3EC7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/>
                <w:noProof/>
                <w:color w:val="000000" w:themeColor="text1"/>
                <w:kern w:val="0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132270</wp:posOffset>
                  </wp:positionH>
                  <wp:positionV relativeFrom="paragraph">
                    <wp:posOffset>165694</wp:posOffset>
                  </wp:positionV>
                  <wp:extent cx="904279" cy="1279147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圖書館公仔_2110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79" cy="127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0491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                                 </w:t>
            </w:r>
          </w:p>
          <w:p w:rsidR="00F80491" w:rsidRPr="00877BA3" w:rsidRDefault="00F804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  <w:p w:rsidR="001C3EC7" w:rsidRPr="00877BA3" w:rsidRDefault="001C3EC7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  <w:p w:rsidR="001C3EC7" w:rsidRPr="00877BA3" w:rsidRDefault="001C3EC7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</w:p>
          <w:p w:rsidR="00EA3738" w:rsidRPr="00877BA3" w:rsidRDefault="003923C6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</w:t>
            </w:r>
            <w:r w:rsidR="00397C9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D.</w:t>
            </w: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  <w:r w:rsidR="001C3EC7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           </w:t>
            </w:r>
            <w:r w:rsidR="00397C91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E.</w:t>
            </w:r>
            <w:r w:rsidR="001C3EC7"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□</w:t>
            </w:r>
          </w:p>
        </w:tc>
      </w:tr>
      <w:tr w:rsidR="00397C91" w:rsidRPr="00877BA3" w:rsidTr="00397C91">
        <w:tc>
          <w:tcPr>
            <w:tcW w:w="4806" w:type="dxa"/>
          </w:tcPr>
          <w:p w:rsidR="00397C91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我選擇的吉祥物是(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 )*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填入代號</w:t>
            </w:r>
          </w:p>
          <w:p w:rsidR="00397C91" w:rsidRPr="00877BA3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我幫他(她)取的名字是(</w:t>
            </w:r>
            <w:r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      </w:t>
            </w: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</w:t>
            </w:r>
            <w:r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</w:t>
            </w: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</w:p>
          <w:p w:rsidR="00397C91" w:rsidRPr="00877BA3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他(她)的個性是_________________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______</w:t>
            </w:r>
          </w:p>
          <w:p w:rsidR="00397C91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______________________________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_______</w:t>
            </w:r>
          </w:p>
          <w:p w:rsidR="00397C91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取這個名字的原因</w:t>
            </w: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是</w:t>
            </w:r>
          </w:p>
          <w:p w:rsidR="00397C91" w:rsidRPr="00877BA3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____________________________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_________</w:t>
            </w:r>
          </w:p>
          <w:p w:rsidR="00397C91" w:rsidRPr="00877BA3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_</w:t>
            </w:r>
            <w:r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_____________________________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_______</w:t>
            </w:r>
          </w:p>
        </w:tc>
        <w:tc>
          <w:tcPr>
            <w:tcW w:w="4692" w:type="dxa"/>
          </w:tcPr>
          <w:p w:rsidR="00397C91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我選擇的吉祥物是(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 )*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填入代號</w:t>
            </w:r>
          </w:p>
          <w:p w:rsidR="00397C91" w:rsidRPr="00877BA3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我幫他(她)取的名字是(</w:t>
            </w:r>
            <w:r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       </w:t>
            </w: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</w:t>
            </w:r>
            <w:r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 xml:space="preserve"> </w:t>
            </w: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</w:p>
          <w:p w:rsidR="00397C91" w:rsidRPr="00877BA3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他(她)的個性是_________________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</w:t>
            </w:r>
          </w:p>
          <w:p w:rsidR="00397C91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______________________________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______</w:t>
            </w:r>
          </w:p>
          <w:p w:rsidR="00397C91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取這個名字的原因</w:t>
            </w: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是</w:t>
            </w:r>
          </w:p>
          <w:p w:rsidR="00397C91" w:rsidRPr="00877BA3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____________________________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________</w:t>
            </w:r>
          </w:p>
          <w:p w:rsidR="00397C91" w:rsidRPr="00877BA3" w:rsidRDefault="00397C91" w:rsidP="00397C91">
            <w:pPr>
              <w:widowControl/>
              <w:spacing w:after="240" w:line="360" w:lineRule="atLeast"/>
              <w:textAlignment w:val="baseline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877BA3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_</w:t>
            </w:r>
            <w:r w:rsidRPr="00877BA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_____________________________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______</w:t>
            </w:r>
          </w:p>
        </w:tc>
      </w:tr>
    </w:tbl>
    <w:p w:rsidR="00EA3738" w:rsidRPr="00397C91" w:rsidRDefault="001C3EC7" w:rsidP="002144C3">
      <w:pPr>
        <w:widowControl/>
        <w:shd w:val="clear" w:color="auto" w:fill="FFFFFF"/>
        <w:spacing w:after="240" w:line="360" w:lineRule="atLeast"/>
        <w:textAlignment w:val="baseline"/>
        <w:rPr>
          <w:rFonts w:ascii="標楷體" w:eastAsia="標楷體" w:hAnsi="標楷體" w:cs="Arial"/>
          <w:b/>
          <w:color w:val="000000" w:themeColor="text1"/>
          <w:kern w:val="0"/>
          <w:szCs w:val="24"/>
        </w:rPr>
      </w:pPr>
      <w:r w:rsidRPr="00397C91">
        <w:rPr>
          <w:rFonts w:ascii="標楷體" w:eastAsia="標楷體" w:hAnsi="標楷體" w:cs="Arial" w:hint="eastAsia"/>
          <w:b/>
          <w:noProof/>
          <w:color w:val="000000" w:themeColor="text1"/>
          <w:kern w:val="0"/>
          <w:szCs w:val="24"/>
          <w:bdr w:val="single" w:sz="4" w:space="0" w:color="auto"/>
        </w:rPr>
        <w:drawing>
          <wp:anchor distT="0" distB="0" distL="114300" distR="114300" simplePos="0" relativeHeight="251665408" behindDoc="0" locked="0" layoutInCell="1" allowOverlap="1" wp14:anchorId="1562A239" wp14:editId="03F61F4E">
            <wp:simplePos x="0" y="0"/>
            <wp:positionH relativeFrom="column">
              <wp:posOffset>5183494</wp:posOffset>
            </wp:positionH>
            <wp:positionV relativeFrom="paragraph">
              <wp:posOffset>8836114</wp:posOffset>
            </wp:positionV>
            <wp:extent cx="632460" cy="632460"/>
            <wp:effectExtent l="0" t="0" r="0" b="0"/>
            <wp:wrapThrough wrapText="bothSides">
              <wp:wrapPolygon edited="0">
                <wp:start x="9759" y="0"/>
                <wp:lineTo x="0" y="2602"/>
                <wp:lineTo x="0" y="18217"/>
                <wp:lineTo x="10410" y="20819"/>
                <wp:lineTo x="13012" y="20819"/>
                <wp:lineTo x="20819" y="18867"/>
                <wp:lineTo x="20819" y="2602"/>
                <wp:lineTo x="14313" y="0"/>
                <wp:lineTo x="9759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笑臉.png.crdownloa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91" w:rsidRPr="00397C91">
        <w:rPr>
          <w:rFonts w:ascii="標楷體" w:eastAsia="標楷體" w:hAnsi="標楷體" w:cs="Arial" w:hint="eastAsia"/>
          <w:b/>
          <w:color w:val="000000" w:themeColor="text1"/>
          <w:kern w:val="0"/>
          <w:szCs w:val="24"/>
          <w:bdr w:val="single" w:sz="4" w:space="0" w:color="auto"/>
        </w:rPr>
        <w:t>一人限領一張</w:t>
      </w:r>
      <w:r w:rsidR="00397C91" w:rsidRPr="00397C91">
        <w:rPr>
          <w:rFonts w:ascii="標楷體" w:eastAsia="標楷體" w:hAnsi="標楷體" w:cs="Arial" w:hint="eastAsia"/>
          <w:b/>
          <w:color w:val="000000" w:themeColor="text1"/>
          <w:kern w:val="0"/>
          <w:szCs w:val="24"/>
        </w:rPr>
        <w:t>，</w:t>
      </w:r>
      <w:r w:rsidR="003923C6" w:rsidRPr="00397C91">
        <w:rPr>
          <w:rFonts w:ascii="標楷體" w:eastAsia="標楷體" w:hAnsi="標楷體" w:cs="Arial" w:hint="eastAsia"/>
          <w:b/>
          <w:color w:val="000000" w:themeColor="text1"/>
          <w:kern w:val="0"/>
          <w:szCs w:val="24"/>
        </w:rPr>
        <w:t>請於</w:t>
      </w:r>
      <w:r w:rsidR="003923C6" w:rsidRPr="00397C91">
        <w:rPr>
          <w:rFonts w:ascii="標楷體" w:eastAsia="標楷體" w:hAnsi="標楷體" w:cs="Arial"/>
          <w:b/>
          <w:color w:val="000000" w:themeColor="text1"/>
          <w:kern w:val="0"/>
          <w:szCs w:val="24"/>
        </w:rPr>
        <w:t>11月29日</w:t>
      </w:r>
      <w:r w:rsidR="003923C6" w:rsidRPr="00397C91">
        <w:rPr>
          <w:rFonts w:ascii="標楷體" w:eastAsia="標楷體" w:hAnsi="標楷體" w:cs="Arial" w:hint="eastAsia"/>
          <w:b/>
          <w:color w:val="000000" w:themeColor="text1"/>
          <w:kern w:val="0"/>
          <w:szCs w:val="24"/>
        </w:rPr>
        <w:t>(五</w:t>
      </w:r>
      <w:r w:rsidR="003923C6" w:rsidRPr="00397C91">
        <w:rPr>
          <w:rFonts w:ascii="標楷體" w:eastAsia="標楷體" w:hAnsi="標楷體" w:cs="Arial"/>
          <w:b/>
          <w:color w:val="000000" w:themeColor="text1"/>
          <w:kern w:val="0"/>
          <w:szCs w:val="24"/>
        </w:rPr>
        <w:t>)</w:t>
      </w:r>
      <w:r w:rsidR="003923C6" w:rsidRPr="00397C91">
        <w:rPr>
          <w:rFonts w:ascii="標楷體" w:eastAsia="標楷體" w:hAnsi="標楷體" w:cs="Arial" w:hint="eastAsia"/>
          <w:b/>
          <w:color w:val="000000" w:themeColor="text1"/>
          <w:kern w:val="0"/>
          <w:szCs w:val="24"/>
        </w:rPr>
        <w:t>前將此</w:t>
      </w:r>
      <w:proofErr w:type="gramStart"/>
      <w:r w:rsidR="003923C6" w:rsidRPr="00397C91">
        <w:rPr>
          <w:rFonts w:ascii="標楷體" w:eastAsia="標楷體" w:hAnsi="標楷體" w:cs="Arial" w:hint="eastAsia"/>
          <w:b/>
          <w:color w:val="000000" w:themeColor="text1"/>
          <w:kern w:val="0"/>
          <w:szCs w:val="24"/>
        </w:rPr>
        <w:t>命名單交回</w:t>
      </w:r>
      <w:proofErr w:type="gramEnd"/>
      <w:r w:rsidR="003923C6" w:rsidRPr="00397C91">
        <w:rPr>
          <w:rFonts w:ascii="標楷體" w:eastAsia="標楷體" w:hAnsi="標楷體" w:cs="Arial" w:hint="eastAsia"/>
          <w:b/>
          <w:color w:val="000000" w:themeColor="text1"/>
          <w:kern w:val="0"/>
          <w:szCs w:val="24"/>
        </w:rPr>
        <w:t>教務處~感謝您的參與</w:t>
      </w:r>
    </w:p>
    <w:sectPr w:rsidR="00EA3738" w:rsidRPr="00397C91" w:rsidSect="007D753A">
      <w:headerReference w:type="default" r:id="rId13"/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0E8" w:rsidRDefault="008050E8" w:rsidP="00DA07B4">
      <w:r>
        <w:separator/>
      </w:r>
    </w:p>
  </w:endnote>
  <w:endnote w:type="continuationSeparator" w:id="0">
    <w:p w:rsidR="008050E8" w:rsidRDefault="008050E8" w:rsidP="00DA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0E8" w:rsidRDefault="008050E8" w:rsidP="00DA07B4">
      <w:r>
        <w:separator/>
      </w:r>
    </w:p>
  </w:footnote>
  <w:footnote w:type="continuationSeparator" w:id="0">
    <w:p w:rsidR="008050E8" w:rsidRDefault="008050E8" w:rsidP="00DA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B4" w:rsidRPr="00DA07B4" w:rsidRDefault="0081365F">
    <w:pPr>
      <w:pStyle w:val="a5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&lt;</w:t>
    </w:r>
    <w:r w:rsidR="001C3EC7">
      <w:rPr>
        <w:rFonts w:ascii="標楷體" w:eastAsia="標楷體" w:hAnsi="標楷體"/>
      </w:rPr>
      <w:t>110</w:t>
    </w:r>
    <w:proofErr w:type="gramStart"/>
    <w:r w:rsidR="001C3EC7">
      <w:rPr>
        <w:rFonts w:ascii="標楷體" w:eastAsia="標楷體" w:hAnsi="標楷體" w:hint="eastAsia"/>
      </w:rPr>
      <w:t>學年度</w:t>
    </w:r>
    <w:r w:rsidR="00DA07B4" w:rsidRPr="00DA07B4">
      <w:rPr>
        <w:rFonts w:ascii="標楷體" w:eastAsia="標楷體" w:hAnsi="標楷體" w:hint="eastAsia"/>
      </w:rPr>
      <w:t>永靖</w:t>
    </w:r>
    <w:proofErr w:type="gramEnd"/>
    <w:r w:rsidR="00DA07B4" w:rsidRPr="00DA07B4">
      <w:rPr>
        <w:rFonts w:ascii="標楷體" w:eastAsia="標楷體" w:hAnsi="標楷體" w:hint="eastAsia"/>
      </w:rPr>
      <w:t>國小圖書館活動</w:t>
    </w:r>
    <w:r>
      <w:rPr>
        <w:rFonts w:ascii="標楷體" w:eastAsia="標楷體" w:hAnsi="標楷體"/>
      </w:rPr>
      <w:t>&gt;</w:t>
    </w:r>
  </w:p>
  <w:p w:rsidR="00DA07B4" w:rsidRDefault="00DA0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D1511"/>
    <w:multiLevelType w:val="multilevel"/>
    <w:tmpl w:val="B4AE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E01EE"/>
    <w:multiLevelType w:val="multilevel"/>
    <w:tmpl w:val="68D8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4C3"/>
    <w:rsid w:val="00062C27"/>
    <w:rsid w:val="0009267A"/>
    <w:rsid w:val="001C3EC7"/>
    <w:rsid w:val="001E2DF8"/>
    <w:rsid w:val="001E4BC3"/>
    <w:rsid w:val="002144C3"/>
    <w:rsid w:val="0025702D"/>
    <w:rsid w:val="00346BD5"/>
    <w:rsid w:val="003923C6"/>
    <w:rsid w:val="00397C91"/>
    <w:rsid w:val="003C0EEE"/>
    <w:rsid w:val="003E65F1"/>
    <w:rsid w:val="00521B4C"/>
    <w:rsid w:val="007046A1"/>
    <w:rsid w:val="007D753A"/>
    <w:rsid w:val="008050E8"/>
    <w:rsid w:val="0081365F"/>
    <w:rsid w:val="008570BD"/>
    <w:rsid w:val="00877BA3"/>
    <w:rsid w:val="00A35151"/>
    <w:rsid w:val="00A631AF"/>
    <w:rsid w:val="00AC2516"/>
    <w:rsid w:val="00B54FC5"/>
    <w:rsid w:val="00BF51A5"/>
    <w:rsid w:val="00DA07B4"/>
    <w:rsid w:val="00E637CB"/>
    <w:rsid w:val="00EA33FD"/>
    <w:rsid w:val="00EA3738"/>
    <w:rsid w:val="00EB774B"/>
    <w:rsid w:val="00F54BFC"/>
    <w:rsid w:val="00F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A9058"/>
  <w15:chartTrackingRefBased/>
  <w15:docId w15:val="{D7787B5B-AB9C-4342-9AEE-EC5A4B4B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144C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44C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44C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144C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144C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2144C3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144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144C3"/>
    <w:rPr>
      <w:color w:val="0000FF"/>
      <w:u w:val="single"/>
    </w:rPr>
  </w:style>
  <w:style w:type="paragraph" w:customStyle="1" w:styleId="post-notice">
    <w:name w:val="post-notice"/>
    <w:basedOn w:val="a"/>
    <w:rsid w:val="002144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EA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0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07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0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07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mingcyuanb</cp:lastModifiedBy>
  <cp:revision>5</cp:revision>
  <cp:lastPrinted>2021-11-10T01:11:00Z</cp:lastPrinted>
  <dcterms:created xsi:type="dcterms:W3CDTF">2021-10-25T08:22:00Z</dcterms:created>
  <dcterms:modified xsi:type="dcterms:W3CDTF">2021-11-10T01:47:00Z</dcterms:modified>
</cp:coreProperties>
</file>