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5B" w:rsidRPr="002E659A" w:rsidRDefault="007F675B" w:rsidP="007F675B">
      <w:pPr>
        <w:autoSpaceDE w:val="0"/>
        <w:autoSpaceDN w:val="0"/>
        <w:adjustRightInd w:val="0"/>
        <w:spacing w:line="430" w:lineRule="exact"/>
        <w:ind w:left="213" w:right="-20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附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件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二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、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授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權同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意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書</w:t>
      </w:r>
    </w:p>
    <w:p w:rsidR="007F675B" w:rsidRPr="002E659A" w:rsidRDefault="007F675B" w:rsidP="007F675B">
      <w:pPr>
        <w:autoSpaceDE w:val="0"/>
        <w:autoSpaceDN w:val="0"/>
        <w:adjustRightInd w:val="0"/>
        <w:spacing w:before="4" w:line="220" w:lineRule="exact"/>
        <w:rPr>
          <w:rFonts w:ascii="標楷體" w:eastAsia="標楷體" w:hAnsi="標楷體" w:cs="標楷體"/>
          <w:b/>
          <w:color w:val="000000"/>
          <w:kern w:val="0"/>
          <w:sz w:val="22"/>
        </w:rPr>
      </w:pPr>
    </w:p>
    <w:p w:rsidR="007F675B" w:rsidRPr="00687CD5" w:rsidRDefault="007F675B" w:rsidP="007F675B">
      <w:pPr>
        <w:autoSpaceDE w:val="0"/>
        <w:autoSpaceDN w:val="0"/>
        <w:adjustRightInd w:val="0"/>
        <w:ind w:right="-20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  <w:r w:rsidRPr="00687CD5">
        <w:rPr>
          <w:rFonts w:ascii="標楷體" w:eastAsia="標楷體" w:hAnsi="標楷體" w:cs="Calibri"/>
          <w:b/>
          <w:bCs/>
          <w:color w:val="000000"/>
          <w:spacing w:val="2"/>
          <w:w w:val="77"/>
          <w:kern w:val="0"/>
          <w:sz w:val="36"/>
          <w:szCs w:val="32"/>
        </w:rPr>
        <w:t>1</w:t>
      </w:r>
      <w:r w:rsidRPr="00687CD5">
        <w:rPr>
          <w:rFonts w:ascii="標楷體" w:eastAsia="標楷體" w:hAnsi="標楷體" w:cs="Calibri" w:hint="eastAsia"/>
          <w:b/>
          <w:bCs/>
          <w:color w:val="000000"/>
          <w:spacing w:val="2"/>
          <w:w w:val="77"/>
          <w:kern w:val="0"/>
          <w:sz w:val="36"/>
          <w:szCs w:val="32"/>
        </w:rPr>
        <w:t>1</w:t>
      </w:r>
      <w:r w:rsidRPr="00687CD5">
        <w:rPr>
          <w:rFonts w:ascii="標楷體" w:eastAsia="標楷體" w:hAnsi="標楷體" w:cs="Calibri"/>
          <w:b/>
          <w:bCs/>
          <w:color w:val="000000"/>
          <w:spacing w:val="2"/>
          <w:w w:val="77"/>
          <w:kern w:val="0"/>
          <w:sz w:val="36"/>
          <w:szCs w:val="32"/>
        </w:rPr>
        <w:t>0</w:t>
      </w:r>
      <w:r w:rsidRPr="00687CD5">
        <w:rPr>
          <w:rFonts w:ascii="標楷體" w:eastAsia="標楷體" w:hAnsi="標楷體" w:cs="新細明體" w:hint="eastAsia"/>
          <w:b/>
          <w:color w:val="000000"/>
          <w:spacing w:val="6"/>
          <w:w w:val="78"/>
          <w:kern w:val="0"/>
          <w:sz w:val="36"/>
          <w:szCs w:val="32"/>
        </w:rPr>
        <w:t>年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全國性多語</w:t>
      </w:r>
      <w:r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多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元文化繪</w:t>
      </w:r>
      <w:proofErr w:type="gramStart"/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本親子共</w:t>
      </w:r>
      <w:r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讀</w:t>
      </w:r>
      <w:proofErr w:type="gramEnd"/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心得感想甄選活動</w:t>
      </w:r>
      <w:r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著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作權授權同意</w:t>
      </w:r>
      <w:r w:rsidRPr="00687CD5">
        <w:rPr>
          <w:rFonts w:ascii="標楷體" w:eastAsia="標楷體" w:hAnsi="標楷體" w:cs="新細明體" w:hint="eastAsia"/>
          <w:b/>
          <w:color w:val="000000"/>
          <w:w w:val="78"/>
          <w:kern w:val="0"/>
          <w:sz w:val="36"/>
          <w:szCs w:val="32"/>
        </w:rPr>
        <w:t>書</w:t>
      </w:r>
    </w:p>
    <w:p w:rsidR="007F675B" w:rsidRPr="002E659A" w:rsidRDefault="007F675B" w:rsidP="007F675B">
      <w:pPr>
        <w:autoSpaceDE w:val="0"/>
        <w:autoSpaceDN w:val="0"/>
        <w:adjustRightInd w:val="0"/>
        <w:spacing w:before="13" w:line="160" w:lineRule="exact"/>
        <w:rPr>
          <w:rFonts w:ascii="標楷體" w:eastAsia="標楷體" w:hAnsi="標楷體" w:cs="新細明體"/>
          <w:b/>
          <w:color w:val="000000"/>
          <w:kern w:val="0"/>
          <w:sz w:val="16"/>
          <w:szCs w:val="16"/>
        </w:rPr>
      </w:pPr>
    </w:p>
    <w:p w:rsidR="007F675B" w:rsidRDefault="007F675B" w:rsidP="007F675B">
      <w:pPr>
        <w:autoSpaceDE w:val="0"/>
        <w:autoSpaceDN w:val="0"/>
        <w:adjustRightInd w:val="0"/>
        <w:spacing w:line="200" w:lineRule="exact"/>
        <w:rPr>
          <w:rFonts w:ascii="新細明體" w:cs="新細明體"/>
          <w:kern w:val="0"/>
          <w:sz w:val="20"/>
          <w:szCs w:val="20"/>
        </w:rPr>
        <w:sectPr w:rsidR="007F675B" w:rsidSect="0001527D">
          <w:pgSz w:w="11920" w:h="16840"/>
          <w:pgMar w:top="426" w:right="880" w:bottom="280" w:left="920" w:header="720" w:footer="720" w:gutter="0"/>
          <w:cols w:space="720"/>
          <w:noEndnote/>
        </w:sectPr>
      </w:pPr>
      <w:r w:rsidRPr="002E659A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564515</wp:posOffset>
                </wp:positionH>
                <wp:positionV relativeFrom="page">
                  <wp:posOffset>1619250</wp:posOffset>
                </wp:positionV>
                <wp:extent cx="6712585" cy="8573135"/>
                <wp:effectExtent l="12065" t="9525" r="9525" b="889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2585" cy="8573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C43DCD5" id="矩形 5" o:spid="_x0000_s1026" style="position:absolute;margin-left:44.45pt;margin-top:127.5pt;width:528.55pt;height:67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pidQIAAOIEAAAOAAAAZHJzL2Uyb0RvYy54bWysVF2O0zAQfkfiDpbf2zRt0p+o6WrVtAhp&#10;gZUWDuDaTmPh2MF2my6IsyDxxiE4DuIajJ22tOwLQuTBmcmMZ+ab+Sbzm0Mt0Z4bK7TKcdwfYMQV&#10;1UyobY7fvV33phhZRxQjUiue40du8c3i+bN522R8qCstGTcIgiibtU2OK+eaLIosrXhNbF83XIGx&#10;1KYmDlSzjZghLUSvZTQcDMZRqw1rjKbcWvhadEa8CPHLklP3piwtd0jmGGpz4TTh3PgzWsxJtjWk&#10;qQQ9lkH+oYqaCAVJz6EK4gjaGfEkVC2o0VaXrk91HemyFJQHDIAmHvyB5qEiDQ9YoDm2ObfJ/r+w&#10;9PX+3iDBcpxipEgNI/r55duP719R6nvTNjYDl4fm3nh0trnT9L0FQ3Rl8YoFH7RpX2kGMcjO6dCP&#10;Q2lqfxOQokNo++O57fzgEIWP40k8TKeQn4Jtmk5G8Sgkj0h2ut4Y615wXSMv5NjAXEN4sr+zzpdD&#10;spOLz6b0WkgZZisVanM8S4dpuGC1FMwbAxyz3SylQXvi2REeDxqCXbnVwgFHpaihurMTySpO2Eqx&#10;kMURITsZLkvlgwM6qO0odVz4NBvMVtPVNOklw/GqlwyKone7Xia98TqepMWoWC6L+LOvM06ySjDG&#10;lS/1xMs4+bu5HzekY9SZmVeQ7CXydXieIo+uywiNAVSnd0AXeOBH33Flo9kj0MDobtHgxwBCpc1H&#10;jFpYshzbDztiOEbypQIWz+Ik8VsZlCSdDEExl5bNpYUoCqFy7DDqxKXrNnnXGLGtIFMcZqz0LdCv&#10;FIEYnppdVVC3V2CRAoLj0vtNvdSD1+9f0+IXAAAA//8DAFBLAwQUAAYACAAAACEAmBFksuAAAAAM&#10;AQAADwAAAGRycy9kb3ducmV2LnhtbEyPS0/DMBCE70j8B2uRuFEnFQkhjVPxUG9IiBR6duNtEtWP&#10;yHbTwK9ne4LbjPbT7Ey1no1mE/owOCsgXSTA0LZODbYT8Lnd3BXAQpRWSe0sCvjGAOv6+qqSpXJn&#10;+4FTEztGITaUUkAf41hyHtoejQwLN6Kl28F5IyNZ33Hl5ZnCjebLJMm5kYOlD70c8aXH9ticjAC/&#10;2ent9N5Mh/zhVf+EXfuVPb8JcXszP62ARZzjHwyX+lQdauq0dyerAtMCiuKRSAHLLKNNFyC9z0nt&#10;SeVJlgKvK/5/RP0LAAD//wMAUEsBAi0AFAAGAAgAAAAhALaDOJL+AAAA4QEAABMAAAAAAAAAAAAA&#10;AAAAAAAAAFtDb250ZW50X1R5cGVzXS54bWxQSwECLQAUAAYACAAAACEAOP0h/9YAAACUAQAACwAA&#10;AAAAAAAAAAAAAAAvAQAAX3JlbHMvLnJlbHNQSwECLQAUAAYACAAAACEAoELaYnUCAADiBAAADgAA&#10;AAAAAAAAAAAAAAAuAgAAZHJzL2Uyb0RvYy54bWxQSwECLQAUAAYACAAAACEAmBFksuAAAAAMAQAA&#10;DwAAAAAAAAAAAAAAAADPBAAAZHJzL2Rvd25yZXYueG1sUEsFBgAAAAAEAAQA8wAAANwFAAAAAA==&#10;" filled="f">
                <v:path arrowok="t"/>
                <w10:wrap anchorx="page" anchory="page"/>
              </v:rect>
            </w:pict>
          </mc:Fallback>
        </mc:AlternateContent>
      </w: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196215</wp:posOffset>
                </wp:positionV>
                <wp:extent cx="5791200" cy="717550"/>
                <wp:effectExtent l="9525" t="6350" r="9525" b="952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75B" w:rsidRPr="00B22107" w:rsidRDefault="007F675B" w:rsidP="007F675B">
                            <w:pPr>
                              <w:autoSpaceDE w:val="0"/>
                              <w:autoSpaceDN w:val="0"/>
                              <w:adjustRightInd w:val="0"/>
                              <w:spacing w:before="21" w:line="400" w:lineRule="exact"/>
                              <w:ind w:right="95"/>
                              <w:jc w:val="both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參賽人員:___________</w:t>
                            </w:r>
                            <w:r w:rsidR="0001527D"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________</w:t>
                            </w: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__________________</w:t>
                            </w:r>
                            <w:r w:rsidR="0001527D"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____</w:t>
                            </w:r>
                            <w:r w:rsidR="0001527D" w:rsidRPr="0001527D">
                              <w:rPr>
                                <w:rFonts w:ascii="標楷體" w:eastAsia="標楷體" w:hAnsi="標楷體" w:cs="新細明體" w:hint="eastAsia"/>
                                <w:color w:val="BFBFBF" w:themeColor="background1" w:themeShade="BF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(作者簽名)</w:t>
                            </w: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7F675B" w:rsidRPr="00687CD5" w:rsidRDefault="007F675B" w:rsidP="007F675B">
                            <w:pPr>
                              <w:autoSpaceDE w:val="0"/>
                              <w:autoSpaceDN w:val="0"/>
                              <w:adjustRightInd w:val="0"/>
                              <w:spacing w:before="21" w:line="400" w:lineRule="exact"/>
                              <w:ind w:right="-5586"/>
                              <w:jc w:val="both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作品名稱:____________________________________________________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0.5pt;margin-top:15.45pt;width:456pt;height:5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7vPwIAAFQEAAAOAAAAZHJzL2Uyb0RvYy54bWysVF2O0zAQfkfiDpbfaZqqpduo6WrpUoS0&#10;/EgLB3AcJ7FwPMZ2m5QLIHGA5ZkDcAAOtHsOxk63VAu8IPJgeTzjzzPfN5Pled8qshPWSdA5TUdj&#10;SoTmUEpd5/T9u82TM0qcZ7pkCrTI6V44er56/GjZmUxMoAFVCksQRLusMzltvDdZkjjeiJa5ERih&#10;0VmBbZlH09ZJaVmH6K1KJuPx06QDWxoLXDiHp5eDk64iflUJ7t9UlROeqJxibj6uNq5FWJPVkmW1&#10;ZaaR/JAG+4csWiY1PnqEumSeka2Vv0G1kltwUPkRhzaBqpJcxBqwmnT8oJrrhhkRa0FynDnS5P4f&#10;LH+9e2uJLHM6pUSzFiW6u/l8+/3r3c2P229fyDQw1BmXYeC1wVDfP4MelY7VOnMF/IMjGtYN07W4&#10;sBa6RrASM0zDzeTk6oDjAkjRvYISn2JbDxGor2wb6ENCCKKjUvujOqL3hOPhbL5IUXJKOPrm6Xw2&#10;i/IlLLu/bazzLwS0JGxyalH9iM52V86HbFh2HxIec6BkuZFKRcPWxVpZsmPYKZv4xQIehClNupwu&#10;ZpPZQMBfIcbx+xNEKz22vJJtTs+OQSwLtD3XZWxIz6Qa9piy0gceA3UDib4v+oMuBZR7ZNTC0No4&#10;irhpwH6ipMO2zqn7uGVWUKJealRlkU6nYQ6iMZ3NJ2jYU09x6mGaI1ROPSXDdu2H2dkaK+sGXxr6&#10;QMMFKlnJSHKQfMjqkDe2buT+MGZhNk7tGPXrZ7D6CQAA//8DAFBLAwQUAAYACAAAACEANQl23t8A&#10;AAAJAQAADwAAAGRycy9kb3ducmV2LnhtbEyPwU7DMBBE70j8g7VIXBB1Sqq0CXEqhASCWylVubrx&#10;NomI18F20/D3LCc47sxo9k25nmwvRvShc6RgPktAINXOdNQo2L0/3a5AhKjJ6N4RKvjGAOvq8qLU&#10;hXFnesNxGxvBJRQKraCNcSikDHWLVoeZG5DYOzpvdeTTN9J4feZy28u7JMmk1R3xh1YP+Nhi/bk9&#10;WQWrxcv4EV7Tzb7Ojn0eb5bj85dX6vpqergHEXGKf2H4xWd0qJjp4E5kgugVZHOeEhWkSQ6C/XyZ&#10;snDg4CLNQVal/L+g+gEAAP//AwBQSwECLQAUAAYACAAAACEAtoM4kv4AAADhAQAAEwAAAAAAAAAA&#10;AAAAAAAAAAAAW0NvbnRlbnRfVHlwZXNdLnhtbFBLAQItABQABgAIAAAAIQA4/SH/1gAAAJQBAAAL&#10;AAAAAAAAAAAAAAAAAC8BAABfcmVscy8ucmVsc1BLAQItABQABgAIAAAAIQBsZw7vPwIAAFQEAAAO&#10;AAAAAAAAAAAAAAAAAC4CAABkcnMvZTJvRG9jLnhtbFBLAQItABQABgAIAAAAIQA1CXbe3wAAAAkB&#10;AAAPAAAAAAAAAAAAAAAAAJkEAABkcnMvZG93bnJldi54bWxQSwUGAAAAAAQABADzAAAApQUAAAAA&#10;">
                <v:textbox>
                  <w:txbxContent>
                    <w:p w:rsidR="007F675B" w:rsidRPr="00B22107" w:rsidRDefault="007F675B" w:rsidP="007F675B">
                      <w:pPr>
                        <w:autoSpaceDE w:val="0"/>
                        <w:autoSpaceDN w:val="0"/>
                        <w:adjustRightInd w:val="0"/>
                        <w:spacing w:before="21" w:line="400" w:lineRule="exact"/>
                        <w:ind w:right="95"/>
                        <w:jc w:val="both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參賽人員:___________</w:t>
                      </w:r>
                      <w:r w:rsidR="0001527D"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________</w:t>
                      </w: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__________________</w:t>
                      </w:r>
                      <w:r w:rsidR="0001527D"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  <w:t>____</w:t>
                      </w:r>
                      <w:r w:rsidR="0001527D" w:rsidRPr="0001527D">
                        <w:rPr>
                          <w:rFonts w:ascii="標楷體" w:eastAsia="標楷體" w:hAnsi="標楷體" w:cs="新細明體" w:hint="eastAsia"/>
                          <w:color w:val="BFBFBF" w:themeColor="background1" w:themeShade="BF"/>
                          <w:kern w:val="0"/>
                          <w:sz w:val="28"/>
                          <w:szCs w:val="28"/>
                          <w:u w:val="single"/>
                        </w:rPr>
                        <w:t xml:space="preserve"> (作者簽名)</w:t>
                      </w: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7F675B" w:rsidRPr="00687CD5" w:rsidRDefault="007F675B" w:rsidP="007F675B">
                      <w:pPr>
                        <w:autoSpaceDE w:val="0"/>
                        <w:autoSpaceDN w:val="0"/>
                        <w:adjustRightInd w:val="0"/>
                        <w:spacing w:before="21" w:line="400" w:lineRule="exact"/>
                        <w:ind w:right="-5586"/>
                        <w:jc w:val="both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作品名稱:____________________________________________________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Pr="00687CD5" w:rsidRDefault="007F675B" w:rsidP="007F675B">
      <w:pPr>
        <w:numPr>
          <w:ilvl w:val="0"/>
          <w:numId w:val="4"/>
        </w:numPr>
        <w:autoSpaceDE w:val="0"/>
        <w:autoSpaceDN w:val="0"/>
        <w:adjustRightInd w:val="0"/>
        <w:spacing w:line="380" w:lineRule="exact"/>
        <w:ind w:right="-62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授權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內容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right="-20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2E65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column"/>
      </w:r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lastRenderedPageBreak/>
        <w:t>著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作</w:t>
      </w:r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t>權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授</w:t>
      </w:r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t>權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書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  <w:sectPr w:rsidR="007F675B" w:rsidRPr="002E659A" w:rsidSect="0001527D">
          <w:type w:val="continuous"/>
          <w:pgSz w:w="11920" w:h="16840"/>
          <w:pgMar w:top="426" w:right="880" w:bottom="280" w:left="920" w:header="720" w:footer="720" w:gutter="0"/>
          <w:cols w:num="2" w:space="152" w:equalWidth="0">
            <w:col w:w="1785" w:space="2300"/>
            <w:col w:w="6035"/>
          </w:cols>
          <w:noEndnote/>
        </w:sectPr>
      </w:pPr>
    </w:p>
    <w:p w:rsidR="007F675B" w:rsidRPr="002E659A" w:rsidRDefault="007F675B" w:rsidP="007F675B">
      <w:pPr>
        <w:autoSpaceDE w:val="0"/>
        <w:autoSpaceDN w:val="0"/>
        <w:adjustRightInd w:val="0"/>
        <w:spacing w:before="21" w:line="380" w:lineRule="exact"/>
        <w:ind w:left="530" w:right="95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立書人</w:t>
      </w:r>
      <w:proofErr w:type="gramEnd"/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同意授權本活動主辦單</w:t>
      </w:r>
      <w:r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</w:rPr>
        <w:t>位</w:t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</w:rPr>
        <w:t>(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教育部國民及學前教育署</w:t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</w:rPr>
        <w:t>)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將典藏授權標的及其說</w:t>
      </w:r>
      <w:r w:rsidRPr="002E659A">
        <w:rPr>
          <w:rFonts w:ascii="標楷體" w:eastAsia="標楷體" w:hAnsi="標楷體" w:cs="新細明體" w:hint="eastAsia"/>
          <w:color w:val="000000"/>
          <w:spacing w:val="-26"/>
          <w:kern w:val="0"/>
          <w:sz w:val="28"/>
          <w:szCs w:val="28"/>
        </w:rPr>
        <w:t>明、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圖像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不限地域、時間、次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數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，利用本著作並將作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依實際狀況有增減作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字數，包括以任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何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形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式行使重製、展覽、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報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導、印製、數位化、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編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輯、出版、印刷、研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究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、推廣、宣傳、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公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開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展示、文宣廣告，以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及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在報章、雜誌、媒體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或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刊物發表等相關用途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上載網路及建置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於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網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際網路公開傳輸等方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式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。主辦單位並得再授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權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他人為上列方式之推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廣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利用，得獎者不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得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以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任何名義向主辦單位要求報酬、授權金或賠償金等。</w:t>
      </w:r>
    </w:p>
    <w:p w:rsidR="007F675B" w:rsidRPr="002E659A" w:rsidRDefault="007F675B" w:rsidP="007F675B">
      <w:pPr>
        <w:autoSpaceDE w:val="0"/>
        <w:autoSpaceDN w:val="0"/>
        <w:adjustRightInd w:val="0"/>
        <w:spacing w:before="89" w:line="380" w:lineRule="exact"/>
        <w:ind w:left="530" w:right="-311" w:hanging="42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二、著作權聲明：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proofErr w:type="gramStart"/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立書人</w:t>
      </w:r>
      <w:proofErr w:type="gramEnd"/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擔保本著作</w:t>
      </w:r>
      <w:proofErr w:type="gramStart"/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係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立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書人</w:t>
      </w:r>
      <w:proofErr w:type="gramEnd"/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之原創性著作</w:t>
      </w:r>
      <w:r w:rsidRPr="002E659A">
        <w:rPr>
          <w:rFonts w:ascii="標楷體" w:eastAsia="標楷體" w:hAnsi="標楷體" w:cs="新細明體" w:hint="eastAsia"/>
          <w:color w:val="000000"/>
          <w:spacing w:val="3"/>
          <w:kern w:val="0"/>
          <w:sz w:val="28"/>
          <w:szCs w:val="28"/>
        </w:rPr>
        <w:t>，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且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未運用同一作品參與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其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他類</w:t>
      </w:r>
      <w:r w:rsidRPr="002E659A">
        <w:rPr>
          <w:rFonts w:ascii="標楷體" w:eastAsia="標楷體" w:hAnsi="標楷體" w:cs="新細明體" w:hint="eastAsia"/>
          <w:color w:val="000000"/>
          <w:spacing w:val="7"/>
          <w:kern w:val="0"/>
          <w:sz w:val="28"/>
          <w:szCs w:val="28"/>
        </w:rPr>
        <w:t>似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徵選活動，亦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未運用曾獲獎或已編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輯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、出版成書之作品參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與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本徵選活</w:t>
      </w:r>
      <w:r w:rsidRPr="002E659A">
        <w:rPr>
          <w:rFonts w:ascii="標楷體" w:eastAsia="標楷體" w:hAnsi="標楷體" w:cs="新細明體" w:hint="eastAsia"/>
          <w:color w:val="000000"/>
          <w:spacing w:val="4"/>
          <w:kern w:val="0"/>
          <w:sz w:val="28"/>
          <w:szCs w:val="28"/>
        </w:rPr>
        <w:t>動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，且未侵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害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任何第三人之智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慧財產權。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left="10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三、未成年作者由其法定代理人同意簽名</w:t>
      </w:r>
      <w:r w:rsidR="00E03BED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(</w:t>
      </w:r>
      <w:r w:rsid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以下為</w:t>
      </w:r>
      <w:r w:rsidR="00E03BED" w:rsidRP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法定代理人</w:t>
      </w:r>
      <w:r w:rsid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填寫</w:t>
      </w:r>
      <w:r w:rsidR="00E03BED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)</w:t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戶籍地址：</w:t>
      </w:r>
      <w:r w:rsidRPr="002E659A">
        <w:rPr>
          <w:rFonts w:ascii="標楷體" w:eastAsia="標楷體" w:hAnsi="標楷體" w:cs="新細明體" w:hint="eastAsia"/>
          <w:color w:val="000000"/>
          <w:w w:val="99"/>
          <w:kern w:val="0"/>
          <w:sz w:val="28"/>
          <w:szCs w:val="28"/>
        </w:rPr>
        <w:t>□□□</w:t>
      </w:r>
      <w:r w:rsidRPr="002E659A">
        <w:rPr>
          <w:rFonts w:ascii="標楷體" w:eastAsia="標楷體" w:hAnsi="標楷體"/>
          <w:color w:val="000000"/>
          <w:spacing w:val="4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縣市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  <w:u w:val="single"/>
        </w:rPr>
        <w:t>區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市鄉</w:t>
      </w:r>
      <w:r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  <w:u w:val="single"/>
        </w:rPr>
        <w:t>鎮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路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段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 w:firstLineChars="900" w:firstLine="25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里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鄰 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巷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弄 </w:t>
      </w:r>
      <w:r w:rsidRPr="002E659A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號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樓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tabs>
          <w:tab w:val="left" w:pos="3820"/>
          <w:tab w:val="left" w:pos="862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立書人</w:t>
      </w:r>
      <w:proofErr w:type="gramEnd"/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姓名：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身分證字號：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</w:p>
    <w:p w:rsidR="007F675B" w:rsidRPr="002E659A" w:rsidRDefault="007F675B" w:rsidP="007F675B">
      <w:pPr>
        <w:tabs>
          <w:tab w:val="left" w:pos="154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生日：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年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月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日</w:t>
      </w:r>
    </w:p>
    <w:p w:rsidR="007F675B" w:rsidRPr="002E659A" w:rsidRDefault="007F675B" w:rsidP="007F675B">
      <w:pPr>
        <w:tabs>
          <w:tab w:val="left" w:pos="2080"/>
          <w:tab w:val="left" w:pos="4560"/>
          <w:tab w:val="left" w:pos="8160"/>
        </w:tabs>
        <w:autoSpaceDE w:val="0"/>
        <w:autoSpaceDN w:val="0"/>
        <w:adjustRightInd w:val="0"/>
        <w:spacing w:before="240" w:line="380" w:lineRule="exact"/>
        <w:ind w:left="225" w:right="-20" w:firstLineChars="100" w:firstLine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聯絡電話：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</w:rPr>
        <w:t>(</w:t>
      </w:r>
      <w:r w:rsidRPr="002E659A">
        <w:rPr>
          <w:rFonts w:ascii="標楷體" w:eastAsia="標楷體" w:hAnsi="標楷體" w:cs="·s²Ó©úÅé" w:hint="eastAsia"/>
          <w:color w:val="000000"/>
          <w:kern w:val="0"/>
          <w:sz w:val="28"/>
          <w:szCs w:val="28"/>
        </w:rPr>
        <w:t xml:space="preserve">   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</w:rPr>
        <w:t>)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行動電話：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</w:p>
    <w:p w:rsidR="007F675B" w:rsidRPr="002E659A" w:rsidRDefault="007F675B" w:rsidP="007F675B">
      <w:pPr>
        <w:tabs>
          <w:tab w:val="left" w:pos="730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電子信箱：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通訊地址：</w:t>
      </w:r>
      <w:r w:rsidRPr="002E659A">
        <w:rPr>
          <w:rFonts w:ascii="標楷體" w:eastAsia="標楷體" w:hAnsi="標楷體" w:cs="新細明體" w:hint="eastAsia"/>
          <w:color w:val="000000"/>
          <w:w w:val="99"/>
          <w:kern w:val="0"/>
          <w:sz w:val="28"/>
          <w:szCs w:val="28"/>
        </w:rPr>
        <w:t>□□□</w:t>
      </w:r>
      <w:r w:rsidRPr="002E659A">
        <w:rPr>
          <w:rFonts w:ascii="標楷體" w:eastAsia="標楷體" w:hAnsi="標楷體"/>
          <w:color w:val="000000"/>
          <w:spacing w:val="4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縣市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  <w:u w:val="single"/>
        </w:rPr>
        <w:t>區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市鄉</w:t>
      </w:r>
      <w:r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  <w:u w:val="single"/>
        </w:rPr>
        <w:t>鎮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路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段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里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鄰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巷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弄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號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樓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left="154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w w:val="99"/>
          <w:kern w:val="0"/>
          <w:position w:val="-1"/>
          <w:sz w:val="28"/>
          <w:szCs w:val="28"/>
        </w:rPr>
        <w:t>□</w:t>
      </w:r>
      <w:r w:rsidRPr="002E659A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同戶籍地址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此致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教育部國民及學前教育署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東縣政府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東縣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臺東市岩灣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國民小學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立書人</w:t>
      </w:r>
      <w:proofErr w:type="gramEnd"/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簽章：</w:t>
      </w:r>
      <w:r w:rsidR="00E03BED" w:rsidRP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(法定代理人簽名)</w:t>
      </w:r>
    </w:p>
    <w:p w:rsidR="007F675B" w:rsidRPr="00210E3F" w:rsidRDefault="007F675B" w:rsidP="00210E3F">
      <w:pPr>
        <w:tabs>
          <w:tab w:val="left" w:pos="2240"/>
          <w:tab w:val="left" w:pos="3320"/>
          <w:tab w:val="left" w:pos="4580"/>
          <w:tab w:val="left" w:pos="6020"/>
          <w:tab w:val="left" w:pos="7280"/>
          <w:tab w:val="left" w:pos="8540"/>
        </w:tabs>
        <w:autoSpaceDE w:val="0"/>
        <w:autoSpaceDN w:val="0"/>
        <w:adjustRightInd w:val="0"/>
        <w:spacing w:line="480" w:lineRule="exact"/>
        <w:ind w:left="1176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  <w:sectPr w:rsidR="007F675B" w:rsidRPr="00210E3F">
          <w:type w:val="continuous"/>
          <w:pgSz w:w="11920" w:h="16840"/>
          <w:pgMar w:top="1140" w:right="880" w:bottom="280" w:left="920" w:header="720" w:footer="720" w:gutter="0"/>
          <w:cols w:space="720"/>
          <w:noEndnote/>
        </w:sect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華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民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110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</w:t>
      </w:r>
    </w:p>
    <w:p w:rsidR="002E2E96" w:rsidRPr="00A10DF4" w:rsidRDefault="002E2E96" w:rsidP="00210E3F">
      <w:pPr>
        <w:autoSpaceDE w:val="0"/>
        <w:autoSpaceDN w:val="0"/>
        <w:adjustRightInd w:val="0"/>
        <w:spacing w:line="480" w:lineRule="exact"/>
        <w:rPr>
          <w:sz w:val="2"/>
          <w:szCs w:val="2"/>
        </w:rPr>
      </w:pPr>
    </w:p>
    <w:sectPr w:rsidR="002E2E96" w:rsidRPr="00A10DF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A1D" w:rsidRDefault="00624A1D" w:rsidP="00210E3F">
      <w:r>
        <w:separator/>
      </w:r>
    </w:p>
  </w:endnote>
  <w:endnote w:type="continuationSeparator" w:id="0">
    <w:p w:rsidR="00624A1D" w:rsidRDefault="00624A1D" w:rsidP="0021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·s²Ó©ú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A1D" w:rsidRDefault="00624A1D" w:rsidP="00210E3F">
      <w:r>
        <w:separator/>
      </w:r>
    </w:p>
  </w:footnote>
  <w:footnote w:type="continuationSeparator" w:id="0">
    <w:p w:rsidR="00624A1D" w:rsidRDefault="00624A1D" w:rsidP="00210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30360"/>
    <w:multiLevelType w:val="hybridMultilevel"/>
    <w:tmpl w:val="E5BAAFD8"/>
    <w:lvl w:ilvl="0" w:tplc="7E0C13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627DEB"/>
    <w:multiLevelType w:val="hybridMultilevel"/>
    <w:tmpl w:val="2E1C45CC"/>
    <w:lvl w:ilvl="0" w:tplc="9BB87D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723EB4"/>
    <w:multiLevelType w:val="hybridMultilevel"/>
    <w:tmpl w:val="71F406DC"/>
    <w:lvl w:ilvl="0" w:tplc="99E21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>
    <w:nsid w:val="630A4CD5"/>
    <w:multiLevelType w:val="hybridMultilevel"/>
    <w:tmpl w:val="D3FA9E04"/>
    <w:lvl w:ilvl="0" w:tplc="EF228A9A">
      <w:start w:val="5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712C0F6A">
      <w:start w:val="1"/>
      <w:numFmt w:val="taiwaneseCountingThousand"/>
      <w:lvlText w:val="(%2)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03"/>
    <w:rsid w:val="0001527D"/>
    <w:rsid w:val="00210E3F"/>
    <w:rsid w:val="00240BB9"/>
    <w:rsid w:val="002E2E96"/>
    <w:rsid w:val="005C1D03"/>
    <w:rsid w:val="00624A1D"/>
    <w:rsid w:val="00795D63"/>
    <w:rsid w:val="007F675B"/>
    <w:rsid w:val="00A10DF4"/>
    <w:rsid w:val="00B83C0E"/>
    <w:rsid w:val="00E0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0E3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0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0E3F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0E3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0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0E3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許秀如</cp:lastModifiedBy>
  <cp:revision>2</cp:revision>
  <dcterms:created xsi:type="dcterms:W3CDTF">2021-10-04T06:39:00Z</dcterms:created>
  <dcterms:modified xsi:type="dcterms:W3CDTF">2021-10-04T06:39:00Z</dcterms:modified>
</cp:coreProperties>
</file>