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3C49D" w14:textId="3C321909" w:rsidR="0050558C" w:rsidRDefault="00940282" w:rsidP="0050558C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940282">
        <w:rPr>
          <w:rFonts w:ascii="標楷體" w:eastAsia="標楷體" w:hAnsi="標楷體" w:hint="eastAsia"/>
          <w:sz w:val="40"/>
          <w:szCs w:val="40"/>
        </w:rPr>
        <w:t>永靖國小110學年度自治鄉長輪值表</w:t>
      </w:r>
    </w:p>
    <w:tbl>
      <w:tblPr>
        <w:tblStyle w:val="a3"/>
        <w:tblpPr w:leftFromText="180" w:rightFromText="180" w:vertAnchor="text" w:horzAnchor="margin" w:tblpXSpec="center" w:tblpY="166"/>
        <w:tblOverlap w:val="never"/>
        <w:tblW w:w="0" w:type="auto"/>
        <w:tblLook w:val="04A0" w:firstRow="1" w:lastRow="0" w:firstColumn="1" w:lastColumn="0" w:noHBand="0" w:noVBand="1"/>
      </w:tblPr>
      <w:tblGrid>
        <w:gridCol w:w="1753"/>
        <w:gridCol w:w="1753"/>
        <w:gridCol w:w="2556"/>
        <w:gridCol w:w="1985"/>
      </w:tblGrid>
      <w:tr w:rsidR="0050558C" w14:paraId="7B987779" w14:textId="77777777" w:rsidTr="0050558C">
        <w:trPr>
          <w:trHeight w:hRule="exact" w:val="624"/>
        </w:trPr>
        <w:tc>
          <w:tcPr>
            <w:tcW w:w="1753" w:type="dxa"/>
            <w:vAlign w:val="center"/>
          </w:tcPr>
          <w:p w14:paraId="54CAB6E7" w14:textId="7F5DA2B4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753" w:type="dxa"/>
            <w:vAlign w:val="center"/>
          </w:tcPr>
          <w:p w14:paraId="7FD7A4F7" w14:textId="6B773F55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556" w:type="dxa"/>
            <w:vAlign w:val="center"/>
          </w:tcPr>
          <w:p w14:paraId="0EE0965D" w14:textId="1A61C0DC" w:rsidR="0050558C" w:rsidRPr="0050558C" w:rsidRDefault="0050558C" w:rsidP="0050558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自治鄉長</w:t>
            </w:r>
          </w:p>
        </w:tc>
        <w:tc>
          <w:tcPr>
            <w:tcW w:w="1985" w:type="dxa"/>
            <w:vAlign w:val="center"/>
          </w:tcPr>
          <w:p w14:paraId="4EE75A90" w14:textId="1D66AD6D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0558C" w14:paraId="1365A973" w14:textId="77777777" w:rsidTr="0050558C">
        <w:trPr>
          <w:trHeight w:hRule="exact" w:val="624"/>
        </w:trPr>
        <w:tc>
          <w:tcPr>
            <w:tcW w:w="1753" w:type="dxa"/>
          </w:tcPr>
          <w:p w14:paraId="232C52F9" w14:textId="1530319A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53" w:type="dxa"/>
          </w:tcPr>
          <w:p w14:paraId="7677D13A" w14:textId="2D0C9B96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56" w:type="dxa"/>
          </w:tcPr>
          <w:p w14:paraId="6DA295CE" w14:textId="3C2C2A1E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陳翰群</w:t>
            </w:r>
          </w:p>
        </w:tc>
        <w:tc>
          <w:tcPr>
            <w:tcW w:w="1985" w:type="dxa"/>
          </w:tcPr>
          <w:p w14:paraId="40878202" w14:textId="213227DA" w:rsidR="0050558C" w:rsidRPr="0082687B" w:rsidRDefault="0050558C" w:rsidP="0050558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558C" w14:paraId="133E48FF" w14:textId="77777777" w:rsidTr="0050558C">
        <w:trPr>
          <w:trHeight w:hRule="exact" w:val="624"/>
        </w:trPr>
        <w:tc>
          <w:tcPr>
            <w:tcW w:w="1753" w:type="dxa"/>
          </w:tcPr>
          <w:p w14:paraId="3E225A53" w14:textId="74EB94CB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53" w:type="dxa"/>
          </w:tcPr>
          <w:p w14:paraId="46EFE8CF" w14:textId="57B9A0EF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56" w:type="dxa"/>
          </w:tcPr>
          <w:p w14:paraId="7CC3320D" w14:textId="4A49C9DA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詹子</w:t>
            </w:r>
            <w:proofErr w:type="gramStart"/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褕</w:t>
            </w:r>
            <w:proofErr w:type="gramEnd"/>
          </w:p>
        </w:tc>
        <w:tc>
          <w:tcPr>
            <w:tcW w:w="1985" w:type="dxa"/>
          </w:tcPr>
          <w:p w14:paraId="03C563BB" w14:textId="77777777" w:rsidR="0050558C" w:rsidRDefault="0050558C" w:rsidP="005055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0558C" w14:paraId="692ED3E8" w14:textId="77777777" w:rsidTr="0050558C">
        <w:trPr>
          <w:trHeight w:hRule="exact" w:val="624"/>
        </w:trPr>
        <w:tc>
          <w:tcPr>
            <w:tcW w:w="1753" w:type="dxa"/>
          </w:tcPr>
          <w:p w14:paraId="57832CB6" w14:textId="0CB82443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53" w:type="dxa"/>
          </w:tcPr>
          <w:p w14:paraId="5E57264B" w14:textId="075FC9B1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14:paraId="506505D4" w14:textId="2E6D1090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徐漢霖</w:t>
            </w:r>
          </w:p>
        </w:tc>
        <w:tc>
          <w:tcPr>
            <w:tcW w:w="1985" w:type="dxa"/>
          </w:tcPr>
          <w:p w14:paraId="09CA6B5F" w14:textId="77777777" w:rsidR="0050558C" w:rsidRDefault="0050558C" w:rsidP="005055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0558C" w14:paraId="6044412D" w14:textId="77777777" w:rsidTr="0050558C">
        <w:trPr>
          <w:trHeight w:hRule="exact" w:val="624"/>
        </w:trPr>
        <w:tc>
          <w:tcPr>
            <w:tcW w:w="1753" w:type="dxa"/>
          </w:tcPr>
          <w:p w14:paraId="4484687D" w14:textId="0F53E334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53" w:type="dxa"/>
          </w:tcPr>
          <w:p w14:paraId="26A94AE5" w14:textId="00C94F1D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14:paraId="47AAF19B" w14:textId="7A90F8E4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廖書昀</w:t>
            </w:r>
          </w:p>
        </w:tc>
        <w:tc>
          <w:tcPr>
            <w:tcW w:w="1985" w:type="dxa"/>
          </w:tcPr>
          <w:p w14:paraId="1C0D4C2D" w14:textId="77777777" w:rsidR="0050558C" w:rsidRDefault="0050558C" w:rsidP="005055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0558C" w14:paraId="456E5526" w14:textId="77777777" w:rsidTr="0050558C">
        <w:trPr>
          <w:trHeight w:hRule="exact" w:val="624"/>
        </w:trPr>
        <w:tc>
          <w:tcPr>
            <w:tcW w:w="1753" w:type="dxa"/>
          </w:tcPr>
          <w:p w14:paraId="35853DA8" w14:textId="203FF299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53" w:type="dxa"/>
          </w:tcPr>
          <w:p w14:paraId="539B157F" w14:textId="45ECCDC6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14:paraId="7F947D34" w14:textId="44E1B994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柯濡</w:t>
            </w:r>
            <w:proofErr w:type="gramEnd"/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涵</w:t>
            </w:r>
          </w:p>
        </w:tc>
        <w:tc>
          <w:tcPr>
            <w:tcW w:w="1985" w:type="dxa"/>
          </w:tcPr>
          <w:p w14:paraId="157A1BA9" w14:textId="77777777" w:rsidR="0050558C" w:rsidRDefault="0050558C" w:rsidP="005055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0558C" w14:paraId="0BEF6334" w14:textId="77777777" w:rsidTr="0050558C">
        <w:trPr>
          <w:trHeight w:hRule="exact" w:val="624"/>
        </w:trPr>
        <w:tc>
          <w:tcPr>
            <w:tcW w:w="1753" w:type="dxa"/>
          </w:tcPr>
          <w:p w14:paraId="614498B5" w14:textId="5F7C79E9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53" w:type="dxa"/>
          </w:tcPr>
          <w:p w14:paraId="1FA351F7" w14:textId="289EEE4A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14:paraId="578C2E05" w14:textId="4EAFDE5B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黃宜盈</w:t>
            </w:r>
          </w:p>
        </w:tc>
        <w:tc>
          <w:tcPr>
            <w:tcW w:w="1985" w:type="dxa"/>
          </w:tcPr>
          <w:p w14:paraId="042B4B2B" w14:textId="77777777" w:rsidR="0050558C" w:rsidRDefault="0050558C" w:rsidP="005055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0558C" w14:paraId="3EA49A00" w14:textId="77777777" w:rsidTr="0050558C">
        <w:trPr>
          <w:trHeight w:hRule="exact" w:val="624"/>
        </w:trPr>
        <w:tc>
          <w:tcPr>
            <w:tcW w:w="1753" w:type="dxa"/>
          </w:tcPr>
          <w:p w14:paraId="0F4F4522" w14:textId="455DC21A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53" w:type="dxa"/>
          </w:tcPr>
          <w:p w14:paraId="6F1BD0B0" w14:textId="0C19CB07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56" w:type="dxa"/>
          </w:tcPr>
          <w:p w14:paraId="1921D7A4" w14:textId="548E85B0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陳翰群</w:t>
            </w:r>
          </w:p>
        </w:tc>
        <w:tc>
          <w:tcPr>
            <w:tcW w:w="1985" w:type="dxa"/>
          </w:tcPr>
          <w:p w14:paraId="22AF6AE5" w14:textId="77777777" w:rsidR="0050558C" w:rsidRDefault="0050558C" w:rsidP="005055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0558C" w14:paraId="26888C56" w14:textId="77777777" w:rsidTr="0050558C">
        <w:trPr>
          <w:trHeight w:hRule="exact" w:val="624"/>
        </w:trPr>
        <w:tc>
          <w:tcPr>
            <w:tcW w:w="1753" w:type="dxa"/>
          </w:tcPr>
          <w:p w14:paraId="74DBB324" w14:textId="38EC2CD9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53" w:type="dxa"/>
          </w:tcPr>
          <w:p w14:paraId="2B746012" w14:textId="7AAB88FA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56" w:type="dxa"/>
          </w:tcPr>
          <w:p w14:paraId="2A964CE9" w14:textId="21B2C912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詹子</w:t>
            </w:r>
            <w:proofErr w:type="gramStart"/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褕</w:t>
            </w:r>
            <w:proofErr w:type="gramEnd"/>
          </w:p>
        </w:tc>
        <w:tc>
          <w:tcPr>
            <w:tcW w:w="1985" w:type="dxa"/>
          </w:tcPr>
          <w:p w14:paraId="29CC87F5" w14:textId="77777777" w:rsidR="0050558C" w:rsidRDefault="0050558C" w:rsidP="005055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0558C" w14:paraId="766324B7" w14:textId="77777777" w:rsidTr="0050558C">
        <w:trPr>
          <w:trHeight w:hRule="exact" w:val="624"/>
        </w:trPr>
        <w:tc>
          <w:tcPr>
            <w:tcW w:w="1753" w:type="dxa"/>
          </w:tcPr>
          <w:p w14:paraId="76EFA719" w14:textId="57814CA9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53" w:type="dxa"/>
          </w:tcPr>
          <w:p w14:paraId="62EA6470" w14:textId="62D880E4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14:paraId="551C0E5A" w14:textId="26D5A45D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徐漢霖</w:t>
            </w:r>
          </w:p>
        </w:tc>
        <w:tc>
          <w:tcPr>
            <w:tcW w:w="1985" w:type="dxa"/>
          </w:tcPr>
          <w:p w14:paraId="5AFB5119" w14:textId="77777777" w:rsidR="0050558C" w:rsidRDefault="0050558C" w:rsidP="005055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0558C" w14:paraId="696C8101" w14:textId="77777777" w:rsidTr="0050558C">
        <w:trPr>
          <w:trHeight w:hRule="exact" w:val="624"/>
        </w:trPr>
        <w:tc>
          <w:tcPr>
            <w:tcW w:w="1753" w:type="dxa"/>
          </w:tcPr>
          <w:p w14:paraId="5E5F12A5" w14:textId="7F3A605D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753" w:type="dxa"/>
          </w:tcPr>
          <w:p w14:paraId="005B2D98" w14:textId="6D0F4F16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14:paraId="44F0D80A" w14:textId="7F59EDE2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廖書昀</w:t>
            </w:r>
          </w:p>
        </w:tc>
        <w:tc>
          <w:tcPr>
            <w:tcW w:w="1985" w:type="dxa"/>
          </w:tcPr>
          <w:p w14:paraId="2AF739AE" w14:textId="77777777" w:rsidR="0050558C" w:rsidRDefault="0050558C" w:rsidP="005055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0558C" w14:paraId="59FFD388" w14:textId="77777777" w:rsidTr="0050558C">
        <w:trPr>
          <w:trHeight w:hRule="exact" w:val="624"/>
        </w:trPr>
        <w:tc>
          <w:tcPr>
            <w:tcW w:w="1753" w:type="dxa"/>
          </w:tcPr>
          <w:p w14:paraId="08AED46E" w14:textId="106D3732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753" w:type="dxa"/>
          </w:tcPr>
          <w:p w14:paraId="36183E14" w14:textId="3807F0B6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14:paraId="5B124EFE" w14:textId="23AA4877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柯濡</w:t>
            </w:r>
            <w:proofErr w:type="gramEnd"/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涵</w:t>
            </w:r>
          </w:p>
        </w:tc>
        <w:tc>
          <w:tcPr>
            <w:tcW w:w="1985" w:type="dxa"/>
          </w:tcPr>
          <w:p w14:paraId="467A3995" w14:textId="77777777" w:rsidR="0050558C" w:rsidRDefault="0050558C" w:rsidP="005055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0558C" w14:paraId="41547D67" w14:textId="77777777" w:rsidTr="0050558C">
        <w:trPr>
          <w:trHeight w:hRule="exact" w:val="624"/>
        </w:trPr>
        <w:tc>
          <w:tcPr>
            <w:tcW w:w="1753" w:type="dxa"/>
          </w:tcPr>
          <w:p w14:paraId="1326515E" w14:textId="029D8FED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753" w:type="dxa"/>
          </w:tcPr>
          <w:p w14:paraId="400C4E9A" w14:textId="56AAC89B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14:paraId="3330406A" w14:textId="70DED82B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黃宜盈</w:t>
            </w:r>
          </w:p>
        </w:tc>
        <w:tc>
          <w:tcPr>
            <w:tcW w:w="1985" w:type="dxa"/>
          </w:tcPr>
          <w:p w14:paraId="465B8D9C" w14:textId="77777777" w:rsidR="0050558C" w:rsidRDefault="0050558C" w:rsidP="005055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0558C" w14:paraId="7396E871" w14:textId="77777777" w:rsidTr="0050558C">
        <w:trPr>
          <w:trHeight w:hRule="exact" w:val="624"/>
        </w:trPr>
        <w:tc>
          <w:tcPr>
            <w:tcW w:w="1753" w:type="dxa"/>
          </w:tcPr>
          <w:p w14:paraId="170EDDD0" w14:textId="32C335FA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753" w:type="dxa"/>
          </w:tcPr>
          <w:p w14:paraId="30602890" w14:textId="3AF5CB32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56" w:type="dxa"/>
          </w:tcPr>
          <w:p w14:paraId="7400F866" w14:textId="028101BA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陳翰群</w:t>
            </w:r>
          </w:p>
        </w:tc>
        <w:tc>
          <w:tcPr>
            <w:tcW w:w="1985" w:type="dxa"/>
          </w:tcPr>
          <w:p w14:paraId="76AA0536" w14:textId="77777777" w:rsidR="0050558C" w:rsidRDefault="0050558C" w:rsidP="005055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0558C" w14:paraId="38A8456A" w14:textId="77777777" w:rsidTr="0050558C">
        <w:trPr>
          <w:trHeight w:hRule="exact" w:val="624"/>
        </w:trPr>
        <w:tc>
          <w:tcPr>
            <w:tcW w:w="1753" w:type="dxa"/>
          </w:tcPr>
          <w:p w14:paraId="3092254B" w14:textId="78511676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753" w:type="dxa"/>
          </w:tcPr>
          <w:p w14:paraId="71AD6F0E" w14:textId="2A2BF7C4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56" w:type="dxa"/>
          </w:tcPr>
          <w:p w14:paraId="258A70DC" w14:textId="73CCE0B6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詹子</w:t>
            </w:r>
            <w:proofErr w:type="gramStart"/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褕</w:t>
            </w:r>
            <w:proofErr w:type="gramEnd"/>
          </w:p>
        </w:tc>
        <w:tc>
          <w:tcPr>
            <w:tcW w:w="1985" w:type="dxa"/>
          </w:tcPr>
          <w:p w14:paraId="0573704F" w14:textId="77777777" w:rsidR="0050558C" w:rsidRDefault="0050558C" w:rsidP="005055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0558C" w14:paraId="25EE10ED" w14:textId="77777777" w:rsidTr="0050558C">
        <w:trPr>
          <w:trHeight w:hRule="exact" w:val="624"/>
        </w:trPr>
        <w:tc>
          <w:tcPr>
            <w:tcW w:w="1753" w:type="dxa"/>
          </w:tcPr>
          <w:p w14:paraId="33D5FFD1" w14:textId="40067515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753" w:type="dxa"/>
          </w:tcPr>
          <w:p w14:paraId="33C3C447" w14:textId="15D5940A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14:paraId="784D98FA" w14:textId="3D9D0918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徐漢霖</w:t>
            </w:r>
          </w:p>
        </w:tc>
        <w:tc>
          <w:tcPr>
            <w:tcW w:w="1985" w:type="dxa"/>
          </w:tcPr>
          <w:p w14:paraId="2059891E" w14:textId="77777777" w:rsidR="0050558C" w:rsidRDefault="0050558C" w:rsidP="005055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0558C" w14:paraId="44835692" w14:textId="77777777" w:rsidTr="0050558C">
        <w:trPr>
          <w:trHeight w:hRule="exact" w:val="624"/>
        </w:trPr>
        <w:tc>
          <w:tcPr>
            <w:tcW w:w="1753" w:type="dxa"/>
          </w:tcPr>
          <w:p w14:paraId="7F2FCC6B" w14:textId="23DC7189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753" w:type="dxa"/>
          </w:tcPr>
          <w:p w14:paraId="67C21064" w14:textId="4C729FCE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14:paraId="1AFBBF58" w14:textId="6469839E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廖書昀</w:t>
            </w:r>
          </w:p>
        </w:tc>
        <w:tc>
          <w:tcPr>
            <w:tcW w:w="1985" w:type="dxa"/>
          </w:tcPr>
          <w:p w14:paraId="5C97BEE6" w14:textId="77777777" w:rsidR="0050558C" w:rsidRDefault="0050558C" w:rsidP="005055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0558C" w14:paraId="7BEB5C1D" w14:textId="77777777" w:rsidTr="0050558C">
        <w:trPr>
          <w:trHeight w:hRule="exact" w:val="624"/>
        </w:trPr>
        <w:tc>
          <w:tcPr>
            <w:tcW w:w="1753" w:type="dxa"/>
          </w:tcPr>
          <w:p w14:paraId="5AD79AD9" w14:textId="39DA6430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753" w:type="dxa"/>
          </w:tcPr>
          <w:p w14:paraId="1C5C64FB" w14:textId="3EEB1FD0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14:paraId="1F9AA51C" w14:textId="5D30391D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柯濡</w:t>
            </w:r>
            <w:proofErr w:type="gramEnd"/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涵</w:t>
            </w:r>
          </w:p>
        </w:tc>
        <w:tc>
          <w:tcPr>
            <w:tcW w:w="1985" w:type="dxa"/>
          </w:tcPr>
          <w:p w14:paraId="0E8E15EA" w14:textId="77777777" w:rsidR="0050558C" w:rsidRDefault="0050558C" w:rsidP="005055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0558C" w14:paraId="2644F949" w14:textId="77777777" w:rsidTr="0050558C">
        <w:trPr>
          <w:trHeight w:hRule="exact" w:val="624"/>
        </w:trPr>
        <w:tc>
          <w:tcPr>
            <w:tcW w:w="1753" w:type="dxa"/>
          </w:tcPr>
          <w:p w14:paraId="711ED6ED" w14:textId="643CB935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753" w:type="dxa"/>
          </w:tcPr>
          <w:p w14:paraId="472826F3" w14:textId="1E0C037A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14:paraId="6A6B24FF" w14:textId="4DEE0F0D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黃宜盈</w:t>
            </w:r>
          </w:p>
        </w:tc>
        <w:tc>
          <w:tcPr>
            <w:tcW w:w="1985" w:type="dxa"/>
          </w:tcPr>
          <w:p w14:paraId="17F828E1" w14:textId="77777777" w:rsidR="0050558C" w:rsidRDefault="0050558C" w:rsidP="005055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0558C" w14:paraId="7D58FAF1" w14:textId="77777777" w:rsidTr="0050558C">
        <w:trPr>
          <w:trHeight w:hRule="exact" w:val="624"/>
        </w:trPr>
        <w:tc>
          <w:tcPr>
            <w:tcW w:w="1753" w:type="dxa"/>
          </w:tcPr>
          <w:p w14:paraId="4E2793DE" w14:textId="1AF35D00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753" w:type="dxa"/>
          </w:tcPr>
          <w:p w14:paraId="5F60911A" w14:textId="5C762FA6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56" w:type="dxa"/>
          </w:tcPr>
          <w:p w14:paraId="16AB6A0A" w14:textId="3D0EDFBA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陳翰群</w:t>
            </w:r>
          </w:p>
        </w:tc>
        <w:tc>
          <w:tcPr>
            <w:tcW w:w="1985" w:type="dxa"/>
          </w:tcPr>
          <w:p w14:paraId="7C950E78" w14:textId="77777777" w:rsidR="0050558C" w:rsidRDefault="0050558C" w:rsidP="005055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0558C" w14:paraId="7972C165" w14:textId="77777777" w:rsidTr="0050558C">
        <w:trPr>
          <w:trHeight w:hRule="exact" w:val="624"/>
        </w:trPr>
        <w:tc>
          <w:tcPr>
            <w:tcW w:w="1753" w:type="dxa"/>
          </w:tcPr>
          <w:p w14:paraId="2CC01899" w14:textId="0AABF33E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53" w:type="dxa"/>
          </w:tcPr>
          <w:p w14:paraId="607C78D3" w14:textId="7EA9B609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56" w:type="dxa"/>
          </w:tcPr>
          <w:p w14:paraId="22342F4A" w14:textId="4FB984CF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詹子</w:t>
            </w:r>
            <w:proofErr w:type="gramStart"/>
            <w:r w:rsidRPr="0050558C">
              <w:rPr>
                <w:rFonts w:ascii="標楷體" w:eastAsia="標楷體" w:hAnsi="標楷體" w:hint="eastAsia"/>
                <w:sz w:val="28"/>
                <w:szCs w:val="28"/>
              </w:rPr>
              <w:t>褕</w:t>
            </w:r>
            <w:proofErr w:type="gramEnd"/>
          </w:p>
        </w:tc>
        <w:tc>
          <w:tcPr>
            <w:tcW w:w="1985" w:type="dxa"/>
          </w:tcPr>
          <w:p w14:paraId="6FF086DD" w14:textId="77777777" w:rsidR="0050558C" w:rsidRDefault="0050558C" w:rsidP="005055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0558C" w14:paraId="6325FFC2" w14:textId="77777777" w:rsidTr="0050558C">
        <w:trPr>
          <w:trHeight w:hRule="exact" w:val="624"/>
        </w:trPr>
        <w:tc>
          <w:tcPr>
            <w:tcW w:w="1753" w:type="dxa"/>
          </w:tcPr>
          <w:p w14:paraId="748D1139" w14:textId="77777777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3" w:type="dxa"/>
          </w:tcPr>
          <w:p w14:paraId="62DAA45A" w14:textId="77777777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6" w:type="dxa"/>
          </w:tcPr>
          <w:p w14:paraId="78DFF938" w14:textId="77777777" w:rsidR="0050558C" w:rsidRPr="0050558C" w:rsidRDefault="0050558C" w:rsidP="00505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4EAEA29" w14:textId="77777777" w:rsidR="0050558C" w:rsidRDefault="0050558C" w:rsidP="005055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27E74930" w14:textId="77777777" w:rsidR="003D6CD0" w:rsidRPr="00940282" w:rsidRDefault="003D6CD0" w:rsidP="00104274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sectPr w:rsidR="003D6CD0" w:rsidRPr="00940282" w:rsidSect="009402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296"/>
    <w:rsid w:val="00045377"/>
    <w:rsid w:val="00104274"/>
    <w:rsid w:val="003D6CD0"/>
    <w:rsid w:val="0050558C"/>
    <w:rsid w:val="0082687B"/>
    <w:rsid w:val="00902296"/>
    <w:rsid w:val="00940282"/>
    <w:rsid w:val="00DC6087"/>
    <w:rsid w:val="00E8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528EC"/>
  <w15:docId w15:val="{EBBD8A05-FC17-4FC6-9008-4D425B06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40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2021-08-23T03:05:00Z</dcterms:created>
  <dcterms:modified xsi:type="dcterms:W3CDTF">2021-08-26T02:08:00Z</dcterms:modified>
</cp:coreProperties>
</file>