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2D5" w:rsidRPr="000332D5" w:rsidRDefault="000332D5" w:rsidP="000332D5">
      <w:pPr>
        <w:widowControl/>
        <w:spacing w:before="100" w:beforeAutospacing="1" w:line="36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0332D5">
        <w:rPr>
          <w:rFonts w:ascii="標楷體" w:eastAsia="標楷體" w:hAnsi="標楷體" w:cs="新細明體" w:hint="eastAsia"/>
          <w:b/>
          <w:bCs/>
          <w:kern w:val="0"/>
          <w:sz w:val="48"/>
          <w:szCs w:val="48"/>
          <w:shd w:val="clear" w:color="auto" w:fill="E6E6E6"/>
        </w:rPr>
        <w:t>110</w:t>
      </w:r>
      <w:r w:rsidRPr="000332D5">
        <w:rPr>
          <w:rFonts w:ascii="標楷體" w:eastAsia="標楷體" w:hAnsi="標楷體" w:cs="新細明體" w:hint="eastAsia"/>
          <w:kern w:val="0"/>
          <w:sz w:val="48"/>
          <w:szCs w:val="48"/>
        </w:rPr>
        <w:t xml:space="preserve">學年 </w:t>
      </w:r>
    </w:p>
    <w:p w:rsidR="000332D5" w:rsidRPr="000332D5" w:rsidRDefault="000332D5" w:rsidP="000332D5">
      <w:pPr>
        <w:widowControl/>
        <w:spacing w:before="100" w:beforeAutospacing="1" w:line="360" w:lineRule="auto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0332D5">
        <w:rPr>
          <w:rFonts w:ascii="標楷體" w:eastAsia="標楷體" w:hAnsi="標楷體" w:cs="新細明體" w:hint="eastAsia"/>
          <w:color w:val="000000"/>
          <w:kern w:val="0"/>
          <w:sz w:val="48"/>
          <w:szCs w:val="48"/>
        </w:rPr>
        <w:t>各學年共同空堂</w:t>
      </w:r>
      <w:r w:rsidRPr="000332D5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408"/>
        <w:gridCol w:w="1409"/>
        <w:gridCol w:w="1409"/>
        <w:gridCol w:w="1409"/>
        <w:gridCol w:w="1326"/>
      </w:tblGrid>
      <w:tr w:rsidR="000332D5" w:rsidRPr="000332D5" w:rsidTr="007B3576">
        <w:trPr>
          <w:trHeight w:val="900"/>
          <w:tblHeader/>
          <w:tblCellSpacing w:w="0" w:type="dxa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6E6FF"/>
            <w:vAlign w:val="center"/>
            <w:hideMark/>
          </w:tcPr>
          <w:p w:rsidR="000332D5" w:rsidRPr="000332D5" w:rsidRDefault="000332D5" w:rsidP="000332D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>星期一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>星期二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>星期三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FF"/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>星期四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6E6FF"/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>星期五</w:t>
            </w:r>
          </w:p>
        </w:tc>
      </w:tr>
      <w:tr w:rsidR="000332D5" w:rsidRPr="000332D5" w:rsidTr="007B3576">
        <w:trPr>
          <w:trHeight w:val="915"/>
          <w:tblCellSpacing w:w="0" w:type="dxa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6E6FF"/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 xml:space="preserve">第 </w:t>
            </w:r>
            <w:r w:rsidRPr="000332D5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1 </w:t>
            </w: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>節</w:t>
            </w:r>
          </w:p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新細明體" w:eastAsia="新細明體" w:hAnsi="新細明體" w:cs="新細明體"/>
                <w:b/>
                <w:bCs/>
                <w:color w:val="000080"/>
                <w:kern w:val="0"/>
                <w:szCs w:val="24"/>
              </w:rPr>
              <w:t>8:40~9:20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color w:val="000080"/>
                <w:kern w:val="0"/>
                <w:sz w:val="40"/>
                <w:szCs w:val="40"/>
              </w:rPr>
              <w:t>一年級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332D5" w:rsidRPr="000332D5" w:rsidTr="007B3576">
        <w:trPr>
          <w:trHeight w:val="915"/>
          <w:tblCellSpacing w:w="0" w:type="dxa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6E6FF"/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 xml:space="preserve">第 </w:t>
            </w:r>
            <w:r w:rsidRPr="000332D5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2 </w:t>
            </w: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>節</w:t>
            </w:r>
          </w:p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新細明體" w:eastAsia="新細明體" w:hAnsi="新細明體" w:cs="新細明體"/>
                <w:b/>
                <w:bCs/>
                <w:color w:val="000080"/>
                <w:kern w:val="0"/>
                <w:szCs w:val="24"/>
              </w:rPr>
              <w:t>9:30~10:10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32D5">
              <w:rPr>
                <w:rFonts w:ascii="標楷體" w:eastAsia="標楷體" w:hAnsi="標楷體" w:cs="新細明體"/>
                <w:color w:val="000080"/>
                <w:kern w:val="0"/>
                <w:sz w:val="40"/>
                <w:szCs w:val="40"/>
              </w:rPr>
              <w:t>三</w:t>
            </w:r>
            <w:proofErr w:type="gramEnd"/>
            <w:r w:rsidRPr="000332D5">
              <w:rPr>
                <w:rFonts w:ascii="標楷體" w:eastAsia="標楷體" w:hAnsi="標楷體" w:cs="新細明體"/>
                <w:color w:val="000080"/>
                <w:kern w:val="0"/>
                <w:sz w:val="40"/>
                <w:szCs w:val="40"/>
              </w:rPr>
              <w:t>年級</w:t>
            </w:r>
          </w:p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color w:val="000080"/>
                <w:kern w:val="0"/>
                <w:sz w:val="40"/>
                <w:szCs w:val="40"/>
              </w:rPr>
              <w:t>五年級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332D5" w:rsidRPr="000332D5" w:rsidTr="007B3576">
        <w:trPr>
          <w:trHeight w:val="915"/>
          <w:tblCellSpacing w:w="0" w:type="dxa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6E6FF"/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 xml:space="preserve">第 </w:t>
            </w:r>
            <w:r w:rsidRPr="000332D5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3 </w:t>
            </w: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>節</w:t>
            </w:r>
          </w:p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新細明體" w:eastAsia="新細明體" w:hAnsi="新細明體" w:cs="新細明體"/>
                <w:b/>
                <w:bCs/>
                <w:color w:val="000080"/>
                <w:kern w:val="0"/>
                <w:szCs w:val="24"/>
              </w:rPr>
              <w:t>10:30~11:10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332D5" w:rsidRPr="000332D5" w:rsidTr="007B3576">
        <w:trPr>
          <w:trHeight w:val="915"/>
          <w:tblCellSpacing w:w="0" w:type="dxa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6E6FF"/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 xml:space="preserve">第 </w:t>
            </w:r>
            <w:r w:rsidRPr="000332D5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4 </w:t>
            </w: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>節</w:t>
            </w:r>
          </w:p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新細明體" w:eastAsia="新細明體" w:hAnsi="新細明體" w:cs="新細明體"/>
                <w:b/>
                <w:bCs/>
                <w:color w:val="000080"/>
                <w:kern w:val="0"/>
                <w:szCs w:val="24"/>
              </w:rPr>
              <w:t>11:20~12:00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color w:val="000080"/>
                <w:kern w:val="0"/>
                <w:sz w:val="40"/>
                <w:szCs w:val="40"/>
              </w:rPr>
              <w:t>四年級</w:t>
            </w: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332D5" w:rsidRPr="000332D5" w:rsidTr="000332D5">
        <w:trPr>
          <w:trHeight w:val="720"/>
          <w:tblCellSpacing w:w="0" w:type="dxa"/>
        </w:trPr>
        <w:tc>
          <w:tcPr>
            <w:tcW w:w="5000" w:type="pct"/>
            <w:gridSpan w:val="6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332D5" w:rsidRPr="000332D5" w:rsidTr="007B3576">
        <w:trPr>
          <w:trHeight w:val="915"/>
          <w:tblCellSpacing w:w="0" w:type="dxa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6E6FF"/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 xml:space="preserve">第 </w:t>
            </w:r>
            <w:r w:rsidRPr="000332D5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5 </w:t>
            </w: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>節</w:t>
            </w:r>
          </w:p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新細明體" w:eastAsia="新細明體" w:hAnsi="新細明體" w:cs="新細明體"/>
                <w:b/>
                <w:bCs/>
                <w:color w:val="000080"/>
                <w:kern w:val="0"/>
                <w:szCs w:val="24"/>
              </w:rPr>
              <w:t>1:30~2:10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color w:val="000080"/>
                <w:kern w:val="0"/>
                <w:sz w:val="40"/>
                <w:szCs w:val="40"/>
              </w:rPr>
              <w:t>六年級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0332D5" w:rsidRPr="000332D5" w:rsidRDefault="000332D5" w:rsidP="000332D5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7B3576" w:rsidRPr="000332D5" w:rsidTr="007B3576">
        <w:trPr>
          <w:trHeight w:val="915"/>
          <w:tblCellSpacing w:w="0" w:type="dxa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  <w:shd w:val="clear" w:color="auto" w:fill="E6E6FF"/>
            <w:vAlign w:val="center"/>
            <w:hideMark/>
          </w:tcPr>
          <w:p w:rsidR="007B3576" w:rsidRPr="000332D5" w:rsidRDefault="007B3576" w:rsidP="007B357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 w:colFirst="1" w:colLast="1"/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 xml:space="preserve">第 </w:t>
            </w:r>
            <w:r w:rsidRPr="000332D5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6 </w:t>
            </w: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>節</w:t>
            </w:r>
          </w:p>
          <w:p w:rsidR="007B3576" w:rsidRPr="000332D5" w:rsidRDefault="007B3576" w:rsidP="007B357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新細明體" w:eastAsia="新細明體" w:hAnsi="新細明體" w:cs="新細明體"/>
                <w:b/>
                <w:bCs/>
                <w:color w:val="000080"/>
                <w:kern w:val="0"/>
                <w:szCs w:val="24"/>
              </w:rPr>
              <w:t>2:20~3:00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3576" w:rsidRPr="000332D5" w:rsidRDefault="007B3576" w:rsidP="007B357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color w:val="000080"/>
                <w:kern w:val="0"/>
                <w:sz w:val="40"/>
                <w:szCs w:val="40"/>
              </w:rPr>
              <w:t>二年級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3576" w:rsidRPr="000332D5" w:rsidRDefault="007B3576" w:rsidP="007B357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3576" w:rsidRPr="000332D5" w:rsidRDefault="007B3576" w:rsidP="007B357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B3576" w:rsidRPr="000332D5" w:rsidRDefault="007B3576" w:rsidP="007B357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7B3576" w:rsidRPr="000332D5" w:rsidRDefault="007B3576" w:rsidP="007B357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bookmarkEnd w:id="0"/>
      <w:tr w:rsidR="007B3576" w:rsidRPr="000332D5" w:rsidTr="007B3576">
        <w:trPr>
          <w:trHeight w:val="900"/>
          <w:tblCellSpacing w:w="0" w:type="dxa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6E6FF"/>
            <w:vAlign w:val="center"/>
            <w:hideMark/>
          </w:tcPr>
          <w:p w:rsidR="007B3576" w:rsidRPr="000332D5" w:rsidRDefault="007B3576" w:rsidP="007B357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 xml:space="preserve">第 </w:t>
            </w:r>
            <w:r w:rsidRPr="000332D5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 xml:space="preserve">7 </w:t>
            </w:r>
            <w:r w:rsidRPr="000332D5">
              <w:rPr>
                <w:rFonts w:ascii="標楷體" w:eastAsia="標楷體" w:hAnsi="標楷體" w:cs="新細明體"/>
                <w:kern w:val="0"/>
                <w:szCs w:val="24"/>
              </w:rPr>
              <w:t>節</w:t>
            </w:r>
          </w:p>
          <w:p w:rsidR="007B3576" w:rsidRPr="000332D5" w:rsidRDefault="007B3576" w:rsidP="007B357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32D5">
              <w:rPr>
                <w:rFonts w:ascii="新細明體" w:eastAsia="新細明體" w:hAnsi="新細明體" w:cs="新細明體"/>
                <w:b/>
                <w:bCs/>
                <w:color w:val="000080"/>
                <w:kern w:val="0"/>
                <w:szCs w:val="24"/>
              </w:rPr>
              <w:t>3:15~3:55</w:t>
            </w: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3576" w:rsidRPr="000332D5" w:rsidRDefault="007B3576" w:rsidP="007B357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3576" w:rsidRPr="000332D5" w:rsidRDefault="007B3576" w:rsidP="007B357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3576" w:rsidRPr="000332D5" w:rsidRDefault="007B3576" w:rsidP="007B357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single" w:sz="6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3576" w:rsidRPr="000332D5" w:rsidRDefault="007B3576" w:rsidP="007B357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3576" w:rsidRPr="000332D5" w:rsidRDefault="007B3576" w:rsidP="007B3576">
            <w:pPr>
              <w:widowControl/>
              <w:spacing w:before="100" w:beforeAutospacing="1" w:after="119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0332D5" w:rsidRPr="000332D5" w:rsidRDefault="000332D5" w:rsidP="000332D5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</w:p>
    <w:sectPr w:rsidR="000332D5" w:rsidRPr="000332D5" w:rsidSect="000332D5">
      <w:pgSz w:w="11906" w:h="16838"/>
      <w:pgMar w:top="42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D86" w:rsidRDefault="009A4D86" w:rsidP="007B3576">
      <w:r>
        <w:separator/>
      </w:r>
    </w:p>
  </w:endnote>
  <w:endnote w:type="continuationSeparator" w:id="0">
    <w:p w:rsidR="009A4D86" w:rsidRDefault="009A4D86" w:rsidP="007B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D86" w:rsidRDefault="009A4D86" w:rsidP="007B3576">
      <w:r>
        <w:separator/>
      </w:r>
    </w:p>
  </w:footnote>
  <w:footnote w:type="continuationSeparator" w:id="0">
    <w:p w:rsidR="009A4D86" w:rsidRDefault="009A4D86" w:rsidP="007B3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D5"/>
    <w:rsid w:val="000332D5"/>
    <w:rsid w:val="00047F8A"/>
    <w:rsid w:val="003A7DB1"/>
    <w:rsid w:val="007B3576"/>
    <w:rsid w:val="009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79E2A3-B562-41CE-88A5-96E2E2A7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32D5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B3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35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3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35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mingcyuanb</dc:creator>
  <cp:keywords/>
  <dc:description/>
  <cp:lastModifiedBy>mingcyuanb</cp:lastModifiedBy>
  <cp:revision>2</cp:revision>
  <dcterms:created xsi:type="dcterms:W3CDTF">2021-08-24T02:30:00Z</dcterms:created>
  <dcterms:modified xsi:type="dcterms:W3CDTF">2021-08-26T02:29:00Z</dcterms:modified>
</cp:coreProperties>
</file>