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0D" w:rsidRPr="00FE3F0D" w:rsidRDefault="00674B03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62D1581B" wp14:editId="142DFE18">
                <wp:extent cx="9251950" cy="5551170"/>
                <wp:effectExtent l="0" t="0" r="0" b="0"/>
                <wp:docPr id="58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5"/>
                        <wpg:cNvGrpSpPr>
                          <a:grpSpLocks/>
                        </wpg:cNvGrpSpPr>
                        <wpg:grpSpPr bwMode="auto">
                          <a:xfrm>
                            <a:off x="457458" y="332283"/>
                            <a:ext cx="8316475" cy="5073152"/>
                            <a:chOff x="5186" y="1684"/>
                            <a:chExt cx="6472" cy="3948"/>
                          </a:xfrm>
                        </wpg:grpSpPr>
                        <wpg:grpSp>
                          <wpg:cNvPr id="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86" y="1684"/>
                              <a:ext cx="6472" cy="3948"/>
                              <a:chOff x="5191" y="1347"/>
                              <a:chExt cx="6472" cy="3948"/>
                            </a:xfrm>
                          </wpg:grpSpPr>
                          <wpg:grpSp>
                            <wpg:cNvPr id="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1" y="4791"/>
                                <a:ext cx="3024" cy="394"/>
                                <a:chOff x="5043" y="4910"/>
                                <a:chExt cx="3024" cy="394"/>
                              </a:xfrm>
                            </wpg:grpSpPr>
                            <wps:wsp>
                              <wps:cNvPr id="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3" y="4948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3A602A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604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3A602A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601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3" y="4910"/>
                                  <a:ext cx="473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3A602A" w:rsidP="00AF773D">
                                    <w:pPr>
                                      <w:spacing w:line="280" w:lineRule="exact"/>
                                      <w:ind w:firstLineChars="50" w:firstLine="12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606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  <w:r w:rsidRPr="00486769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4" y="1347"/>
                                <a:ext cx="6329" cy="3948"/>
                                <a:chOff x="5334" y="1347"/>
                                <a:chExt cx="6329" cy="3948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2" y="1347"/>
                                  <a:ext cx="5051" cy="1376"/>
                                  <a:chOff x="6681" y="1525"/>
                                  <a:chExt cx="5051" cy="1376"/>
                                </a:xfrm>
                              </wpg:grpSpPr>
                              <wps:wsp>
                                <wps:cNvPr id="1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1" y="1627"/>
                                    <a:ext cx="3144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550B04" w:rsidRDefault="00CC5FD0" w:rsidP="00FE3F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六</w:t>
                                      </w:r>
                                      <w:r w:rsidR="00FE3F0D" w:rsidRPr="00550B0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年級拔河賽程表-決賽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77" y="1525"/>
                                    <a:ext cx="1155" cy="1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冠軍：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亞軍：</w:t>
                                      </w:r>
                                    </w:p>
                                    <w:p w:rsidR="00FE3F0D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季軍：</w:t>
                                      </w:r>
                                    </w:p>
                                    <w:p w:rsidR="00AF773D" w:rsidRPr="0014311C" w:rsidRDefault="00AF773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殿軍: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4" y="2238"/>
                                  <a:ext cx="6329" cy="3057"/>
                                  <a:chOff x="5245" y="2396"/>
                                  <a:chExt cx="6329" cy="3057"/>
                                </a:xfrm>
                              </wpg:grpSpPr>
                              <wpg:grpSp>
                                <wpg:cNvPr id="1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5" y="2396"/>
                                    <a:ext cx="6329" cy="3057"/>
                                    <a:chOff x="5245" y="2396"/>
                                    <a:chExt cx="6329" cy="3057"/>
                                  </a:xfrm>
                                </wpg:grpSpPr>
                                <wpg:grpSp>
                                  <wpg:cNvPr id="1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5" y="4154"/>
                                      <a:ext cx="791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5" name="Line 59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60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61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419" y="4146"/>
                                      <a:ext cx="788" cy="762"/>
                                      <a:chOff x="7130" y="9628"/>
                                      <a:chExt cx="701" cy="693"/>
                                    </a:xfrm>
                                  </wpg:grpSpPr>
                                  <wps:wsp>
                                    <wps:cNvPr id="23" name="Line 67"/>
                                    <wps:cNvCnPr/>
                                    <wps:spPr bwMode="auto">
                                      <a:xfrm flipV="1">
                                        <a:off x="7130" y="9659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8"/>
                                    <wps:cNvCnPr/>
                                    <wps:spPr bwMode="auto">
                                      <a:xfrm flipV="1">
                                        <a:off x="7830" y="9647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69"/>
                                    <wps:cNvCnPr/>
                                    <wps:spPr bwMode="auto">
                                      <a:xfrm flipV="1">
                                        <a:off x="7130" y="9628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Line 70"/>
                                  <wps:cNvCnPr/>
                                  <wps:spPr bwMode="auto">
                                    <a:xfrm flipV="1">
                                      <a:off x="10734" y="3652"/>
                                      <a:ext cx="1" cy="5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71"/>
                                  <wps:cNvCnPr/>
                                  <wps:spPr bwMode="auto">
                                    <a:xfrm>
                                      <a:off x="9402" y="3640"/>
                                      <a:ext cx="133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72"/>
                                  <wps:cNvCnPr/>
                                  <wps:spPr bwMode="auto">
                                    <a:xfrm>
                                      <a:off x="9402" y="3712"/>
                                      <a:ext cx="12" cy="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73"/>
                                  <wps:cNvCnPr/>
                                  <wps:spPr bwMode="auto">
                                    <a:xfrm flipV="1">
                                      <a:off x="5612" y="3606"/>
                                      <a:ext cx="1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75"/>
                                  <wps:cNvCnPr/>
                                  <wps:spPr bwMode="auto">
                                    <a:xfrm flipV="1">
                                      <a:off x="5600" y="3595"/>
                                      <a:ext cx="1856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76"/>
                                  <wps:cNvCnPr/>
                                  <wps:spPr bwMode="auto">
                                    <a:xfrm flipV="1">
                                      <a:off x="6534" y="2712"/>
                                      <a:ext cx="1" cy="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77"/>
                                  <wps:cNvCnPr/>
                                  <wps:spPr bwMode="auto">
                                    <a:xfrm flipV="1">
                                      <a:off x="10057" y="2700"/>
                                      <a:ext cx="13" cy="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78"/>
                                  <wps:cNvCnPr/>
                                  <wps:spPr bwMode="auto">
                                    <a:xfrm>
                                      <a:off x="6534" y="2690"/>
                                      <a:ext cx="3546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9"/>
                                  <wps:cNvCnPr/>
                                  <wps:spPr bwMode="auto">
                                    <a:xfrm flipV="1">
                                      <a:off x="8179" y="2396"/>
                                      <a:ext cx="4" cy="2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80"/>
                                  <wps:cNvCnPr/>
                                  <wps:spPr bwMode="auto">
                                    <a:xfrm>
                                      <a:off x="6533" y="3014"/>
                                      <a:ext cx="35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44" y="4190"/>
                                      <a:ext cx="41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674B03" w:rsidRDefault="004E4A8C" w:rsidP="00217D15">
                                        <w:pPr>
                                          <w:ind w:firstLineChars="50" w:firstLine="14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4179"/>
                                      <a:ext cx="365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CA39D0" w:rsidRDefault="00FE3F0D" w:rsidP="00CA39D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46" y="4168"/>
                                      <a:ext cx="366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66" y="3620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4E4A8C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36" y="3620"/>
                                      <a:ext cx="364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4E4A8C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47" y="4927"/>
                                      <a:ext cx="520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3A602A" w:rsidP="00AF773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602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10169" y="4949"/>
                                      <a:ext cx="565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3A602A" w:rsidP="00AF773D">
                                        <w:pPr>
                                          <w:ind w:firstLineChars="100" w:firstLine="24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605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21" y="4915"/>
                                      <a:ext cx="553" cy="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415D5B" w:rsidRDefault="003A602A" w:rsidP="00415D5B">
                                        <w:r>
                                          <w:rPr>
                                            <w:rFonts w:hint="eastAsia"/>
                                          </w:rPr>
                                          <w:t>603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12" y="3072"/>
                                      <a:ext cx="355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4E4A8C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23" y="2703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4E4A8C" w:rsidP="00DF65A5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25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4383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3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2" y="4365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0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9" y="3031"/>
                                    <a:ext cx="475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4" y="3779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3734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2733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1" y="3786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3" y="2704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7" name="Line 72"/>
                        <wps:cNvCnPr/>
                        <wps:spPr bwMode="auto">
                          <a:xfrm>
                            <a:off x="3450478" y="3017918"/>
                            <a:ext cx="15240" cy="1637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489278" y="3783775"/>
                            <a:ext cx="467360" cy="483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7D15" w:rsidRDefault="004E4A8C" w:rsidP="00217D15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9</w:t>
                              </w:r>
                            </w:p>
                            <w:p w:rsidR="00217D15" w:rsidRDefault="00217D1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3" o:spid="_x0000_s1026" editas="canvas" style="width:728.5pt;height:437.1pt;mso-position-horizontal-relative:char;mso-position-vertical-relative:line" coordsize="92519,5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19;height:55511;visibility:visible;mso-wrap-style:square">
                  <v:fill o:detectmouseclick="t"/>
                  <v:path o:connecttype="none"/>
                </v:shape>
                <v:group id="Group 45" o:spid="_x0000_s1028" style="position:absolute;left:4574;top:3322;width:83165;height:50732" coordorigin="5186,1684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6" o:spid="_x0000_s1029" style="position:absolute;left:5186;top:1684;width:6472;height:3948" coordorigin="5191,1347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7" o:spid="_x0000_s1030" style="position:absolute;left:5191;top:4791;width:3024;height:394" coordorigin="5043,4910" coordsize="302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31" type="#_x0000_t202" style="position:absolute;left:5043;top:4948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3A602A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604</w:t>
                              </w:r>
                            </w:p>
                          </w:txbxContent>
                        </v:textbox>
                      </v:shape>
                      <v:shape id="Text Box 49" o:spid="_x0000_s1032" type="#_x0000_t202" style="position:absolute;left:5755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3A602A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601</w:t>
                              </w:r>
                            </w:p>
                          </w:txbxContent>
                        </v:textbox>
                      </v:shape>
                      <v:shape id="Text Box 50" o:spid="_x0000_s1033" type="#_x0000_t202" style="position:absolute;left:7143;top:4910;width:47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FE3F0D" w:rsidRPr="00486769" w:rsidRDefault="003A602A" w:rsidP="00AF773D">
                              <w:pPr>
                                <w:spacing w:line="280" w:lineRule="exact"/>
                                <w:ind w:firstLineChars="50" w:firstLine="120"/>
                              </w:pPr>
                              <w:r>
                                <w:rPr>
                                  <w:rFonts w:hint="eastAsia"/>
                                </w:rPr>
                                <w:t>606</w:t>
                              </w:r>
                            </w:p>
                          </w:txbxContent>
                        </v:textbox>
                      </v:shape>
                      <v:shape id="Text Box 51" o:spid="_x0000_s1034" type="#_x0000_t202" style="position:absolute;left:7593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  <w:r w:rsidRPr="0048676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group id="Group 52" o:spid="_x0000_s1035" style="position:absolute;left:5334;top:1347;width:6329;height:3948" coordorigin="5334,1347" coordsize="6329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36" style="position:absolute;left:6612;top:1347;width:5051;height:1376" coordorigin="6681,1525" coordsize="5051,1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54" o:spid="_x0000_s1037" type="#_x0000_t202" style="position:absolute;left:6681;top:1627;width:314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E3F0D" w:rsidRPr="00550B04" w:rsidRDefault="00CC5FD0" w:rsidP="00FE3F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六</w:t>
                                </w:r>
                                <w:r w:rsidR="00FE3F0D" w:rsidRPr="00550B04"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年級拔河賽程表-決賽</w:t>
                                </w:r>
                              </w:p>
                            </w:txbxContent>
                          </v:textbox>
                        </v:shape>
                        <v:shape id="Text Box 55" o:spid="_x0000_s1038" type="#_x0000_t202" style="position:absolute;left:10577;top:1525;width:1155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冠軍：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亞軍：</w:t>
                                </w:r>
                              </w:p>
                              <w:p w:rsidR="00FE3F0D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季軍：</w:t>
                                </w:r>
                              </w:p>
                              <w:p w:rsidR="00AF773D" w:rsidRPr="0014311C" w:rsidRDefault="00AF773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殿軍: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39" style="position:absolute;left:5334;top:2238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57" o:spid="_x0000_s1040" style="position:absolute;left:5245;top:2396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58" o:spid="_x0000_s1041" style="position:absolute;left:5245;top:4154;width:791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59" o:spid="_x0000_s1042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60" o:spid="_x0000_s1043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61" o:spid="_x0000_s1044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/v:group>
                          <v:group id="Group 66" o:spid="_x0000_s1045" style="position:absolute;left:10419;top:4146;width:788;height:762" coordorigin="7130,9628" coordsize="701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Line 67" o:spid="_x0000_s1046" style="position:absolute;flip:y;visibility:visible;mso-wrap-style:square" from="7130,9659" to="7130,10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68" o:spid="_x0000_s1047" style="position:absolute;flip:y;visibility:visible;mso-wrap-style:square" from="7830,9647" to="7831,10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69" o:spid="_x0000_s1048" style="position:absolute;flip:y;visibility:visible;mso-wrap-style:square" from="7130,9628" to="7831,9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  <v:line id="Line 70" o:spid="_x0000_s1049" style="position:absolute;flip:y;visibility:visible;mso-wrap-style:square" from="10734,3652" to="10735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    <v:line id="Line 71" o:spid="_x0000_s1050" style="position:absolute;visibility:visible;mso-wrap-style:square" from="9402,3640" to="10735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72" o:spid="_x0000_s1051" style="position:absolute;visibility:visible;mso-wrap-style:square" from="9402,3712" to="9414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73" o:spid="_x0000_s1052" style="position:absolute;flip:y;visibility:visible;mso-wrap-style:square" from="5612,3606" to="561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75" o:spid="_x0000_s1053" style="position:absolute;flip:y;visibility:visible;mso-wrap-style:square" from="5600,3595" to="7456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<v:line id="Line 76" o:spid="_x0000_s1054" style="position:absolute;flip:y;visibility:visible;mso-wrap-style:square" from="6534,2712" to="653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v:line id="Line 77" o:spid="_x0000_s1055" style="position:absolute;flip:y;visibility:visible;mso-wrap-style:square" from="10057,2700" to="1007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  <v:line id="Line 78" o:spid="_x0000_s1056" style="position:absolute;visibility:visible;mso-wrap-style:square" from="6534,2690" to="10080,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79" o:spid="_x0000_s1057" style="position:absolute;flip:y;visibility:visible;mso-wrap-style:square" from="8179,2396" to="8183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80" o:spid="_x0000_s1058" style="position:absolute;visibility:visible;mso-wrap-style:square" from="6533,3014" to="1006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cysUAAADbAAAADwAAAGRycy9kb3ducmV2LnhtbESPQUvDQBSE7wX/w/IEb81GbUOJ2ZSq&#10;FOxNa0v19sw+k2D2bbq7NvHfu4LQ4zAz3zDFcjSdOJHzrWUF10kKgriyuuVawe51PV2A8AFZY2eZ&#10;FPyQh2V5MSkw13bgFzptQy0ihH2OCpoQ+lxKXzVk0Ce2J47ep3UGQ5SultrhEOGmkzdpmkmDLceF&#10;Bnt6aKj62n4bBdXbsJq5g15nzx/7+6N7fD8O841SV5fj6g5EoDGcw//tJ63gNoO/L/EHy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cysUAAADbAAAADwAAAAAAAAAA&#10;AAAAAAChAgAAZHJzL2Rvd25yZXYueG1sUEsFBgAAAAAEAAQA+QAAAJMDAAAAAA==&#10;">
                            <v:stroke dashstyle="dashDot"/>
                          </v:line>
                          <v:shape id="Text Box 81" o:spid="_x0000_s1059" type="#_x0000_t202" style="position:absolute;left:5444;top:4190;width:4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FE3F0D" w:rsidRPr="00674B03" w:rsidRDefault="004E4A8C" w:rsidP="00217D15">
                                  <w:pPr>
                                    <w:ind w:firstLineChars="50"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60" type="#_x0000_t202" style="position:absolute;left:7268;top:4179;width:36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FE3F0D" w:rsidRPr="00CA39D0" w:rsidRDefault="00FE3F0D" w:rsidP="00CA39D0"/>
                              </w:txbxContent>
                            </v:textbox>
                          </v:shape>
                          <v:shape id="Text Box 83" o:spid="_x0000_s1061" type="#_x0000_t202" style="position:absolute;left:9246;top:4168;width:36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84" o:spid="_x0000_s1062" type="#_x0000_t202" style="position:absolute;left:6366;top:3620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FE3F0D" w:rsidRDefault="004E4A8C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16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3" type="#_x0000_t202" style="position:absolute;left:9936;top:3620;width:36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4E4A8C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64" type="#_x0000_t202" style="position:absolute;left:9147;top:4927;width:52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3A602A" w:rsidP="00AF773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602</w:t>
                                  </w:r>
                                </w:p>
                              </w:txbxContent>
                            </v:textbox>
                          </v:shape>
                          <v:shape id="Text Box 87" o:spid="_x0000_s1065" type="#_x0000_t202" style="position:absolute;left:10169;top:4949;width:565;height:50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3Y8QA&#10;AADbAAAADwAAAGRycy9kb3ducmV2LnhtbESPQWvCQBSE7wX/w/IEb7qxtVWiq0ih4CEtNQp6fGSf&#10;2WD2bciuGv+9WxB6HGbmG2ax6mwtrtT6yrGC8SgBQVw4XXGpYL/7Gs5A+ICssXZMCu7kYbXsvSww&#10;1e7GW7rmoRQRwj5FBSaEJpXSF4Ys+pFriKN3cq3FEGVbSt3iLcJtLV+T5ENarDguGGzo01Bxzi9W&#10;gc4Oh/fpucm25jg5beofneW/30oN+t16DiJQF/7Dz/ZGK5i8wd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N2PEAAAA2wAAAA8AAAAAAAAAAAAAAAAAmAIAAGRycy9k&#10;b3ducmV2LnhtbFBLBQYAAAAABAAEAPUAAACJAwAAAAA=&#10;" filled="f" stroked="f">
                            <v:textbox>
                              <w:txbxContent>
                                <w:p w:rsidR="00FE3F0D" w:rsidRDefault="003A602A" w:rsidP="00AF773D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605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66" type="#_x0000_t202" style="position:absolute;left:11021;top:4915;width:553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  <v:textbox>
                              <w:txbxContent>
                                <w:p w:rsidR="00FE3F0D" w:rsidRPr="00415D5B" w:rsidRDefault="003A602A" w:rsidP="00415D5B">
                                  <w:r>
                                    <w:rPr>
                                      <w:rFonts w:hint="eastAsia"/>
                                    </w:rPr>
                                    <w:t>603</w:t>
                                  </w:r>
                                </w:p>
                              </w:txbxContent>
                            </v:textbox>
                          </v:shape>
                          <v:shape id="Text Box 89" o:spid="_x0000_s1067" type="#_x0000_t202" style="position:absolute;left:8012;top:3072;width:35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4E4A8C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</w:t>
                                  </w:r>
                                </w:p>
                              </w:txbxContent>
                            </v:textbox>
                          </v:shape>
                          <v:shape id="Text Box 90" o:spid="_x0000_s1068" type="#_x0000_t202" style="position:absolute;left:8023;top:2703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4E4A8C" w:rsidP="00DF65A5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25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v:textbox>
                          </v:shape>
                        </v:group>
                        <v:shape id="Text Box 91" o:spid="_x0000_s1069" type="#_x0000_t202" style="position:absolute;left:5417;top:4383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2" o:spid="_x0000_s1070" type="#_x0000_t202" style="position:absolute;left:6253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3" o:spid="_x0000_s1071" type="#_x0000_t202" style="position:absolute;left:7202;top:4365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5" o:spid="_x0000_s1072" type="#_x0000_t202" style="position:absolute;left:9870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6" o:spid="_x0000_s1073" type="#_x0000_t202" style="position:absolute;left:8329;top:3031;width:4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/>
                            </w:txbxContent>
                          </v:textbox>
                        </v:shape>
                      </v:group>
                    </v:group>
                  </v:group>
                  <v:shape id="Text Box 97" o:spid="_x0000_s1074" type="#_x0000_t202" style="position:absolute;left:5464;top:3779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8" o:spid="_x0000_s1075" type="#_x0000_t202" style="position:absolute;left:7525;top:3734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9" o:spid="_x0000_s1076" type="#_x0000_t202" style="position:absolute;left:6384;top:2733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0" o:spid="_x0000_s1077" type="#_x0000_t202" style="position:absolute;left:9231;top:3786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1" o:spid="_x0000_s1078" type="#_x0000_t202" style="position:absolute;left:9943;top:2704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</v:group>
                <v:line id="Line 72" o:spid="_x0000_s1079" style="position:absolute;visibility:visible;mso-wrap-style:square" from="34504,30179" to="34657,4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shape id="Text Box 85" o:spid="_x0000_s1080" type="#_x0000_t202" style="position:absolute;left:74892;top:37837;width:4674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217D15" w:rsidRDefault="004E4A8C" w:rsidP="00217D15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  <w:r>
                          <w:rPr>
                            <w:rFonts w:ascii="Times New Roman" w:hAnsi="Times New Roman" w:cs="Times New Roman" w:hint="eastAsia"/>
                          </w:rPr>
                          <w:t>9</w:t>
                        </w:r>
                      </w:p>
                      <w:p w:rsidR="00217D15" w:rsidRDefault="00217D15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E3F0D" w:rsidRPr="00FE3F0D" w:rsidSect="00FE3F0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D7" w:rsidRDefault="004164D7" w:rsidP="00E171E7">
      <w:r>
        <w:separator/>
      </w:r>
    </w:p>
  </w:endnote>
  <w:endnote w:type="continuationSeparator" w:id="0">
    <w:p w:rsidR="004164D7" w:rsidRDefault="004164D7" w:rsidP="00E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D7" w:rsidRDefault="004164D7" w:rsidP="00E171E7">
      <w:r>
        <w:separator/>
      </w:r>
    </w:p>
  </w:footnote>
  <w:footnote w:type="continuationSeparator" w:id="0">
    <w:p w:rsidR="004164D7" w:rsidRDefault="004164D7" w:rsidP="00E1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A50"/>
    <w:multiLevelType w:val="hybridMultilevel"/>
    <w:tmpl w:val="D608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D"/>
    <w:rsid w:val="001D4AF2"/>
    <w:rsid w:val="00217D15"/>
    <w:rsid w:val="00250AF0"/>
    <w:rsid w:val="00375A15"/>
    <w:rsid w:val="003A602A"/>
    <w:rsid w:val="003D5F14"/>
    <w:rsid w:val="00415D5B"/>
    <w:rsid w:val="004164D7"/>
    <w:rsid w:val="0046014C"/>
    <w:rsid w:val="004E4A8C"/>
    <w:rsid w:val="00636C16"/>
    <w:rsid w:val="00674B03"/>
    <w:rsid w:val="006762D2"/>
    <w:rsid w:val="006A6BC4"/>
    <w:rsid w:val="00854617"/>
    <w:rsid w:val="008F73B5"/>
    <w:rsid w:val="00947CA8"/>
    <w:rsid w:val="009D7C80"/>
    <w:rsid w:val="009F1BEE"/>
    <w:rsid w:val="009F6E86"/>
    <w:rsid w:val="00A045D0"/>
    <w:rsid w:val="00AC1AD4"/>
    <w:rsid w:val="00AF773D"/>
    <w:rsid w:val="00B1306E"/>
    <w:rsid w:val="00B34ED4"/>
    <w:rsid w:val="00BF3B85"/>
    <w:rsid w:val="00CA39D0"/>
    <w:rsid w:val="00CC5FD0"/>
    <w:rsid w:val="00DF65A5"/>
    <w:rsid w:val="00E171E7"/>
    <w:rsid w:val="00EE1C64"/>
    <w:rsid w:val="00F2056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7D1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7D15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鄭鉛民</cp:lastModifiedBy>
  <cp:revision>4</cp:revision>
  <dcterms:created xsi:type="dcterms:W3CDTF">2020-10-14T02:26:00Z</dcterms:created>
  <dcterms:modified xsi:type="dcterms:W3CDTF">2020-10-14T02:37:00Z</dcterms:modified>
</cp:coreProperties>
</file>