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0A" w:rsidRDefault="00B863C0" w:rsidP="00DB4F0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B863C0">
        <w:rPr>
          <w:rFonts w:ascii="標楷體" w:eastAsia="標楷體" w:hAnsi="標楷體" w:hint="eastAsia"/>
          <w:b/>
          <w:sz w:val="36"/>
          <w:szCs w:val="28"/>
        </w:rPr>
        <w:t>109學年度國民中小學學生獨立研究作品徵選簡章</w:t>
      </w:r>
      <w:r w:rsidR="00DB4F0A" w:rsidRPr="00DB4F0A">
        <w:rPr>
          <w:rFonts w:ascii="標楷體" w:eastAsia="標楷體" w:hAnsi="標楷體" w:hint="eastAsia"/>
          <w:b/>
          <w:sz w:val="36"/>
          <w:szCs w:val="28"/>
        </w:rPr>
        <w:t xml:space="preserve"> 提問單</w:t>
      </w:r>
    </w:p>
    <w:p w:rsidR="00B863C0" w:rsidRDefault="00B863C0" w:rsidP="00DB4F0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8770"/>
      </w:tblGrid>
      <w:tr w:rsidR="00DB4F0A" w:rsidTr="00F94839">
        <w:trPr>
          <w:cantSplit/>
          <w:trHeight w:val="797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4154" w:type="pct"/>
            <w:vAlign w:val="center"/>
          </w:tcPr>
          <w:p w:rsidR="00DB4F0A" w:rsidRPr="00651C81" w:rsidRDefault="00DB4F0A" w:rsidP="00F94839">
            <w:pPr>
              <w:rPr>
                <w:rFonts w:eastAsia="標楷體"/>
                <w:color w:val="BFBFBF"/>
                <w:sz w:val="36"/>
                <w:szCs w:val="36"/>
              </w:rPr>
            </w:pPr>
            <w:r w:rsidRPr="00651C81">
              <w:rPr>
                <w:rFonts w:eastAsia="標楷體"/>
                <w:color w:val="BFBFBF"/>
                <w:sz w:val="36"/>
                <w:szCs w:val="36"/>
              </w:rPr>
              <w:t>(</w:t>
            </w:r>
            <w:r w:rsidRPr="00651C81">
              <w:rPr>
                <w:rFonts w:eastAsia="標楷體" w:hint="eastAsia"/>
                <w:color w:val="BFBFBF"/>
                <w:sz w:val="36"/>
                <w:szCs w:val="36"/>
              </w:rPr>
              <w:t>免填</w:t>
            </w:r>
            <w:r w:rsidRPr="00651C81">
              <w:rPr>
                <w:rFonts w:eastAsia="標楷體"/>
                <w:color w:val="BFBFBF"/>
                <w:sz w:val="36"/>
                <w:szCs w:val="36"/>
              </w:rPr>
              <w:t>)</w:t>
            </w:r>
          </w:p>
        </w:tc>
      </w:tr>
      <w:tr w:rsidR="00DB4F0A" w:rsidTr="00F94839">
        <w:trPr>
          <w:cantSplit/>
          <w:trHeight w:val="898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提案單位</w:t>
            </w:r>
          </w:p>
        </w:tc>
        <w:tc>
          <w:tcPr>
            <w:tcW w:w="4154" w:type="pct"/>
            <w:vAlign w:val="center"/>
          </w:tcPr>
          <w:p w:rsidR="00DB4F0A" w:rsidRPr="000549FC" w:rsidRDefault="00DB4F0A" w:rsidP="00F94839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ＯＯ國小／國中</w:t>
            </w:r>
          </w:p>
        </w:tc>
      </w:tr>
      <w:tr w:rsidR="00DB4F0A" w:rsidTr="00F94839">
        <w:trPr>
          <w:trHeight w:val="1338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問題項目</w:t>
            </w:r>
          </w:p>
        </w:tc>
        <w:tc>
          <w:tcPr>
            <w:tcW w:w="4154" w:type="pct"/>
            <w:vAlign w:val="center"/>
          </w:tcPr>
          <w:p w:rsidR="00DB4F0A" w:rsidRPr="00B863C0" w:rsidRDefault="00DB4F0A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範例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DB4F0A" w:rsidRPr="00B863C0" w:rsidRDefault="00DB4F0A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項目：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第五條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徵選作品類別及組別規定說明</w:t>
            </w:r>
          </w:p>
          <w:p w:rsidR="000F4BC1" w:rsidRPr="00B863C0" w:rsidRDefault="000F4BC1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C73166" w:rsidRPr="00B863C0" w:rsidRDefault="00C73166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範例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C73166" w:rsidRPr="00B863C0" w:rsidRDefault="00C73166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項目：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第八條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審查原則</w:t>
            </w:r>
          </w:p>
          <w:p w:rsidR="000F4BC1" w:rsidRPr="000F4BC1" w:rsidRDefault="000F4BC1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B4F0A" w:rsidTr="00F94839">
        <w:trPr>
          <w:trHeight w:val="2642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問題內容</w:t>
            </w:r>
          </w:p>
        </w:tc>
        <w:tc>
          <w:tcPr>
            <w:tcW w:w="4154" w:type="pct"/>
            <w:vAlign w:val="center"/>
          </w:tcPr>
          <w:p w:rsidR="00B863C0" w:rsidRDefault="00B863C0" w:rsidP="00F94839">
            <w:pPr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  <w:p w:rsidR="000F4BC1" w:rsidRPr="00B863C0" w:rsidRDefault="000F4BC1" w:rsidP="00F94839">
            <w:pPr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77303C" w:rsidTr="007D001F">
        <w:trPr>
          <w:trHeight w:val="1280"/>
          <w:jc w:val="center"/>
        </w:trPr>
        <w:tc>
          <w:tcPr>
            <w:tcW w:w="846" w:type="pct"/>
            <w:vAlign w:val="center"/>
          </w:tcPr>
          <w:p w:rsidR="0077303C" w:rsidRDefault="007D001F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4154" w:type="pct"/>
            <w:vAlign w:val="center"/>
          </w:tcPr>
          <w:p w:rsidR="007D001F" w:rsidRP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本府擬於109年1月中召開</w:t>
            </w:r>
            <w:r w:rsidRPr="007D001F">
              <w:rPr>
                <w:rFonts w:ascii="標楷體" w:eastAsia="標楷體" w:hAnsi="標楷體" w:hint="eastAsia"/>
                <w:sz w:val="28"/>
              </w:rPr>
              <w:t>109學年度國民中小學學生獨立研究作品徵選簡章</w:t>
            </w:r>
            <w:r>
              <w:rPr>
                <w:rFonts w:ascii="標楷體" w:eastAsia="標楷體" w:hAnsi="標楷體" w:hint="eastAsia"/>
                <w:sz w:val="28"/>
              </w:rPr>
              <w:t>說明會。</w:t>
            </w:r>
          </w:p>
          <w:p w:rsid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7D001F">
              <w:rPr>
                <w:rFonts w:ascii="標楷體" w:eastAsia="標楷體" w:hAnsi="標楷體" w:hint="eastAsia"/>
                <w:sz w:val="28"/>
              </w:rPr>
              <w:t>請在108年12月23日前，將本表回覆至</w:t>
            </w:r>
            <w:hyperlink r:id="rId8" w:history="1">
              <w:r w:rsidRPr="00D87B11">
                <w:rPr>
                  <w:rStyle w:val="a8"/>
                  <w:rFonts w:hint="eastAsia"/>
                </w:rPr>
                <w:t>b</w:t>
              </w:r>
              <w:r w:rsidRPr="00D87B11">
                <w:rPr>
                  <w:rStyle w:val="a8"/>
                </w:rPr>
                <w:t>adcat0815@chc.edu.tw</w:t>
              </w:r>
            </w:hyperlink>
            <w:r w:rsidRPr="007D001F">
              <w:rPr>
                <w:rFonts w:ascii="標楷體" w:eastAsia="標楷體" w:hAnsi="標楷體"/>
                <w:sz w:val="28"/>
              </w:rPr>
              <w:t>。</w:t>
            </w:r>
          </w:p>
          <w:p w:rsidR="0077303C" w:rsidRP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本案承辦人：特教中心資優組杜韋君老師，電話：04-7273173#404</w:t>
            </w:r>
          </w:p>
        </w:tc>
      </w:tr>
    </w:tbl>
    <w:p w:rsidR="0050585C" w:rsidRDefault="0050585C"/>
    <w:p w:rsidR="00C801A8" w:rsidRDefault="00C801A8"/>
    <w:p w:rsidR="00C801A8" w:rsidRDefault="00C801A8"/>
    <w:p w:rsidR="00C801A8" w:rsidRDefault="00C801A8"/>
    <w:sectPr w:rsidR="00C801A8" w:rsidSect="00DB4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21" w:rsidRDefault="00FE4021" w:rsidP="00C801A8">
      <w:r>
        <w:separator/>
      </w:r>
    </w:p>
  </w:endnote>
  <w:endnote w:type="continuationSeparator" w:id="0">
    <w:p w:rsidR="00FE4021" w:rsidRDefault="00FE4021" w:rsidP="00C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21" w:rsidRDefault="00FE4021" w:rsidP="00C801A8">
      <w:r>
        <w:separator/>
      </w:r>
    </w:p>
  </w:footnote>
  <w:footnote w:type="continuationSeparator" w:id="0">
    <w:p w:rsidR="00FE4021" w:rsidRDefault="00FE4021" w:rsidP="00C8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4DE"/>
    <w:multiLevelType w:val="hybridMultilevel"/>
    <w:tmpl w:val="F51E172E"/>
    <w:lvl w:ilvl="0" w:tplc="9114334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F32D44"/>
    <w:multiLevelType w:val="hybridMultilevel"/>
    <w:tmpl w:val="30B64768"/>
    <w:lvl w:ilvl="0" w:tplc="E334E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593948"/>
    <w:multiLevelType w:val="hybridMultilevel"/>
    <w:tmpl w:val="8F24B97C"/>
    <w:lvl w:ilvl="0" w:tplc="3B9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0A"/>
    <w:rsid w:val="0004528C"/>
    <w:rsid w:val="000A58EB"/>
    <w:rsid w:val="000F4BC1"/>
    <w:rsid w:val="002D7D37"/>
    <w:rsid w:val="00323065"/>
    <w:rsid w:val="004973A7"/>
    <w:rsid w:val="004C4EF2"/>
    <w:rsid w:val="0050585C"/>
    <w:rsid w:val="0077303C"/>
    <w:rsid w:val="007D001F"/>
    <w:rsid w:val="007F0BC6"/>
    <w:rsid w:val="008D05AF"/>
    <w:rsid w:val="008D6FB3"/>
    <w:rsid w:val="00936FCC"/>
    <w:rsid w:val="009A7062"/>
    <w:rsid w:val="00A8329C"/>
    <w:rsid w:val="00B16097"/>
    <w:rsid w:val="00B863C0"/>
    <w:rsid w:val="00C73166"/>
    <w:rsid w:val="00C801A8"/>
    <w:rsid w:val="00CF7DE1"/>
    <w:rsid w:val="00D177AC"/>
    <w:rsid w:val="00D6471F"/>
    <w:rsid w:val="00D76CF5"/>
    <w:rsid w:val="00DB4F0A"/>
    <w:rsid w:val="00E566B5"/>
    <w:rsid w:val="00E63941"/>
    <w:rsid w:val="00F339BB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0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801A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8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00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0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801A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8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cat0815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陳美娟</cp:lastModifiedBy>
  <cp:revision>2</cp:revision>
  <dcterms:created xsi:type="dcterms:W3CDTF">2019-12-19T01:21:00Z</dcterms:created>
  <dcterms:modified xsi:type="dcterms:W3CDTF">2019-12-19T01:21:00Z</dcterms:modified>
</cp:coreProperties>
</file>