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64" w:rsidRDefault="00214664" w:rsidP="00214664">
      <w:pPr>
        <w:ind w:leftChars="-177" w:left="141" w:hangingChars="236" w:hanging="566"/>
        <w:jc w:val="center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25684C" w:rsidRDefault="00214664" w:rsidP="00214664">
      <w:pPr>
        <w:ind w:leftChars="-177" w:left="141" w:hangingChars="236" w:hanging="566"/>
        <w:jc w:val="center"/>
      </w:pPr>
      <w:r w:rsidRPr="0025684C">
        <w:rPr>
          <w:rFonts w:ascii="新細明體" w:eastAsia="新細明體" w:hAnsi="新細明體" w:cs="新細明體" w:hint="eastAsia"/>
          <w:color w:val="000000"/>
          <w:kern w:val="0"/>
          <w:szCs w:val="24"/>
        </w:rPr>
        <w:t>108暑假場地借用分配表</w:t>
      </w:r>
    </w:p>
    <w:p w:rsidR="0025684C" w:rsidRDefault="0025684C" w:rsidP="0025684C">
      <w:pPr>
        <w:ind w:leftChars="-177" w:left="141" w:hangingChars="236" w:hanging="566"/>
      </w:pPr>
    </w:p>
    <w:tbl>
      <w:tblPr>
        <w:tblW w:w="95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6"/>
        <w:gridCol w:w="1492"/>
        <w:gridCol w:w="1870"/>
        <w:gridCol w:w="1458"/>
        <w:gridCol w:w="2984"/>
      </w:tblGrid>
      <w:tr w:rsidR="0025684C" w:rsidRPr="0025684C" w:rsidTr="00214664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108暑假場地借用分配表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5684C" w:rsidRPr="0025684C" w:rsidTr="00214664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5684C" w:rsidRPr="0025684C" w:rsidTr="00214664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社團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負責人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(單位)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使用日期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使用時間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使用地點</w:t>
            </w:r>
          </w:p>
        </w:tc>
      </w:tr>
      <w:tr w:rsidR="0025684C" w:rsidRPr="0025684C" w:rsidTr="00214664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科學魔術營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莊文宗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7/8~7/10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9:00~16:00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</w:t>
            </w:r>
          </w:p>
        </w:tc>
      </w:tr>
      <w:tr w:rsidR="0025684C" w:rsidRPr="0025684C" w:rsidTr="00214664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紙黏土社團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盧美惠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7/8~7/12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9:10~11:10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</w:t>
            </w:r>
          </w:p>
        </w:tc>
      </w:tr>
      <w:tr w:rsidR="0025684C" w:rsidRPr="0025684C" w:rsidTr="00214664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暑期營隊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輔導室-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8/1、8/2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8:00~16:00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104</w:t>
            </w:r>
          </w:p>
        </w:tc>
      </w:tr>
      <w:tr w:rsidR="0025684C" w:rsidRPr="0025684C" w:rsidTr="00214664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陶笛</w:t>
            </w:r>
            <w:proofErr w:type="gram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7/8~7/12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9:00~12:00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</w:t>
            </w:r>
          </w:p>
        </w:tc>
      </w:tr>
      <w:tr w:rsidR="0025684C" w:rsidRPr="0025684C" w:rsidTr="00214664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5684C" w:rsidRPr="0025684C" w:rsidTr="00214664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教務處活動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7/11~713、7/18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8:00~17:00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視聽教室</w:t>
            </w:r>
          </w:p>
        </w:tc>
      </w:tr>
      <w:tr w:rsidR="0025684C" w:rsidRPr="0025684C" w:rsidTr="00214664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返校</w:t>
            </w:r>
            <w:proofErr w:type="gramStart"/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日共備</w:t>
            </w:r>
            <w:proofErr w:type="gram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7/29~7/30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8:00~17:00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視聽教室</w:t>
            </w:r>
          </w:p>
        </w:tc>
      </w:tr>
      <w:tr w:rsidR="0025684C" w:rsidRPr="0025684C" w:rsidTr="00214664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5684C" w:rsidRPr="0025684C" w:rsidTr="00214664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(明道大學)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7/3~7/5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8:00~16:30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活動中心</w:t>
            </w:r>
          </w:p>
        </w:tc>
      </w:tr>
      <w:tr w:rsidR="0025684C" w:rsidRPr="0025684C" w:rsidTr="00214664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消防小尖兵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永靖消防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7月12日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8:00~16:30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活動中心</w:t>
            </w:r>
          </w:p>
        </w:tc>
      </w:tr>
      <w:tr w:rsidR="0025684C" w:rsidRPr="0025684C" w:rsidTr="00214664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教科書整理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7/8~7/19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活動中心(</w:t>
            </w:r>
            <w:proofErr w:type="gramStart"/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南側)</w:t>
            </w:r>
            <w:proofErr w:type="gramEnd"/>
          </w:p>
        </w:tc>
      </w:tr>
      <w:tr w:rsidR="0025684C" w:rsidRPr="0025684C" w:rsidTr="00214664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4C" w:rsidRPr="0025684C" w:rsidRDefault="0025684C" w:rsidP="002568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568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5684C" w:rsidRDefault="0025684C" w:rsidP="0025684C">
      <w:pPr>
        <w:ind w:leftChars="-177" w:left="141" w:hangingChars="236" w:hanging="566"/>
      </w:pPr>
    </w:p>
    <w:sectPr w:rsidR="0025684C" w:rsidSect="0025684C">
      <w:pgSz w:w="11906" w:h="16838"/>
      <w:pgMar w:top="993" w:right="1416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4C"/>
    <w:rsid w:val="00214664"/>
    <w:rsid w:val="0025684C"/>
    <w:rsid w:val="005C301F"/>
    <w:rsid w:val="00C412F0"/>
    <w:rsid w:val="00F1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2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謝智凱</dc:creator>
  <cp:lastModifiedBy>謝智凱</cp:lastModifiedBy>
  <cp:revision>3</cp:revision>
  <dcterms:created xsi:type="dcterms:W3CDTF">2019-06-24T03:44:00Z</dcterms:created>
  <dcterms:modified xsi:type="dcterms:W3CDTF">2019-06-24T06:22:00Z</dcterms:modified>
</cp:coreProperties>
</file>