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A3" w:rsidRPr="007A4798" w:rsidRDefault="00E24BD1" w:rsidP="007A4798">
      <w:pPr>
        <w:jc w:val="center"/>
        <w:rPr>
          <w:rFonts w:ascii="標楷體" w:eastAsia="標楷體" w:hAnsi="標楷體" w:hint="eastAsia"/>
          <w:sz w:val="96"/>
          <w:szCs w:val="96"/>
        </w:rPr>
      </w:pPr>
      <w:r w:rsidRPr="007A4798">
        <w:rPr>
          <w:rFonts w:ascii="標楷體" w:eastAsia="標楷體" w:hAnsi="標楷體" w:hint="eastAsia"/>
          <w:sz w:val="96"/>
          <w:szCs w:val="96"/>
        </w:rPr>
        <w:t>永靖國小 寒假藝文性社團</w:t>
      </w:r>
    </w:p>
    <w:tbl>
      <w:tblPr>
        <w:tblStyle w:val="-6"/>
        <w:tblW w:w="15026" w:type="dxa"/>
        <w:tblLook w:val="04A0" w:firstRow="1" w:lastRow="0" w:firstColumn="1" w:lastColumn="0" w:noHBand="0" w:noVBand="1"/>
      </w:tblPr>
      <w:tblGrid>
        <w:gridCol w:w="4111"/>
        <w:gridCol w:w="7088"/>
        <w:gridCol w:w="3827"/>
      </w:tblGrid>
      <w:tr w:rsidR="006D0AE3" w:rsidRPr="007A4798" w:rsidTr="007A4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D0AE3" w:rsidRPr="007A4798" w:rsidRDefault="006D0AE3" w:rsidP="007A4798">
            <w:pPr>
              <w:spacing w:line="96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A4798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日期</w:t>
            </w:r>
          </w:p>
        </w:tc>
        <w:tc>
          <w:tcPr>
            <w:tcW w:w="7088" w:type="dxa"/>
          </w:tcPr>
          <w:p w:rsidR="006D0AE3" w:rsidRPr="007A4798" w:rsidRDefault="006D0AE3" w:rsidP="007A4798">
            <w:pPr>
              <w:spacing w:line="9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A4798">
              <w:rPr>
                <w:rFonts w:ascii="標楷體" w:eastAsia="標楷體" w:hAnsi="標楷體" w:hint="eastAsia"/>
                <w:sz w:val="40"/>
                <w:szCs w:val="40"/>
              </w:rPr>
              <w:t>社團名稱</w:t>
            </w:r>
          </w:p>
        </w:tc>
        <w:tc>
          <w:tcPr>
            <w:tcW w:w="3827" w:type="dxa"/>
          </w:tcPr>
          <w:p w:rsidR="006D0AE3" w:rsidRPr="007A4798" w:rsidRDefault="006D0AE3" w:rsidP="007A4798">
            <w:pPr>
              <w:spacing w:line="9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A4798">
              <w:rPr>
                <w:rFonts w:ascii="標楷體" w:eastAsia="標楷體" w:hAnsi="標楷體" w:hint="eastAsia"/>
                <w:sz w:val="40"/>
                <w:szCs w:val="40"/>
              </w:rPr>
              <w:t>上課地點</w:t>
            </w:r>
          </w:p>
        </w:tc>
      </w:tr>
      <w:tr w:rsidR="006D0AE3" w:rsidRPr="007A4798" w:rsidTr="007A4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D0AE3" w:rsidRPr="007A4798" w:rsidRDefault="006D0AE3" w:rsidP="007A4798">
            <w:pPr>
              <w:spacing w:line="960" w:lineRule="exact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1/29(</w:t>
            </w:r>
            <w:proofErr w:type="gramStart"/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一</w:t>
            </w:r>
            <w:proofErr w:type="gramEnd"/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)~2/9(五)</w:t>
            </w:r>
          </w:p>
        </w:tc>
        <w:tc>
          <w:tcPr>
            <w:tcW w:w="7088" w:type="dxa"/>
          </w:tcPr>
          <w:p w:rsidR="006D0AE3" w:rsidRPr="007A4798" w:rsidRDefault="006D0AE3" w:rsidP="007A4798">
            <w:pPr>
              <w:spacing w:line="9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圍棋</w:t>
            </w:r>
          </w:p>
        </w:tc>
        <w:tc>
          <w:tcPr>
            <w:tcW w:w="3827" w:type="dxa"/>
          </w:tcPr>
          <w:p w:rsidR="006D0AE3" w:rsidRPr="007A4798" w:rsidRDefault="006D0AE3" w:rsidP="007A4798">
            <w:pPr>
              <w:spacing w:line="9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二年2班</w:t>
            </w:r>
          </w:p>
        </w:tc>
      </w:tr>
      <w:tr w:rsidR="006D0AE3" w:rsidRPr="007A4798" w:rsidTr="007A4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D0AE3" w:rsidRPr="007A4798" w:rsidRDefault="002A1436" w:rsidP="007A4798">
            <w:pPr>
              <w:spacing w:line="960" w:lineRule="exact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1/31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三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)~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2/2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(五)</w:t>
            </w:r>
          </w:p>
        </w:tc>
        <w:tc>
          <w:tcPr>
            <w:tcW w:w="7088" w:type="dxa"/>
          </w:tcPr>
          <w:p w:rsidR="006D0AE3" w:rsidRPr="007A4798" w:rsidRDefault="002A1436" w:rsidP="007A4798">
            <w:pPr>
              <w:spacing w:line="9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鋼琴、陶笛、烏克麗麗</w:t>
            </w:r>
          </w:p>
        </w:tc>
        <w:tc>
          <w:tcPr>
            <w:tcW w:w="3827" w:type="dxa"/>
          </w:tcPr>
          <w:p w:rsidR="006D0AE3" w:rsidRPr="007A4798" w:rsidRDefault="006D0AE3" w:rsidP="007A4798">
            <w:pPr>
              <w:spacing w:line="9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二年</w:t>
            </w:r>
            <w:r w:rsidR="002A1436" w:rsidRPr="007A4798">
              <w:rPr>
                <w:rFonts w:ascii="標楷體" w:eastAsia="標楷體" w:hAnsi="標楷體" w:hint="eastAsia"/>
                <w:sz w:val="72"/>
                <w:szCs w:val="72"/>
              </w:rPr>
              <w:t>3</w:t>
            </w: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班</w:t>
            </w:r>
          </w:p>
        </w:tc>
      </w:tr>
      <w:tr w:rsidR="006D0AE3" w:rsidRPr="007A4798" w:rsidTr="007A4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D0AE3" w:rsidRPr="007A4798" w:rsidRDefault="002A1436" w:rsidP="007A4798">
            <w:pPr>
              <w:spacing w:line="960" w:lineRule="exact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2/2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="00BA08EA" w:rsidRPr="007A4798">
              <w:rPr>
                <w:rFonts w:ascii="標楷體" w:eastAsia="標楷體" w:hAnsi="標楷體" w:hint="eastAsia"/>
                <w:sz w:val="44"/>
                <w:szCs w:val="44"/>
              </w:rPr>
              <w:t>五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  <w:r w:rsidR="00BA08EA" w:rsidRPr="007A4798">
              <w:rPr>
                <w:rFonts w:ascii="標楷體" w:eastAsia="標楷體" w:hAnsi="標楷體" w:hint="eastAsia"/>
                <w:sz w:val="44"/>
                <w:szCs w:val="44"/>
              </w:rPr>
              <w:t>、2/5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proofErr w:type="gramStart"/>
            <w:r w:rsidR="000F2D0C" w:rsidRPr="007A4798">
              <w:rPr>
                <w:rFonts w:ascii="標楷體" w:eastAsia="標楷體" w:hAnsi="標楷體" w:hint="eastAsia"/>
                <w:sz w:val="44"/>
                <w:szCs w:val="44"/>
              </w:rPr>
              <w:t>一</w:t>
            </w:r>
            <w:proofErr w:type="gramEnd"/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  <w:r w:rsidR="000F2D0C" w:rsidRPr="007A4798">
              <w:rPr>
                <w:rFonts w:ascii="標楷體" w:eastAsia="標楷體" w:hAnsi="標楷體" w:hint="eastAsia"/>
                <w:sz w:val="44"/>
                <w:szCs w:val="44"/>
              </w:rPr>
              <w:t>、</w:t>
            </w:r>
            <w:r w:rsidR="000F2D0C" w:rsidRPr="007A4798">
              <w:rPr>
                <w:rFonts w:ascii="標楷體" w:eastAsia="標楷體" w:hAnsi="標楷體" w:hint="eastAsia"/>
                <w:sz w:val="44"/>
                <w:szCs w:val="44"/>
              </w:rPr>
              <w:t>2/</w:t>
            </w:r>
            <w:r w:rsidR="000F2D0C" w:rsidRPr="007A4798"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  <w:r w:rsidR="000F2D0C" w:rsidRPr="007A4798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="000F2D0C" w:rsidRPr="007A4798">
              <w:rPr>
                <w:rFonts w:ascii="標楷體" w:eastAsia="標楷體" w:hAnsi="標楷體" w:hint="eastAsia"/>
                <w:sz w:val="44"/>
                <w:szCs w:val="44"/>
              </w:rPr>
              <w:t>二</w:t>
            </w:r>
            <w:r w:rsidR="000F2D0C" w:rsidRPr="007A4798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  <w:tc>
          <w:tcPr>
            <w:tcW w:w="7088" w:type="dxa"/>
          </w:tcPr>
          <w:p w:rsidR="006D0AE3" w:rsidRPr="007A4798" w:rsidRDefault="000F2D0C" w:rsidP="007A4798">
            <w:pPr>
              <w:spacing w:line="9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2018</w:t>
            </w:r>
            <w:proofErr w:type="gramStart"/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兒童創藝冬令</w:t>
            </w:r>
            <w:proofErr w:type="gramEnd"/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營</w:t>
            </w:r>
          </w:p>
        </w:tc>
        <w:tc>
          <w:tcPr>
            <w:tcW w:w="3827" w:type="dxa"/>
          </w:tcPr>
          <w:p w:rsidR="006D0AE3" w:rsidRPr="007A4798" w:rsidRDefault="006D0AE3" w:rsidP="007A4798">
            <w:pPr>
              <w:spacing w:line="9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二年</w:t>
            </w:r>
            <w:r w:rsidR="000F2D0C" w:rsidRPr="007A4798">
              <w:rPr>
                <w:rFonts w:ascii="標楷體" w:eastAsia="標楷體" w:hAnsi="標楷體" w:hint="eastAsia"/>
                <w:sz w:val="72"/>
                <w:szCs w:val="72"/>
              </w:rPr>
              <w:t>4</w:t>
            </w: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班</w:t>
            </w:r>
          </w:p>
        </w:tc>
      </w:tr>
      <w:tr w:rsidR="006D0AE3" w:rsidRPr="007A4798" w:rsidTr="007A4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D0AE3" w:rsidRPr="007A4798" w:rsidRDefault="000F2D0C" w:rsidP="007A4798">
            <w:pPr>
              <w:spacing w:line="960" w:lineRule="exact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2/7</w:t>
            </w:r>
            <w:r w:rsidR="002A1436" w:rsidRPr="007A4798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三</w:t>
            </w:r>
            <w:r w:rsidR="002A1436" w:rsidRPr="007A4798">
              <w:rPr>
                <w:rFonts w:ascii="標楷體" w:eastAsia="標楷體" w:hAnsi="標楷體" w:hint="eastAsia"/>
                <w:sz w:val="44"/>
                <w:szCs w:val="44"/>
              </w:rPr>
              <w:t>)~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2/8</w:t>
            </w:r>
            <w:r w:rsidR="002A1436" w:rsidRPr="007A4798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Pr="007A4798">
              <w:rPr>
                <w:rFonts w:ascii="標楷體" w:eastAsia="標楷體" w:hAnsi="標楷體" w:hint="eastAsia"/>
                <w:sz w:val="44"/>
                <w:szCs w:val="44"/>
              </w:rPr>
              <w:t>四</w:t>
            </w:r>
            <w:r w:rsidR="002A1436" w:rsidRPr="007A4798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  <w:tc>
          <w:tcPr>
            <w:tcW w:w="7088" w:type="dxa"/>
          </w:tcPr>
          <w:p w:rsidR="006D0AE3" w:rsidRPr="007A4798" w:rsidRDefault="000F2D0C" w:rsidP="007A4798">
            <w:pPr>
              <w:spacing w:line="9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2018</w:t>
            </w: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多元智能</w:t>
            </w: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冬令營</w:t>
            </w:r>
          </w:p>
        </w:tc>
        <w:tc>
          <w:tcPr>
            <w:tcW w:w="3827" w:type="dxa"/>
          </w:tcPr>
          <w:p w:rsidR="006D0AE3" w:rsidRPr="007A4798" w:rsidRDefault="006D0AE3" w:rsidP="007A4798">
            <w:pPr>
              <w:spacing w:line="9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二年</w:t>
            </w:r>
            <w:r w:rsidR="000F2D0C" w:rsidRPr="007A4798">
              <w:rPr>
                <w:rFonts w:ascii="標楷體" w:eastAsia="標楷體" w:hAnsi="標楷體" w:hint="eastAsia"/>
                <w:sz w:val="72"/>
                <w:szCs w:val="72"/>
              </w:rPr>
              <w:t>4</w:t>
            </w:r>
            <w:r w:rsidRPr="007A4798">
              <w:rPr>
                <w:rFonts w:ascii="標楷體" w:eastAsia="標楷體" w:hAnsi="標楷體" w:hint="eastAsia"/>
                <w:sz w:val="72"/>
                <w:szCs w:val="72"/>
              </w:rPr>
              <w:t>班</w:t>
            </w:r>
          </w:p>
        </w:tc>
      </w:tr>
    </w:tbl>
    <w:p w:rsidR="006D0AE3" w:rsidRPr="007A4798" w:rsidRDefault="006D0AE3">
      <w:bookmarkStart w:id="0" w:name="_GoBack"/>
      <w:bookmarkEnd w:id="0"/>
    </w:p>
    <w:sectPr w:rsidR="006D0AE3" w:rsidRPr="007A4798" w:rsidSect="00054E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D1"/>
    <w:rsid w:val="00054EEE"/>
    <w:rsid w:val="000F2D0C"/>
    <w:rsid w:val="002A1436"/>
    <w:rsid w:val="004E4FA3"/>
    <w:rsid w:val="006D0AE3"/>
    <w:rsid w:val="007A4798"/>
    <w:rsid w:val="00BA08EA"/>
    <w:rsid w:val="00E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7A47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Colorful Grid Accent 6"/>
    <w:basedOn w:val="a1"/>
    <w:uiPriority w:val="73"/>
    <w:rsid w:val="007A47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7A47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Colorful Grid Accent 6"/>
    <w:basedOn w:val="a1"/>
    <w:uiPriority w:val="73"/>
    <w:rsid w:val="007A47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peihua</dc:creator>
  <cp:lastModifiedBy>peihua</cp:lastModifiedBy>
  <cp:revision>7</cp:revision>
  <dcterms:created xsi:type="dcterms:W3CDTF">2018-01-24T03:45:00Z</dcterms:created>
  <dcterms:modified xsi:type="dcterms:W3CDTF">2018-01-24T04:01:00Z</dcterms:modified>
</cp:coreProperties>
</file>