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15" w:rsidRDefault="002B6715" w:rsidP="002B6715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OLE_LINK45"/>
      <w:bookmarkStart w:id="1" w:name="OLE_LINK31"/>
      <w:r>
        <w:rPr>
          <w:rFonts w:ascii="標楷體" w:eastAsia="標楷體" w:hAnsi="標楷體" w:hint="eastAsia"/>
          <w:sz w:val="40"/>
          <w:szCs w:val="40"/>
        </w:rPr>
        <w:t>彰化縣105學年度永靖國民小</w:t>
      </w:r>
      <w:bookmarkEnd w:id="0"/>
      <w:bookmarkEnd w:id="1"/>
      <w:r>
        <w:rPr>
          <w:rFonts w:ascii="標楷體" w:eastAsia="標楷體" w:hAnsi="標楷體" w:hint="eastAsia"/>
          <w:sz w:val="40"/>
          <w:szCs w:val="40"/>
        </w:rPr>
        <w:t>學</w:t>
      </w:r>
    </w:p>
    <w:p w:rsidR="002B6715" w:rsidRDefault="002B6715" w:rsidP="002B6715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第一屆</w:t>
      </w:r>
      <w:r w:rsidR="00381471">
        <w:rPr>
          <w:rFonts w:ascii="標楷體" w:eastAsia="標楷體" w:hAnsi="標楷體" w:hint="eastAsia"/>
          <w:sz w:val="40"/>
          <w:szCs w:val="40"/>
        </w:rPr>
        <w:t>員永村</w:t>
      </w:r>
      <w:r>
        <w:rPr>
          <w:rFonts w:ascii="標楷體" w:eastAsia="標楷體" w:hAnsi="標楷體" w:hint="eastAsia"/>
          <w:sz w:val="40"/>
          <w:szCs w:val="40"/>
        </w:rPr>
        <w:t>社大盃八人制足球校內聯賽</w:t>
      </w:r>
    </w:p>
    <w:p w:rsidR="002B6715" w:rsidRDefault="002B6715" w:rsidP="002B671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一.主旨</w:t>
      </w:r>
    </w:p>
    <w:p w:rsidR="002B6715" w:rsidRDefault="002B6715" w:rsidP="002B6715">
      <w:pPr>
        <w:numPr>
          <w:ilvl w:val="0"/>
          <w:numId w:val="31"/>
        </w:numPr>
        <w:spacing w:line="4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bookmarkStart w:id="2" w:name="OLE_LINK47"/>
      <w:r>
        <w:rPr>
          <w:rFonts w:ascii="標楷體" w:eastAsia="標楷體" w:hAnsi="標楷體" w:hint="eastAsia"/>
          <w:sz w:val="28"/>
          <w:szCs w:val="28"/>
        </w:rPr>
        <w:t>提倡永靖國小體育教學暨休閒活動，以班級為單位落實普及化運動之精神，提升校園運動人口數量，強化校園團隊精神凝聚力。</w:t>
      </w:r>
    </w:p>
    <w:p w:rsidR="002B6715" w:rsidRDefault="002B6715" w:rsidP="002B6715">
      <w:pPr>
        <w:numPr>
          <w:ilvl w:val="0"/>
          <w:numId w:val="31"/>
        </w:numPr>
        <w:spacing w:line="4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鍛鍊學生基本技術及體能、調劑身心健康。為普及基層足球運動人口，倡導足球運動，提高技術水準，培養選手積極進取之運動精神。</w:t>
      </w:r>
    </w:p>
    <w:p w:rsidR="002B6715" w:rsidRDefault="002B6715" w:rsidP="002B6715">
      <w:pPr>
        <w:numPr>
          <w:ilvl w:val="0"/>
          <w:numId w:val="31"/>
        </w:numPr>
        <w:spacing w:line="400" w:lineRule="exact"/>
        <w:ind w:left="851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認知世界性主流運動，廣植足球活動參與人口，為推廣基層足球運動奠定扎根工作。</w:t>
      </w:r>
    </w:p>
    <w:bookmarkEnd w:id="2"/>
    <w:p w:rsidR="002B6715" w:rsidRDefault="002B6715" w:rsidP="002B6715">
      <w:pPr>
        <w:pStyle w:val="Default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依據：</w:t>
      </w:r>
    </w:p>
    <w:p w:rsidR="002B6715" w:rsidRDefault="002B6715" w:rsidP="002B6715">
      <w:pPr>
        <w:pStyle w:val="Default"/>
        <w:spacing w:line="400" w:lineRule="exact"/>
        <w:ind w:firstLineChars="150" w:firstLine="42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教育部體育署「國中小學生普及化運動計畫」。</w:t>
      </w:r>
    </w:p>
    <w:p w:rsidR="002B6715" w:rsidRDefault="002B6715" w:rsidP="002B671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三.組織：</w:t>
      </w:r>
    </w:p>
    <w:p w:rsidR="002B6715" w:rsidRDefault="002B6715" w:rsidP="002B6715">
      <w:pPr>
        <w:spacing w:line="40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主辦單位：彰化縣永靖鄉永靖國民小學</w:t>
      </w:r>
    </w:p>
    <w:p w:rsidR="002B6715" w:rsidRDefault="002B6715" w:rsidP="002B6715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bookmarkStart w:id="3" w:name="OLE_LINK55"/>
      <w:r>
        <w:rPr>
          <w:rFonts w:ascii="標楷體" w:eastAsia="標楷體" w:hAnsi="標楷體" w:hint="eastAsia"/>
          <w:sz w:val="28"/>
          <w:szCs w:val="28"/>
        </w:rPr>
        <w:t>參賽規定：</w:t>
      </w:r>
    </w:p>
    <w:p w:rsidR="002B6715" w:rsidRDefault="002B6715" w:rsidP="002B6715">
      <w:pPr>
        <w:spacing w:line="400" w:lineRule="exact"/>
        <w:ind w:leftChars="119" w:left="852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(一)二、三、四年級皆可報名，原則上每班最多一隊，視報名情況調整</w:t>
      </w:r>
    </w:p>
    <w:p w:rsidR="002B6715" w:rsidRDefault="002B6715" w:rsidP="002B6715">
      <w:pPr>
        <w:spacing w:line="400" w:lineRule="exact"/>
        <w:ind w:leftChars="119" w:left="852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(二)以班級為單位組隊，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每隊</w:t>
      </w:r>
      <w:r>
        <w:rPr>
          <w:rFonts w:ascii="標楷體" w:eastAsia="標楷體" w:hAnsi="標楷體" w:hint="eastAsia"/>
          <w:sz w:val="28"/>
          <w:szCs w:val="28"/>
        </w:rPr>
        <w:t>球員8-10人，男女不拘，比賽時每隊上場球員8 名。</w:t>
      </w:r>
    </w:p>
    <w:p w:rsidR="002B6715" w:rsidRDefault="002B6715" w:rsidP="002B6715">
      <w:pPr>
        <w:spacing w:line="400" w:lineRule="exact"/>
        <w:ind w:leftChars="119" w:left="852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(三)班上人數不足可跨班組隊，以兩人為上限</w:t>
      </w:r>
    </w:p>
    <w:p w:rsidR="002B6715" w:rsidRDefault="002B6715" w:rsidP="002B6715">
      <w:pPr>
        <w:spacing w:line="400" w:lineRule="exact"/>
        <w:ind w:leftChars="119" w:left="852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(四)二年級可以10位球員同時下場</w:t>
      </w:r>
    </w:p>
    <w:p w:rsidR="002B6715" w:rsidRDefault="002B6715" w:rsidP="002B6715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五.競賽時間、地點：</w:t>
      </w:r>
    </w:p>
    <w:bookmarkEnd w:id="3"/>
    <w:p w:rsidR="002B6715" w:rsidRDefault="002B6715" w:rsidP="002B6715">
      <w:pPr>
        <w:spacing w:line="400" w:lineRule="exact"/>
        <w:ind w:leftChars="118" w:left="849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(一)時間：6/28(三)早上四節、6/30(五)結業式結束(第三次月考完)</w:t>
      </w:r>
    </w:p>
    <w:p w:rsidR="002B6715" w:rsidRDefault="002B6715" w:rsidP="002B6715">
      <w:pPr>
        <w:spacing w:line="400" w:lineRule="exact"/>
        <w:ind w:leftChars="118" w:left="849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(二)地點：操場</w:t>
      </w:r>
    </w:p>
    <w:p w:rsidR="002B6715" w:rsidRDefault="002B6715" w:rsidP="002B6715">
      <w:pPr>
        <w:spacing w:line="400" w:lineRule="exact"/>
        <w:ind w:left="924" w:hangingChars="330" w:hanging="92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六.報名方式：</w:t>
      </w:r>
      <w:bookmarkStart w:id="4" w:name="OLE_LINK51"/>
    </w:p>
    <w:bookmarkEnd w:id="4"/>
    <w:p w:rsidR="002B6715" w:rsidRDefault="002B6715" w:rsidP="002B6715">
      <w:pPr>
        <w:pStyle w:val="a3"/>
        <w:spacing w:line="400" w:lineRule="exact"/>
        <w:ind w:firstLine="40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將報名表填妥，於6/21(三)前拿給307邱宗緯老師。6/22(四)10：10於307教室公開抽籤</w:t>
      </w:r>
    </w:p>
    <w:p w:rsidR="002B6715" w:rsidRDefault="002B6715" w:rsidP="002B6715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七、比賽制度： </w:t>
      </w:r>
    </w:p>
    <w:p w:rsidR="002B6715" w:rsidRDefault="002B6715" w:rsidP="002B6715">
      <w:pPr>
        <w:spacing w:line="400" w:lineRule="exact"/>
        <w:ind w:leftChars="75" w:left="180" w:firstLine="3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視參加隊數決定賽制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，隊伍少打循環賽、隊伍多打單淘汰。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八、比賽細則： 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ind w:leftChars="75" w:left="1020" w:hangingChars="300" w:hanging="8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（一）為避免危險，球鞋僅限小碎釘或平底運動鞋。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ind w:leftChars="75" w:left="1020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比賽用球：一般4號球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ind w:leftChars="75" w:left="1020" w:hangingChars="300" w:hanging="8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（三）比賽時間：依報名隊數決定比賽時間，一場約10~20分鐘。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ind w:leftChars="75" w:left="1020" w:hangingChars="300" w:hanging="8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（四）比賽期間，凡屬裁判職權範圍內之判罰，依據裁判判罰為終決，不得異議。</w:t>
      </w:r>
    </w:p>
    <w:p w:rsidR="002B6715" w:rsidRDefault="002B6715" w:rsidP="002B6715">
      <w:pPr>
        <w:autoSpaceDE w:val="0"/>
        <w:autoSpaceDN w:val="0"/>
        <w:adjustRightInd w:val="0"/>
        <w:spacing w:line="400" w:lineRule="exact"/>
        <w:ind w:leftChars="75" w:left="180" w:firstLineChars="50" w:firstLine="14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(五) 要進二年級的球，必須是「膝下滾地球」才算得分，高空球不算。</w:t>
      </w:r>
    </w:p>
    <w:p w:rsidR="002B6715" w:rsidRDefault="002B6715" w:rsidP="002B6715">
      <w:pPr>
        <w:spacing w:line="400" w:lineRule="exact"/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九、獎勵：</w:t>
      </w:r>
      <w:bookmarkStart w:id="5" w:name="OLE_LINK56"/>
      <w:r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比賽前三名隊伍將頒發</w:t>
      </w:r>
      <w:r w:rsidR="009C5ADC"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獎狀、</w:t>
      </w:r>
      <w:r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獎牌，以資鼓勵。</w:t>
      </w:r>
    </w:p>
    <w:p w:rsidR="002B6715" w:rsidRDefault="009C5ADC" w:rsidP="002B6715">
      <w:pPr>
        <w:spacing w:line="400" w:lineRule="exact"/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十、贊助單位：明靚出版社、永靖國小足球教練團、員永村</w:t>
      </w:r>
      <w:r w:rsidR="002B6715"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社大</w:t>
      </w:r>
      <w:bookmarkEnd w:id="5"/>
      <w:r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足球班</w:t>
      </w:r>
    </w:p>
    <w:p w:rsidR="0012353F" w:rsidRDefault="0012353F" w:rsidP="002B6715">
      <w:pPr>
        <w:spacing w:line="400" w:lineRule="exact"/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  <w:t>承辦人                        單位主管                     校長</w:t>
      </w:r>
    </w:p>
    <w:p w:rsidR="0012353F" w:rsidRDefault="0012353F" w:rsidP="002B6715">
      <w:pPr>
        <w:spacing w:line="400" w:lineRule="exact"/>
        <w:rPr>
          <w:rFonts w:ascii="標楷體" w:eastAsia="標楷體" w:hAnsi="標楷體" w:hint="eastAsia"/>
          <w:snapToGrid w:val="0"/>
          <w:spacing w:val="-2"/>
          <w:kern w:val="0"/>
          <w:sz w:val="28"/>
          <w:szCs w:val="28"/>
        </w:rPr>
      </w:pPr>
    </w:p>
    <w:p w:rsidR="00004DDE" w:rsidRDefault="00004DDE" w:rsidP="002B6715">
      <w:pPr>
        <w:autoSpaceDE w:val="0"/>
        <w:autoSpaceDN w:val="0"/>
        <w:adjustRightInd w:val="0"/>
        <w:ind w:left="560" w:hangingChars="200" w:hanging="560"/>
        <w:jc w:val="center"/>
        <w:rPr>
          <w:rFonts w:ascii="標楷體" w:eastAsia="標楷體" w:hAnsi="標楷體" w:hint="eastAsia"/>
          <w:sz w:val="28"/>
          <w:szCs w:val="28"/>
        </w:rPr>
      </w:pPr>
      <w:r w:rsidRPr="000C419B">
        <w:rPr>
          <w:rFonts w:ascii="標楷體" w:eastAsia="標楷體" w:hAnsi="標楷體" w:hint="eastAsia"/>
          <w:sz w:val="28"/>
          <w:szCs w:val="28"/>
        </w:rPr>
        <w:lastRenderedPageBreak/>
        <w:t>（附件一）報名表</w:t>
      </w:r>
    </w:p>
    <w:p w:rsidR="00C415A3" w:rsidRPr="000C419B" w:rsidRDefault="00C415A3" w:rsidP="00C415A3">
      <w:pPr>
        <w:autoSpaceDE w:val="0"/>
        <w:autoSpaceDN w:val="0"/>
        <w:adjustRightInd w:val="0"/>
        <w:ind w:left="560" w:hangingChars="200" w:hanging="560"/>
        <w:jc w:val="center"/>
        <w:rPr>
          <w:rFonts w:ascii="標楷體" w:eastAsia="標楷體" w:hAnsi="標楷體" w:hint="eastAsia"/>
          <w:sz w:val="28"/>
          <w:szCs w:val="28"/>
        </w:rPr>
      </w:pPr>
    </w:p>
    <w:p w:rsidR="00004DDE" w:rsidRPr="00E42D95" w:rsidRDefault="00FA5C18" w:rsidP="00004DDE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E42D95">
        <w:rPr>
          <w:rFonts w:ascii="標楷體" w:eastAsia="標楷體" w:hAnsi="標楷體" w:hint="eastAsia"/>
          <w:sz w:val="40"/>
          <w:szCs w:val="40"/>
        </w:rPr>
        <w:t>第一屆</w:t>
      </w:r>
      <w:r w:rsidR="00E42D95" w:rsidRPr="00E42D95">
        <w:rPr>
          <w:rFonts w:ascii="標楷體" w:eastAsia="標楷體" w:hAnsi="標楷體" w:hint="eastAsia"/>
          <w:sz w:val="40"/>
          <w:szCs w:val="40"/>
        </w:rPr>
        <w:t>永靖國民小學</w:t>
      </w:r>
      <w:r w:rsidR="009C5ADC" w:rsidRPr="00E42D95">
        <w:rPr>
          <w:rFonts w:ascii="標楷體" w:eastAsia="標楷體" w:hAnsi="標楷體" w:hint="eastAsia"/>
          <w:sz w:val="40"/>
          <w:szCs w:val="40"/>
        </w:rPr>
        <w:t>員永村</w:t>
      </w:r>
      <w:r w:rsidR="009A1A21" w:rsidRPr="00E42D95">
        <w:rPr>
          <w:rFonts w:ascii="標楷體" w:eastAsia="標楷體" w:hAnsi="標楷體" w:hint="eastAsia"/>
          <w:sz w:val="40"/>
          <w:szCs w:val="40"/>
        </w:rPr>
        <w:t>社大</w:t>
      </w:r>
      <w:r w:rsidRPr="00E42D95">
        <w:rPr>
          <w:rFonts w:ascii="標楷體" w:eastAsia="標楷體" w:hAnsi="標楷體" w:hint="eastAsia"/>
          <w:sz w:val="40"/>
          <w:szCs w:val="40"/>
        </w:rPr>
        <w:t>盃八人制足球校內聯賽</w:t>
      </w:r>
    </w:p>
    <w:p w:rsidR="00C15771" w:rsidRPr="00C15771" w:rsidRDefault="00C15771" w:rsidP="00004DDE">
      <w:pPr>
        <w:jc w:val="center"/>
        <w:rPr>
          <w:rFonts w:ascii="標楷體" w:eastAsia="標楷體" w:hAnsi="標楷體"/>
          <w:sz w:val="48"/>
          <w:szCs w:val="48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0"/>
        <w:gridCol w:w="1134"/>
        <w:gridCol w:w="457"/>
        <w:gridCol w:w="536"/>
        <w:gridCol w:w="1725"/>
        <w:gridCol w:w="684"/>
        <w:gridCol w:w="1577"/>
        <w:gridCol w:w="550"/>
        <w:gridCol w:w="1711"/>
      </w:tblGrid>
      <w:tr w:rsidR="00C15A2E" w:rsidRPr="00C15771" w:rsidTr="00B33CBA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804" w:type="dxa"/>
            <w:gridSpan w:val="2"/>
            <w:vAlign w:val="center"/>
          </w:tcPr>
          <w:p w:rsidR="00C15A2E" w:rsidRPr="00C15771" w:rsidRDefault="00375169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隊</w:t>
            </w:r>
            <w:r w:rsidR="00C15A2E" w:rsidRPr="00C15771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7240" w:type="dxa"/>
            <w:gridSpan w:val="7"/>
            <w:vAlign w:val="center"/>
          </w:tcPr>
          <w:p w:rsidR="00C15A2E" w:rsidRDefault="00C15A2E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B33CBA" w:rsidRPr="00C15771" w:rsidRDefault="00B33CBA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0428F5" w:rsidRPr="00C15771" w:rsidTr="00B33CBA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804" w:type="dxa"/>
            <w:gridSpan w:val="2"/>
            <w:vAlign w:val="center"/>
          </w:tcPr>
          <w:p w:rsidR="000428F5" w:rsidRPr="00C15771" w:rsidRDefault="000428F5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7240" w:type="dxa"/>
            <w:gridSpan w:val="7"/>
            <w:vAlign w:val="center"/>
          </w:tcPr>
          <w:p w:rsidR="000428F5" w:rsidRDefault="000428F5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  <w:p w:rsidR="00B33CBA" w:rsidRPr="00C15771" w:rsidRDefault="00B33CBA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C15A2E" w:rsidRPr="00C15771" w:rsidTr="00B33CBA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center"/>
        </w:trPr>
        <w:tc>
          <w:tcPr>
            <w:tcW w:w="1804" w:type="dxa"/>
            <w:gridSpan w:val="2"/>
            <w:vAlign w:val="center"/>
          </w:tcPr>
          <w:p w:rsidR="00C15A2E" w:rsidRPr="00C15771" w:rsidRDefault="00C15A2E" w:rsidP="00B10D2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7240" w:type="dxa"/>
            <w:gridSpan w:val="7"/>
            <w:vAlign w:val="center"/>
          </w:tcPr>
          <w:p w:rsidR="00C15A2E" w:rsidRPr="00C15771" w:rsidRDefault="00375169" w:rsidP="00672523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672523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FA5C18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672523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C15A2E" w:rsidRPr="00C15771">
              <w:rPr>
                <w:rFonts w:ascii="標楷體" w:eastAsia="標楷體" w:hAnsi="標楷體" w:hint="eastAsia"/>
                <w:sz w:val="40"/>
                <w:szCs w:val="40"/>
              </w:rPr>
              <w:t>)年級組</w:t>
            </w:r>
          </w:p>
        </w:tc>
      </w:tr>
      <w:tr w:rsidR="00004DDE" w:rsidRPr="00C15771" w:rsidTr="00C15771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center"/>
        </w:trPr>
        <w:tc>
          <w:tcPr>
            <w:tcW w:w="9044" w:type="dxa"/>
            <w:gridSpan w:val="9"/>
            <w:vAlign w:val="center"/>
          </w:tcPr>
          <w:p w:rsidR="00004DDE" w:rsidRPr="00C15771" w:rsidRDefault="00004DDE" w:rsidP="00B10D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隊員姓名</w:t>
            </w:r>
          </w:p>
        </w:tc>
      </w:tr>
      <w:tr w:rsidR="00004DDE" w:rsidRPr="00C15771" w:rsidTr="00C15771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center"/>
        </w:trPr>
        <w:tc>
          <w:tcPr>
            <w:tcW w:w="670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01</w:t>
            </w:r>
          </w:p>
        </w:tc>
        <w:tc>
          <w:tcPr>
            <w:tcW w:w="1591" w:type="dxa"/>
            <w:gridSpan w:val="2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36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02</w:t>
            </w:r>
          </w:p>
        </w:tc>
        <w:tc>
          <w:tcPr>
            <w:tcW w:w="1725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684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03</w:t>
            </w:r>
          </w:p>
        </w:tc>
        <w:tc>
          <w:tcPr>
            <w:tcW w:w="1577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50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04</w:t>
            </w:r>
          </w:p>
        </w:tc>
        <w:tc>
          <w:tcPr>
            <w:tcW w:w="1711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04DDE" w:rsidRPr="00C15771" w:rsidTr="00C15771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center"/>
        </w:trPr>
        <w:tc>
          <w:tcPr>
            <w:tcW w:w="670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05</w:t>
            </w:r>
          </w:p>
        </w:tc>
        <w:tc>
          <w:tcPr>
            <w:tcW w:w="1591" w:type="dxa"/>
            <w:gridSpan w:val="2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36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06</w:t>
            </w:r>
          </w:p>
        </w:tc>
        <w:tc>
          <w:tcPr>
            <w:tcW w:w="1725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684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07</w:t>
            </w:r>
          </w:p>
        </w:tc>
        <w:tc>
          <w:tcPr>
            <w:tcW w:w="1577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50" w:type="dxa"/>
            <w:vAlign w:val="center"/>
          </w:tcPr>
          <w:p w:rsidR="00004DDE" w:rsidRPr="00C15771" w:rsidRDefault="002651C7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08</w:t>
            </w:r>
          </w:p>
        </w:tc>
        <w:tc>
          <w:tcPr>
            <w:tcW w:w="1711" w:type="dxa"/>
            <w:vAlign w:val="center"/>
          </w:tcPr>
          <w:p w:rsidR="00004DDE" w:rsidRPr="00C15771" w:rsidRDefault="00004DDE" w:rsidP="002651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B7535" w:rsidRPr="00C15771" w:rsidTr="00C15771">
        <w:tblPrEx>
          <w:tblCellMar>
            <w:top w:w="0" w:type="dxa"/>
            <w:bottom w:w="0" w:type="dxa"/>
          </w:tblCellMar>
        </w:tblPrEx>
        <w:trPr>
          <w:cantSplit/>
          <w:trHeight w:val="969"/>
          <w:jc w:val="center"/>
        </w:trPr>
        <w:tc>
          <w:tcPr>
            <w:tcW w:w="670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09</w:t>
            </w:r>
          </w:p>
        </w:tc>
        <w:tc>
          <w:tcPr>
            <w:tcW w:w="1591" w:type="dxa"/>
            <w:gridSpan w:val="2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36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C15771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725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684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77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550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711" w:type="dxa"/>
            <w:vAlign w:val="center"/>
          </w:tcPr>
          <w:p w:rsidR="002B7535" w:rsidRPr="00C15771" w:rsidRDefault="002B7535" w:rsidP="002651C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04DDE" w:rsidRDefault="00004DDE" w:rsidP="00004DDE">
      <w:pPr>
        <w:rPr>
          <w:rFonts w:ascii="標楷體" w:eastAsia="標楷體" w:hAnsi="標楷體" w:hint="eastAsia"/>
        </w:rPr>
      </w:pPr>
    </w:p>
    <w:p w:rsidR="00A306FE" w:rsidRDefault="00A306FE" w:rsidP="00004DDE">
      <w:pPr>
        <w:rPr>
          <w:rFonts w:ascii="標楷體" w:eastAsia="標楷體" w:hAnsi="標楷體" w:hint="eastAsia"/>
        </w:rPr>
      </w:pPr>
    </w:p>
    <w:sectPr w:rsidR="00A306FE" w:rsidSect="007A35F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16" w:rsidRDefault="007F4A16" w:rsidP="009B7450">
      <w:r>
        <w:separator/>
      </w:r>
    </w:p>
  </w:endnote>
  <w:endnote w:type="continuationSeparator" w:id="0">
    <w:p w:rsidR="007F4A16" w:rsidRDefault="007F4A16" w:rsidP="009B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16" w:rsidRDefault="007F4A16" w:rsidP="009B7450">
      <w:r>
        <w:separator/>
      </w:r>
    </w:p>
  </w:footnote>
  <w:footnote w:type="continuationSeparator" w:id="0">
    <w:p w:rsidR="007F4A16" w:rsidRDefault="007F4A16" w:rsidP="009B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E43"/>
    <w:multiLevelType w:val="hybridMultilevel"/>
    <w:tmpl w:val="EF5A088E"/>
    <w:lvl w:ilvl="0" w:tplc="A4865C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612A8"/>
    <w:multiLevelType w:val="hybridMultilevel"/>
    <w:tmpl w:val="D34CB9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FD71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23525AB"/>
    <w:multiLevelType w:val="hybridMultilevel"/>
    <w:tmpl w:val="BFCC810A"/>
    <w:lvl w:ilvl="0" w:tplc="DE0CF3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2A33AC"/>
    <w:multiLevelType w:val="hybridMultilevel"/>
    <w:tmpl w:val="0B16A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8415E5"/>
    <w:multiLevelType w:val="hybridMultilevel"/>
    <w:tmpl w:val="5BC89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780385"/>
    <w:multiLevelType w:val="hybridMultilevel"/>
    <w:tmpl w:val="F466A110"/>
    <w:lvl w:ilvl="0" w:tplc="7382AE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B5769A"/>
    <w:multiLevelType w:val="hybridMultilevel"/>
    <w:tmpl w:val="0D860B0E"/>
    <w:lvl w:ilvl="0" w:tplc="7F1CF3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EE659F"/>
    <w:multiLevelType w:val="hybridMultilevel"/>
    <w:tmpl w:val="E19829C6"/>
    <w:lvl w:ilvl="0" w:tplc="810C44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0D015F"/>
    <w:multiLevelType w:val="singleLevel"/>
    <w:tmpl w:val="78A85EE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2C736BBA"/>
    <w:multiLevelType w:val="hybridMultilevel"/>
    <w:tmpl w:val="00226C4A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>
    <w:nsid w:val="33C5568A"/>
    <w:multiLevelType w:val="hybridMultilevel"/>
    <w:tmpl w:val="469AE38C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C15058"/>
    <w:multiLevelType w:val="hybridMultilevel"/>
    <w:tmpl w:val="ADAC2216"/>
    <w:lvl w:ilvl="0" w:tplc="0588909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6EC4983"/>
    <w:multiLevelType w:val="hybridMultilevel"/>
    <w:tmpl w:val="EC9C9D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88207C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D890176"/>
    <w:multiLevelType w:val="hybridMultilevel"/>
    <w:tmpl w:val="E8EA0D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AB4D08"/>
    <w:multiLevelType w:val="hybridMultilevel"/>
    <w:tmpl w:val="D08052CC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7A01DA"/>
    <w:multiLevelType w:val="hybridMultilevel"/>
    <w:tmpl w:val="4EA0E710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A072EB"/>
    <w:multiLevelType w:val="hybridMultilevel"/>
    <w:tmpl w:val="ABD21676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922C47"/>
    <w:multiLevelType w:val="hybridMultilevel"/>
    <w:tmpl w:val="8D52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09B0FDE"/>
    <w:multiLevelType w:val="hybridMultilevel"/>
    <w:tmpl w:val="EA7A1266"/>
    <w:lvl w:ilvl="0" w:tplc="B0F65FF2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50CF6290"/>
    <w:multiLevelType w:val="hybridMultilevel"/>
    <w:tmpl w:val="7616CBD8"/>
    <w:lvl w:ilvl="0" w:tplc="6C02F7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C5F7AA3"/>
    <w:multiLevelType w:val="hybridMultilevel"/>
    <w:tmpl w:val="426231FA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AB046F"/>
    <w:multiLevelType w:val="hybridMultilevel"/>
    <w:tmpl w:val="BFEA06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9A27D8A">
      <w:start w:val="1"/>
      <w:numFmt w:val="decimal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550272"/>
    <w:multiLevelType w:val="singleLevel"/>
    <w:tmpl w:val="F5EAD83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6073732E"/>
    <w:multiLevelType w:val="hybridMultilevel"/>
    <w:tmpl w:val="FA5E9422"/>
    <w:lvl w:ilvl="0" w:tplc="B0F65F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E466EA"/>
    <w:multiLevelType w:val="hybridMultilevel"/>
    <w:tmpl w:val="2FA2AAD0"/>
    <w:lvl w:ilvl="0" w:tplc="6B8A28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109A18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C71A7A"/>
    <w:multiLevelType w:val="hybridMultilevel"/>
    <w:tmpl w:val="D1425EAC"/>
    <w:lvl w:ilvl="0" w:tplc="842C304A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7E4F7150"/>
    <w:multiLevelType w:val="hybridMultilevel"/>
    <w:tmpl w:val="3D623BCC"/>
    <w:lvl w:ilvl="0" w:tplc="A5982B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E821801"/>
    <w:multiLevelType w:val="singleLevel"/>
    <w:tmpl w:val="4C748A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26"/>
  </w:num>
  <w:num w:numId="5">
    <w:abstractNumId w:val="7"/>
  </w:num>
  <w:num w:numId="6">
    <w:abstractNumId w:val="8"/>
  </w:num>
  <w:num w:numId="7">
    <w:abstractNumId w:val="21"/>
  </w:num>
  <w:num w:numId="8">
    <w:abstractNumId w:val="6"/>
  </w:num>
  <w:num w:numId="9">
    <w:abstractNumId w:val="27"/>
  </w:num>
  <w:num w:numId="10">
    <w:abstractNumId w:val="0"/>
  </w:num>
  <w:num w:numId="11">
    <w:abstractNumId w:val="15"/>
  </w:num>
  <w:num w:numId="12">
    <w:abstractNumId w:val="19"/>
  </w:num>
  <w:num w:numId="13">
    <w:abstractNumId w:val="23"/>
  </w:num>
  <w:num w:numId="14">
    <w:abstractNumId w:val="28"/>
  </w:num>
  <w:num w:numId="15">
    <w:abstractNumId w:val="3"/>
  </w:num>
  <w:num w:numId="16">
    <w:abstractNumId w:val="13"/>
  </w:num>
  <w:num w:numId="17">
    <w:abstractNumId w:val="4"/>
  </w:num>
  <w:num w:numId="18">
    <w:abstractNumId w:val="17"/>
  </w:num>
  <w:num w:numId="19">
    <w:abstractNumId w:val="25"/>
  </w:num>
  <w:num w:numId="20">
    <w:abstractNumId w:val="11"/>
  </w:num>
  <w:num w:numId="21">
    <w:abstractNumId w:val="18"/>
  </w:num>
  <w:num w:numId="22">
    <w:abstractNumId w:val="12"/>
  </w:num>
  <w:num w:numId="23">
    <w:abstractNumId w:val="16"/>
  </w:num>
  <w:num w:numId="24">
    <w:abstractNumId w:val="5"/>
  </w:num>
  <w:num w:numId="25">
    <w:abstractNumId w:val="22"/>
  </w:num>
  <w:num w:numId="26">
    <w:abstractNumId w:val="20"/>
  </w:num>
  <w:num w:numId="27">
    <w:abstractNumId w:val="10"/>
  </w:num>
  <w:num w:numId="28">
    <w:abstractNumId w:val="1"/>
  </w:num>
  <w:num w:numId="29">
    <w:abstractNumId w:val="2"/>
  </w:num>
  <w:num w:numId="30">
    <w:abstractNumId w:val="1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B99"/>
    <w:rsid w:val="00004406"/>
    <w:rsid w:val="00004DDE"/>
    <w:rsid w:val="000139AB"/>
    <w:rsid w:val="00034CD6"/>
    <w:rsid w:val="00035230"/>
    <w:rsid w:val="000428F5"/>
    <w:rsid w:val="00044B74"/>
    <w:rsid w:val="00045584"/>
    <w:rsid w:val="00047503"/>
    <w:rsid w:val="000558EB"/>
    <w:rsid w:val="00060A00"/>
    <w:rsid w:val="00077ACA"/>
    <w:rsid w:val="00081612"/>
    <w:rsid w:val="0008658E"/>
    <w:rsid w:val="000963C7"/>
    <w:rsid w:val="00097CA7"/>
    <w:rsid w:val="000A02B0"/>
    <w:rsid w:val="000A647D"/>
    <w:rsid w:val="000B1EF8"/>
    <w:rsid w:val="000B260D"/>
    <w:rsid w:val="000B41FA"/>
    <w:rsid w:val="000C536A"/>
    <w:rsid w:val="000C76BC"/>
    <w:rsid w:val="000C7874"/>
    <w:rsid w:val="000E5BEE"/>
    <w:rsid w:val="000F04A0"/>
    <w:rsid w:val="00103FC5"/>
    <w:rsid w:val="00107E69"/>
    <w:rsid w:val="00111180"/>
    <w:rsid w:val="0012353F"/>
    <w:rsid w:val="001269BE"/>
    <w:rsid w:val="001302B1"/>
    <w:rsid w:val="00130DB2"/>
    <w:rsid w:val="00132182"/>
    <w:rsid w:val="001322E7"/>
    <w:rsid w:val="0013605D"/>
    <w:rsid w:val="00140203"/>
    <w:rsid w:val="00142B10"/>
    <w:rsid w:val="001567C5"/>
    <w:rsid w:val="001577F1"/>
    <w:rsid w:val="00161D44"/>
    <w:rsid w:val="00162229"/>
    <w:rsid w:val="0016630F"/>
    <w:rsid w:val="00172276"/>
    <w:rsid w:val="00174BF2"/>
    <w:rsid w:val="00175876"/>
    <w:rsid w:val="00176803"/>
    <w:rsid w:val="00183189"/>
    <w:rsid w:val="00194661"/>
    <w:rsid w:val="00195FCA"/>
    <w:rsid w:val="001A2F19"/>
    <w:rsid w:val="001C38E1"/>
    <w:rsid w:val="001C6E09"/>
    <w:rsid w:val="001F07C1"/>
    <w:rsid w:val="00215177"/>
    <w:rsid w:val="0021558A"/>
    <w:rsid w:val="0022160F"/>
    <w:rsid w:val="00230F0E"/>
    <w:rsid w:val="002641E0"/>
    <w:rsid w:val="00264810"/>
    <w:rsid w:val="002651C7"/>
    <w:rsid w:val="002652FB"/>
    <w:rsid w:val="00266E4F"/>
    <w:rsid w:val="00270C34"/>
    <w:rsid w:val="0028700D"/>
    <w:rsid w:val="002A1505"/>
    <w:rsid w:val="002A211E"/>
    <w:rsid w:val="002A5D13"/>
    <w:rsid w:val="002A6201"/>
    <w:rsid w:val="002B164E"/>
    <w:rsid w:val="002B6715"/>
    <w:rsid w:val="002B7535"/>
    <w:rsid w:val="002C1BF6"/>
    <w:rsid w:val="002C6EB0"/>
    <w:rsid w:val="002D018B"/>
    <w:rsid w:val="002D15B5"/>
    <w:rsid w:val="002D637C"/>
    <w:rsid w:val="002E7460"/>
    <w:rsid w:val="002F60FD"/>
    <w:rsid w:val="003039E5"/>
    <w:rsid w:val="003061B8"/>
    <w:rsid w:val="00327B12"/>
    <w:rsid w:val="00330AB6"/>
    <w:rsid w:val="00337343"/>
    <w:rsid w:val="00342C3F"/>
    <w:rsid w:val="00352FD9"/>
    <w:rsid w:val="00357960"/>
    <w:rsid w:val="00375169"/>
    <w:rsid w:val="00381471"/>
    <w:rsid w:val="003969F9"/>
    <w:rsid w:val="003A026A"/>
    <w:rsid w:val="003A1F73"/>
    <w:rsid w:val="003A3188"/>
    <w:rsid w:val="003A4ABF"/>
    <w:rsid w:val="003B6704"/>
    <w:rsid w:val="003B789A"/>
    <w:rsid w:val="003E1E65"/>
    <w:rsid w:val="003E6E84"/>
    <w:rsid w:val="003F0F67"/>
    <w:rsid w:val="00400D8D"/>
    <w:rsid w:val="00415BEB"/>
    <w:rsid w:val="00417389"/>
    <w:rsid w:val="00420627"/>
    <w:rsid w:val="0042271B"/>
    <w:rsid w:val="00422DA3"/>
    <w:rsid w:val="004261CA"/>
    <w:rsid w:val="00432714"/>
    <w:rsid w:val="00434FE9"/>
    <w:rsid w:val="0044197E"/>
    <w:rsid w:val="00445AFB"/>
    <w:rsid w:val="00451441"/>
    <w:rsid w:val="00452167"/>
    <w:rsid w:val="004524D2"/>
    <w:rsid w:val="004578FF"/>
    <w:rsid w:val="004608F3"/>
    <w:rsid w:val="004727B0"/>
    <w:rsid w:val="00481C7E"/>
    <w:rsid w:val="00483FBC"/>
    <w:rsid w:val="004852C3"/>
    <w:rsid w:val="004A31EB"/>
    <w:rsid w:val="004B613E"/>
    <w:rsid w:val="004C0320"/>
    <w:rsid w:val="004C0FAF"/>
    <w:rsid w:val="004D36DE"/>
    <w:rsid w:val="004D59EA"/>
    <w:rsid w:val="004D7AB6"/>
    <w:rsid w:val="004E588B"/>
    <w:rsid w:val="004F0F37"/>
    <w:rsid w:val="004F1AD9"/>
    <w:rsid w:val="004F6515"/>
    <w:rsid w:val="00514655"/>
    <w:rsid w:val="00514F74"/>
    <w:rsid w:val="005175C0"/>
    <w:rsid w:val="005258B9"/>
    <w:rsid w:val="00536659"/>
    <w:rsid w:val="00536886"/>
    <w:rsid w:val="00537977"/>
    <w:rsid w:val="00546581"/>
    <w:rsid w:val="0055191A"/>
    <w:rsid w:val="0055571D"/>
    <w:rsid w:val="00561E29"/>
    <w:rsid w:val="00563834"/>
    <w:rsid w:val="0057019E"/>
    <w:rsid w:val="00577007"/>
    <w:rsid w:val="00584BC8"/>
    <w:rsid w:val="00595D99"/>
    <w:rsid w:val="005972AF"/>
    <w:rsid w:val="005A664D"/>
    <w:rsid w:val="005B1974"/>
    <w:rsid w:val="005B2E7A"/>
    <w:rsid w:val="005C03C0"/>
    <w:rsid w:val="005D3E82"/>
    <w:rsid w:val="005D6C61"/>
    <w:rsid w:val="005D6EC0"/>
    <w:rsid w:val="005E0DB2"/>
    <w:rsid w:val="005F070E"/>
    <w:rsid w:val="005F46C8"/>
    <w:rsid w:val="005F56B9"/>
    <w:rsid w:val="00611A06"/>
    <w:rsid w:val="00615256"/>
    <w:rsid w:val="0062175B"/>
    <w:rsid w:val="00633507"/>
    <w:rsid w:val="00642736"/>
    <w:rsid w:val="00645756"/>
    <w:rsid w:val="006479D7"/>
    <w:rsid w:val="00656171"/>
    <w:rsid w:val="006678BD"/>
    <w:rsid w:val="00672523"/>
    <w:rsid w:val="00674C84"/>
    <w:rsid w:val="0068214D"/>
    <w:rsid w:val="00682847"/>
    <w:rsid w:val="0068455E"/>
    <w:rsid w:val="006A72E1"/>
    <w:rsid w:val="006C4881"/>
    <w:rsid w:val="006C5CC0"/>
    <w:rsid w:val="006D18D8"/>
    <w:rsid w:val="006D4D1A"/>
    <w:rsid w:val="006D6107"/>
    <w:rsid w:val="006D763D"/>
    <w:rsid w:val="006E17C2"/>
    <w:rsid w:val="006E77FE"/>
    <w:rsid w:val="006F27BE"/>
    <w:rsid w:val="0070192F"/>
    <w:rsid w:val="00711780"/>
    <w:rsid w:val="00713159"/>
    <w:rsid w:val="00715356"/>
    <w:rsid w:val="00720BF4"/>
    <w:rsid w:val="007228A5"/>
    <w:rsid w:val="00723B3F"/>
    <w:rsid w:val="00731B08"/>
    <w:rsid w:val="00732A0C"/>
    <w:rsid w:val="00733032"/>
    <w:rsid w:val="007472C1"/>
    <w:rsid w:val="007535CB"/>
    <w:rsid w:val="007536DB"/>
    <w:rsid w:val="00757A11"/>
    <w:rsid w:val="0076396F"/>
    <w:rsid w:val="00766AB2"/>
    <w:rsid w:val="0077213E"/>
    <w:rsid w:val="00774316"/>
    <w:rsid w:val="00775FBE"/>
    <w:rsid w:val="00776B28"/>
    <w:rsid w:val="00786DE9"/>
    <w:rsid w:val="007A1E47"/>
    <w:rsid w:val="007A35F9"/>
    <w:rsid w:val="007B35BA"/>
    <w:rsid w:val="007B35DD"/>
    <w:rsid w:val="007B5572"/>
    <w:rsid w:val="007C1501"/>
    <w:rsid w:val="007F2586"/>
    <w:rsid w:val="007F4A16"/>
    <w:rsid w:val="00807DA7"/>
    <w:rsid w:val="00813548"/>
    <w:rsid w:val="0082008F"/>
    <w:rsid w:val="00820199"/>
    <w:rsid w:val="00827315"/>
    <w:rsid w:val="00831379"/>
    <w:rsid w:val="0083743E"/>
    <w:rsid w:val="008400F4"/>
    <w:rsid w:val="00841EF4"/>
    <w:rsid w:val="008732E0"/>
    <w:rsid w:val="008807D1"/>
    <w:rsid w:val="00892237"/>
    <w:rsid w:val="008A4D19"/>
    <w:rsid w:val="008A6C90"/>
    <w:rsid w:val="008A7BB5"/>
    <w:rsid w:val="008B023D"/>
    <w:rsid w:val="008B2122"/>
    <w:rsid w:val="008B4EB1"/>
    <w:rsid w:val="008C62D4"/>
    <w:rsid w:val="008D2912"/>
    <w:rsid w:val="008D7591"/>
    <w:rsid w:val="00900DAE"/>
    <w:rsid w:val="00913620"/>
    <w:rsid w:val="00917F36"/>
    <w:rsid w:val="009206A7"/>
    <w:rsid w:val="00925222"/>
    <w:rsid w:val="0093414C"/>
    <w:rsid w:val="00942129"/>
    <w:rsid w:val="00951152"/>
    <w:rsid w:val="00951892"/>
    <w:rsid w:val="00956C29"/>
    <w:rsid w:val="009622E5"/>
    <w:rsid w:val="009757EC"/>
    <w:rsid w:val="00990A9C"/>
    <w:rsid w:val="00993EAA"/>
    <w:rsid w:val="009A09AA"/>
    <w:rsid w:val="009A1A21"/>
    <w:rsid w:val="009B1FF0"/>
    <w:rsid w:val="009B4629"/>
    <w:rsid w:val="009B4CB1"/>
    <w:rsid w:val="009B7450"/>
    <w:rsid w:val="009C4C79"/>
    <w:rsid w:val="009C5ADC"/>
    <w:rsid w:val="009E1B31"/>
    <w:rsid w:val="009E5F4C"/>
    <w:rsid w:val="009F0C22"/>
    <w:rsid w:val="009F223C"/>
    <w:rsid w:val="009F6FBE"/>
    <w:rsid w:val="009F6FC3"/>
    <w:rsid w:val="00A11A12"/>
    <w:rsid w:val="00A15CDA"/>
    <w:rsid w:val="00A205B7"/>
    <w:rsid w:val="00A218CE"/>
    <w:rsid w:val="00A2399A"/>
    <w:rsid w:val="00A27D21"/>
    <w:rsid w:val="00A306FE"/>
    <w:rsid w:val="00A30B3A"/>
    <w:rsid w:val="00A6540B"/>
    <w:rsid w:val="00A65A38"/>
    <w:rsid w:val="00A70D26"/>
    <w:rsid w:val="00A71A63"/>
    <w:rsid w:val="00A730C5"/>
    <w:rsid w:val="00A96EAF"/>
    <w:rsid w:val="00AA5548"/>
    <w:rsid w:val="00AA7870"/>
    <w:rsid w:val="00AD53E4"/>
    <w:rsid w:val="00AE7F5B"/>
    <w:rsid w:val="00AF4173"/>
    <w:rsid w:val="00AF628F"/>
    <w:rsid w:val="00B033B7"/>
    <w:rsid w:val="00B06B59"/>
    <w:rsid w:val="00B10D2A"/>
    <w:rsid w:val="00B12112"/>
    <w:rsid w:val="00B14482"/>
    <w:rsid w:val="00B14D95"/>
    <w:rsid w:val="00B1626F"/>
    <w:rsid w:val="00B201CD"/>
    <w:rsid w:val="00B27B10"/>
    <w:rsid w:val="00B33824"/>
    <w:rsid w:val="00B33CBA"/>
    <w:rsid w:val="00B3494A"/>
    <w:rsid w:val="00B4145D"/>
    <w:rsid w:val="00B4168A"/>
    <w:rsid w:val="00B53449"/>
    <w:rsid w:val="00B64572"/>
    <w:rsid w:val="00B73BBF"/>
    <w:rsid w:val="00B823A6"/>
    <w:rsid w:val="00B8752E"/>
    <w:rsid w:val="00B92724"/>
    <w:rsid w:val="00B93F50"/>
    <w:rsid w:val="00B947C5"/>
    <w:rsid w:val="00B97B69"/>
    <w:rsid w:val="00BA47D8"/>
    <w:rsid w:val="00BB1A50"/>
    <w:rsid w:val="00BC1653"/>
    <w:rsid w:val="00BC4610"/>
    <w:rsid w:val="00BC5BDA"/>
    <w:rsid w:val="00BD3F87"/>
    <w:rsid w:val="00BD57ED"/>
    <w:rsid w:val="00BE2575"/>
    <w:rsid w:val="00BF665B"/>
    <w:rsid w:val="00BF75E8"/>
    <w:rsid w:val="00C016C1"/>
    <w:rsid w:val="00C0661F"/>
    <w:rsid w:val="00C15771"/>
    <w:rsid w:val="00C15A2E"/>
    <w:rsid w:val="00C17381"/>
    <w:rsid w:val="00C22F5D"/>
    <w:rsid w:val="00C2765A"/>
    <w:rsid w:val="00C415A3"/>
    <w:rsid w:val="00C724FE"/>
    <w:rsid w:val="00C75005"/>
    <w:rsid w:val="00C94D51"/>
    <w:rsid w:val="00C9786C"/>
    <w:rsid w:val="00CA2CC4"/>
    <w:rsid w:val="00CB1E8F"/>
    <w:rsid w:val="00CB79FD"/>
    <w:rsid w:val="00CC686A"/>
    <w:rsid w:val="00CD1266"/>
    <w:rsid w:val="00CE4DAA"/>
    <w:rsid w:val="00CE7850"/>
    <w:rsid w:val="00D00A1F"/>
    <w:rsid w:val="00D02E50"/>
    <w:rsid w:val="00D0308F"/>
    <w:rsid w:val="00D04316"/>
    <w:rsid w:val="00D10316"/>
    <w:rsid w:val="00D11123"/>
    <w:rsid w:val="00D11444"/>
    <w:rsid w:val="00D24875"/>
    <w:rsid w:val="00D37024"/>
    <w:rsid w:val="00D42B59"/>
    <w:rsid w:val="00D9165B"/>
    <w:rsid w:val="00D95482"/>
    <w:rsid w:val="00DA2B9A"/>
    <w:rsid w:val="00DA643C"/>
    <w:rsid w:val="00DB5071"/>
    <w:rsid w:val="00DD0295"/>
    <w:rsid w:val="00DD6579"/>
    <w:rsid w:val="00DE2040"/>
    <w:rsid w:val="00DE52FC"/>
    <w:rsid w:val="00E06D93"/>
    <w:rsid w:val="00E134A2"/>
    <w:rsid w:val="00E1353D"/>
    <w:rsid w:val="00E22883"/>
    <w:rsid w:val="00E306B3"/>
    <w:rsid w:val="00E31C7C"/>
    <w:rsid w:val="00E42758"/>
    <w:rsid w:val="00E42D95"/>
    <w:rsid w:val="00E5641C"/>
    <w:rsid w:val="00E71F51"/>
    <w:rsid w:val="00E75E9D"/>
    <w:rsid w:val="00E8112E"/>
    <w:rsid w:val="00E92B99"/>
    <w:rsid w:val="00E97012"/>
    <w:rsid w:val="00EA0A05"/>
    <w:rsid w:val="00EC12AA"/>
    <w:rsid w:val="00EC5A94"/>
    <w:rsid w:val="00ED4945"/>
    <w:rsid w:val="00EE0A7B"/>
    <w:rsid w:val="00EE335E"/>
    <w:rsid w:val="00EE597E"/>
    <w:rsid w:val="00EE5BB1"/>
    <w:rsid w:val="00EF2169"/>
    <w:rsid w:val="00EF7342"/>
    <w:rsid w:val="00F0114B"/>
    <w:rsid w:val="00F05EA0"/>
    <w:rsid w:val="00F11930"/>
    <w:rsid w:val="00F167AE"/>
    <w:rsid w:val="00F16A63"/>
    <w:rsid w:val="00F34CBE"/>
    <w:rsid w:val="00F62599"/>
    <w:rsid w:val="00F64520"/>
    <w:rsid w:val="00F743DB"/>
    <w:rsid w:val="00F92A31"/>
    <w:rsid w:val="00F938D4"/>
    <w:rsid w:val="00F962D0"/>
    <w:rsid w:val="00FA5C18"/>
    <w:rsid w:val="00FB4E72"/>
    <w:rsid w:val="00FC164E"/>
    <w:rsid w:val="00FD4DE8"/>
    <w:rsid w:val="00FD5C2C"/>
    <w:rsid w:val="00FE7550"/>
    <w:rsid w:val="00FE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82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E92B99"/>
    <w:pPr>
      <w:ind w:left="480" w:hanging="480"/>
    </w:pPr>
  </w:style>
  <w:style w:type="table" w:styleId="a5">
    <w:name w:val="Table Grid"/>
    <w:basedOn w:val="a1"/>
    <w:rsid w:val="00CE78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h2fontbold">
    <w:name w:val="fonth2 fontbold"/>
    <w:basedOn w:val="a0"/>
    <w:rsid w:val="00035230"/>
  </w:style>
  <w:style w:type="character" w:styleId="a6">
    <w:name w:val="Hyperlink"/>
    <w:rsid w:val="00786DE9"/>
    <w:rPr>
      <w:color w:val="0000FF"/>
      <w:u w:val="single"/>
    </w:rPr>
  </w:style>
  <w:style w:type="paragraph" w:customStyle="1" w:styleId="Default">
    <w:name w:val="Default"/>
    <w:rsid w:val="00B53449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7">
    <w:name w:val="Balloon Text"/>
    <w:basedOn w:val="a"/>
    <w:link w:val="a8"/>
    <w:rsid w:val="006C5CC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C5CC0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B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9B7450"/>
    <w:rPr>
      <w:kern w:val="2"/>
    </w:rPr>
  </w:style>
  <w:style w:type="paragraph" w:styleId="ab">
    <w:name w:val="footer"/>
    <w:basedOn w:val="a"/>
    <w:link w:val="ac"/>
    <w:rsid w:val="009B74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9B7450"/>
    <w:rPr>
      <w:kern w:val="2"/>
    </w:rPr>
  </w:style>
  <w:style w:type="character" w:customStyle="1" w:styleId="a4">
    <w:name w:val="本文縮排 字元"/>
    <w:link w:val="a3"/>
    <w:rsid w:val="002B671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004">
          <w:marLeft w:val="2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陳氏家族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彰化縣九十六年縣長杯五人制足球錦標賽競賽規程</dc:title>
  <dc:creator>user</dc:creator>
  <cp:lastModifiedBy>hatai</cp:lastModifiedBy>
  <cp:revision>2</cp:revision>
  <cp:lastPrinted>2017-06-20T07:43:00Z</cp:lastPrinted>
  <dcterms:created xsi:type="dcterms:W3CDTF">2017-06-20T12:00:00Z</dcterms:created>
  <dcterms:modified xsi:type="dcterms:W3CDTF">2017-06-20T12:00:00Z</dcterms:modified>
</cp:coreProperties>
</file>