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9A" w:rsidRDefault="00286A9A">
      <w:r>
        <w:rPr>
          <w:rFonts w:hint="eastAsia"/>
        </w:rPr>
        <w:t>體育組會協助統一辦理停餐</w:t>
      </w:r>
    </w:p>
    <w:p w:rsidR="00286A9A" w:rsidRPr="00286A9A" w:rsidRDefault="00286A9A">
      <w:r>
        <w:rPr>
          <w:rFonts w:hint="eastAsia"/>
        </w:rPr>
        <w:t>麻煩各位教練、導師幫忙填寫學號即可！範例：</w:t>
      </w:r>
      <w:r>
        <w:rPr>
          <w:rFonts w:hint="eastAsia"/>
        </w:rPr>
        <w:t>4701</w:t>
      </w:r>
    </w:p>
    <w:p w:rsidR="00286A9A" w:rsidRDefault="00286A9A"/>
    <w:p w:rsidR="00E06CB4" w:rsidRPr="00286A9A" w:rsidRDefault="003D1A1C">
      <w:pPr>
        <w:rPr>
          <w:rFonts w:ascii="標楷體" w:eastAsia="標楷體" w:hAnsi="標楷體"/>
          <w:sz w:val="40"/>
          <w:szCs w:val="40"/>
        </w:rPr>
      </w:pPr>
      <w:r w:rsidRPr="00286A9A">
        <w:rPr>
          <w:rFonts w:ascii="標楷體" w:eastAsia="標楷體" w:hAnsi="標楷體" w:hint="eastAsia"/>
          <w:sz w:val="40"/>
          <w:szCs w:val="40"/>
        </w:rPr>
        <w:t>高男：</w:t>
      </w:r>
    </w:p>
    <w:p w:rsidR="003D1A1C" w:rsidRDefault="003D1A1C"/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1"/>
        <w:gridCol w:w="1897"/>
        <w:gridCol w:w="1080"/>
        <w:gridCol w:w="1981"/>
        <w:gridCol w:w="1137"/>
        <w:gridCol w:w="1759"/>
      </w:tblGrid>
      <w:tr w:rsidR="003D1A1C" w:rsidTr="003D1A1C">
        <w:trPr>
          <w:cantSplit/>
          <w:trHeight w:val="6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6801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邱裕晉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張詠淞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劉勁毅</w:t>
            </w:r>
            <w:proofErr w:type="gramEnd"/>
          </w:p>
        </w:tc>
      </w:tr>
      <w:tr w:rsidR="003D1A1C" w:rsidTr="003D1A1C">
        <w:trPr>
          <w:cantSplit/>
          <w:trHeight w:val="184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6806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黃浩筠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林昱嘉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林威廷</w:t>
            </w:r>
          </w:p>
        </w:tc>
      </w:tr>
      <w:tr w:rsidR="003D1A1C" w:rsidTr="003D1A1C">
        <w:trPr>
          <w:cantSplit/>
          <w:trHeight w:val="6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張宸瑋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柯彥呈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江柏毅</w:t>
            </w:r>
          </w:p>
        </w:tc>
      </w:tr>
      <w:tr w:rsidR="003D1A1C" w:rsidTr="003D1A1C">
        <w:trPr>
          <w:cantSplit/>
          <w:trHeight w:val="6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5105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張珉紹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杰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錢柏安</w:t>
            </w:r>
          </w:p>
        </w:tc>
      </w:tr>
    </w:tbl>
    <w:p w:rsidR="003D1A1C" w:rsidRDefault="003D1A1C"/>
    <w:p w:rsidR="003D1A1C" w:rsidRPr="00286A9A" w:rsidRDefault="003D1A1C">
      <w:pPr>
        <w:rPr>
          <w:rFonts w:ascii="標楷體" w:eastAsia="標楷體" w:hAnsi="標楷體"/>
          <w:sz w:val="40"/>
          <w:szCs w:val="40"/>
        </w:rPr>
      </w:pPr>
      <w:r w:rsidRPr="00286A9A">
        <w:rPr>
          <w:rFonts w:ascii="標楷體" w:eastAsia="標楷體" w:hAnsi="標楷體" w:hint="eastAsia"/>
          <w:sz w:val="40"/>
          <w:szCs w:val="40"/>
        </w:rPr>
        <w:t>高女：</w:t>
      </w:r>
    </w:p>
    <w:p w:rsidR="003D1A1C" w:rsidRDefault="003D1A1C"/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1"/>
        <w:gridCol w:w="1897"/>
        <w:gridCol w:w="1080"/>
        <w:gridCol w:w="1981"/>
        <w:gridCol w:w="1137"/>
        <w:gridCol w:w="1759"/>
      </w:tblGrid>
      <w:tr w:rsidR="003D1A1C" w:rsidTr="003D1A1C">
        <w:trPr>
          <w:cantSplit/>
          <w:trHeight w:val="6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王思</w:t>
            </w:r>
            <w:proofErr w:type="gramStart"/>
            <w:r>
              <w:rPr>
                <w:rFonts w:ascii="標楷體" w:eastAsia="標楷體" w:hAnsi="標楷體" w:hint="eastAsia"/>
              </w:rPr>
              <w:t>云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王詩涵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張雅</w:t>
            </w:r>
            <w:proofErr w:type="gramStart"/>
            <w:r>
              <w:rPr>
                <w:rFonts w:ascii="標楷體" w:eastAsia="標楷體" w:hAnsi="標楷體" w:hint="eastAsia"/>
              </w:rPr>
              <w:t>媞</w:t>
            </w:r>
            <w:proofErr w:type="gramEnd"/>
          </w:p>
        </w:tc>
      </w:tr>
      <w:tr w:rsidR="003D1A1C" w:rsidTr="003D1A1C">
        <w:trPr>
          <w:cantSplit/>
          <w:trHeight w:val="184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6829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朱柚盈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林芷伃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陳佳郁</w:t>
            </w:r>
          </w:p>
        </w:tc>
      </w:tr>
      <w:tr w:rsidR="003D1A1C" w:rsidTr="003D1A1C">
        <w:trPr>
          <w:cantSplit/>
          <w:trHeight w:val="6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6817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陳品</w:t>
            </w:r>
            <w:proofErr w:type="gramStart"/>
            <w:r>
              <w:rPr>
                <w:rFonts w:ascii="標楷體" w:eastAsia="標楷體" w:hAnsi="標楷體" w:hint="eastAsia"/>
              </w:rPr>
              <w:t>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葉霖芳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劉沁軒</w:t>
            </w:r>
            <w:proofErr w:type="gramEnd"/>
          </w:p>
        </w:tc>
      </w:tr>
      <w:tr w:rsidR="003D1A1C" w:rsidTr="003D1A1C">
        <w:trPr>
          <w:cantSplit/>
          <w:trHeight w:val="6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劉律蓉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林采妮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1C" w:rsidRDefault="0024722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5119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A1C" w:rsidRDefault="003D1A1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許佩涵</w:t>
            </w:r>
            <w:proofErr w:type="gramEnd"/>
          </w:p>
        </w:tc>
      </w:tr>
    </w:tbl>
    <w:p w:rsidR="003D1A1C" w:rsidRDefault="003D1A1C"/>
    <w:p w:rsidR="00455162" w:rsidRDefault="00455162"/>
    <w:p w:rsidR="00455162" w:rsidRPr="00286A9A" w:rsidRDefault="00455162">
      <w:pPr>
        <w:rPr>
          <w:rFonts w:ascii="標楷體" w:eastAsia="標楷體" w:hAnsi="標楷體"/>
          <w:sz w:val="40"/>
          <w:szCs w:val="40"/>
        </w:rPr>
      </w:pPr>
      <w:r w:rsidRPr="00286A9A">
        <w:rPr>
          <w:rFonts w:ascii="標楷體" w:eastAsia="標楷體" w:hAnsi="標楷體" w:hint="eastAsia"/>
          <w:sz w:val="40"/>
          <w:szCs w:val="40"/>
        </w:rPr>
        <w:t>中男：</w:t>
      </w:r>
    </w:p>
    <w:p w:rsidR="00455162" w:rsidRDefault="00455162"/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1"/>
        <w:gridCol w:w="1897"/>
        <w:gridCol w:w="1080"/>
        <w:gridCol w:w="1981"/>
        <w:gridCol w:w="1137"/>
        <w:gridCol w:w="1759"/>
      </w:tblGrid>
      <w:tr w:rsidR="00455162" w:rsidTr="00455162">
        <w:trPr>
          <w:cantSplit/>
          <w:trHeight w:val="6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2" w:rsidRDefault="00FF528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4302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2" w:rsidRDefault="004551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詹皓羽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2" w:rsidRDefault="00FF528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4414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2" w:rsidRDefault="004551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銘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2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2" w:rsidRDefault="004551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張育誠</w:t>
            </w:r>
          </w:p>
        </w:tc>
      </w:tr>
      <w:tr w:rsidR="00455162" w:rsidTr="00455162">
        <w:trPr>
          <w:cantSplit/>
          <w:trHeight w:val="184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2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4702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2" w:rsidRDefault="004551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陳柏順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2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2" w:rsidRDefault="004551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陳彥任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2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4705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2" w:rsidRDefault="004551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</w:t>
            </w:r>
          </w:p>
        </w:tc>
      </w:tr>
      <w:tr w:rsidR="00455162" w:rsidTr="00455162">
        <w:trPr>
          <w:cantSplit/>
          <w:trHeight w:val="6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2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4709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2" w:rsidRDefault="004551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葉彥廷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2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2" w:rsidRDefault="004551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陳柏霖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2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2" w:rsidRDefault="004551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劉富凱</w:t>
            </w:r>
          </w:p>
        </w:tc>
      </w:tr>
      <w:tr w:rsidR="00455162" w:rsidTr="00455162">
        <w:trPr>
          <w:cantSplit/>
          <w:trHeight w:val="6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2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2" w:rsidRDefault="004551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洪睿呈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2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2" w:rsidRDefault="004551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杰睿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62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2" w:rsidRDefault="0045516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鄭家凱</w:t>
            </w:r>
          </w:p>
        </w:tc>
      </w:tr>
    </w:tbl>
    <w:p w:rsidR="00455162" w:rsidRDefault="00455162"/>
    <w:p w:rsidR="00455162" w:rsidRDefault="00455162"/>
    <w:p w:rsidR="00455162" w:rsidRPr="00286A9A" w:rsidRDefault="000B3DEA">
      <w:pPr>
        <w:rPr>
          <w:rFonts w:ascii="標楷體" w:eastAsia="標楷體" w:hAnsi="標楷體"/>
          <w:sz w:val="40"/>
          <w:szCs w:val="40"/>
        </w:rPr>
      </w:pPr>
      <w:r w:rsidRPr="00286A9A">
        <w:rPr>
          <w:rFonts w:ascii="標楷體" w:eastAsia="標楷體" w:hAnsi="標楷體" w:hint="eastAsia"/>
          <w:sz w:val="40"/>
          <w:szCs w:val="40"/>
        </w:rPr>
        <w:t>中女：</w:t>
      </w:r>
    </w:p>
    <w:p w:rsidR="00455162" w:rsidRDefault="00455162"/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1"/>
        <w:gridCol w:w="1897"/>
        <w:gridCol w:w="1080"/>
        <w:gridCol w:w="1981"/>
        <w:gridCol w:w="1137"/>
        <w:gridCol w:w="1759"/>
      </w:tblGrid>
      <w:tr w:rsidR="000B3DEA" w:rsidTr="00DC72C9">
        <w:trPr>
          <w:cantSplit/>
          <w:trHeight w:val="6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EA" w:rsidRDefault="00FF528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4422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EA" w:rsidRDefault="000B3DE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林彩綾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EA" w:rsidRDefault="00FF528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EA" w:rsidRDefault="000B3DE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詹侑璇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EA" w:rsidRDefault="00FF528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4524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EA" w:rsidRDefault="000B3DE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顏芷盈</w:t>
            </w:r>
          </w:p>
        </w:tc>
      </w:tr>
      <w:tr w:rsidR="000B3DEA" w:rsidTr="00DC72C9">
        <w:trPr>
          <w:cantSplit/>
          <w:trHeight w:val="184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EA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EA" w:rsidRDefault="000B3DE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劉芳均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EA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EA" w:rsidRDefault="000B3DE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魏綉諠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EA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EA" w:rsidRDefault="000B3DE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林彤芸</w:t>
            </w:r>
          </w:p>
        </w:tc>
      </w:tr>
      <w:tr w:rsidR="000B3DEA" w:rsidTr="00DC72C9">
        <w:trPr>
          <w:cantSplit/>
          <w:trHeight w:val="6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EA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EA" w:rsidRDefault="000B3DE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莊翊貞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EA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EA" w:rsidRDefault="000B3DE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黃暄喬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EA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4724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EA" w:rsidRDefault="000B3DE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范祐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</w:t>
            </w:r>
          </w:p>
        </w:tc>
      </w:tr>
      <w:tr w:rsidR="000B3DEA" w:rsidTr="00DC72C9">
        <w:trPr>
          <w:cantSplit/>
          <w:trHeight w:val="6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EA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4725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EA" w:rsidRDefault="000B3DE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佾蓁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EA" w:rsidRDefault="00DC72C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4726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EA" w:rsidRDefault="000B3DE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盧宇萱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EA" w:rsidRDefault="00FF5283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4822</w:t>
            </w:r>
            <w:bookmarkStart w:id="0" w:name="_GoBack"/>
            <w:bookmarkEnd w:id="0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EA" w:rsidRDefault="000B3DE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陳泳蓉</w:t>
            </w:r>
            <w:proofErr w:type="gramEnd"/>
          </w:p>
        </w:tc>
      </w:tr>
    </w:tbl>
    <w:p w:rsidR="00455162" w:rsidRDefault="00455162"/>
    <w:p w:rsidR="00455162" w:rsidRDefault="00455162"/>
    <w:p w:rsidR="00455162" w:rsidRDefault="00455162"/>
    <w:p w:rsidR="00455162" w:rsidRDefault="00455162"/>
    <w:sectPr w:rsidR="004551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15"/>
    <w:rsid w:val="000B3DEA"/>
    <w:rsid w:val="00247226"/>
    <w:rsid w:val="00286A9A"/>
    <w:rsid w:val="003D1A1C"/>
    <w:rsid w:val="00455162"/>
    <w:rsid w:val="00C94B9C"/>
    <w:rsid w:val="00DC72C9"/>
    <w:rsid w:val="00E06CB4"/>
    <w:rsid w:val="00E12215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邱宗緯</dc:creator>
  <cp:keywords/>
  <dc:description/>
  <cp:lastModifiedBy>邱宗緯</cp:lastModifiedBy>
  <cp:revision>10</cp:revision>
  <dcterms:created xsi:type="dcterms:W3CDTF">2016-03-04T04:45:00Z</dcterms:created>
  <dcterms:modified xsi:type="dcterms:W3CDTF">2016-03-04T06:34:00Z</dcterms:modified>
</cp:coreProperties>
</file>