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7BB" w:rsidRPr="00834350" w:rsidRDefault="00710C2F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C454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4.15pt;width:23.45pt;height:25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547sgIAALc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" filled="f" stroked="f">
                <v:textbox style="mso-fit-shape-to-text:t">
                  <w:txbxContent>
                    <w:p w:rsidR="00C267BB" w:rsidRDefault="00C267BB" w:rsidP="006C4547"/>
                  </w:txbxContent>
                </v:textbox>
              </v:shape>
            </w:pict>
          </mc:Fallback>
        </mc:AlternateContent>
      </w:r>
      <w:r w:rsidR="00232A1A"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  <w:bookmarkEnd w:id="0"/>
    </w:p>
    <w:p w:rsidR="00C267BB" w:rsidRPr="00834350" w:rsidRDefault="00710C2F" w:rsidP="004A261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-93345</wp:posOffset>
                </wp:positionV>
                <wp:extent cx="914400" cy="457200"/>
                <wp:effectExtent l="0" t="1905" r="0" b="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>
                            <w:r>
                              <w:rPr>
                                <w:rFonts w:hint="eastAsia"/>
                              </w:rPr>
                              <w:t>【附件一】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9pt;margin-top:-7.35pt;width:1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GrsgIAAMA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" filled="f" stroked="f">
                <v:textbox>
                  <w:txbxContent>
                    <w:p w:rsidR="00C267BB" w:rsidRDefault="00C267BB" w:rsidP="00652B4E">
                      <w:r>
                        <w:rPr>
                          <w:rFonts w:hint="eastAsia"/>
                        </w:rPr>
                        <w:t>【附件一】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49300" cy="320040"/>
                <wp:effectExtent l="0" t="0" r="3175" b="0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0;width:59pt;height:25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" filled="f" stroked="f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179705</wp:posOffset>
                </wp:positionV>
                <wp:extent cx="297815" cy="32004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Default="00C267BB" w:rsidP="00652B4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18pt;margin-top:14.15pt;width:23.45pt;height:25.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oLutgIAAL4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" filled="f" stroked="f">
                <v:textbox style="mso-fit-shape-to-text:t">
                  <w:txbxContent>
                    <w:p w:rsidR="00C267BB" w:rsidRDefault="00C267BB" w:rsidP="00652B4E"/>
                  </w:txbxContent>
                </v:textbox>
              </v:shape>
            </w:pict>
          </mc:Fallback>
        </mc:AlternateContent>
      </w:r>
      <w:r w:rsidR="00DF4F6D" w:rsidRPr="00834350">
        <w:rPr>
          <w:noProof/>
        </w:rPr>
        <w:drawing>
          <wp:inline distT="0" distB="0" distL="0" distR="0">
            <wp:extent cx="466725" cy="523875"/>
            <wp:effectExtent l="19050" t="0" r="9525" b="0"/>
            <wp:docPr id="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C267BB" w:rsidRPr="00834350" w:rsidRDefault="00C267BB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C267BB" w:rsidRPr="00834350" w:rsidRDefault="00C267BB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FF5666" w:rsidRPr="00834350" w:rsidRDefault="00C267BB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C267BB" w:rsidRPr="00834350" w:rsidRDefault="00DF4F6D" w:rsidP="00652B4E">
      <w:pPr>
        <w:rPr>
          <w:noProof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04825" cy="54292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</w:t>
      </w:r>
      <w:r w:rsidR="00205E50" w:rsidRPr="00834350">
        <w:rPr>
          <w:rFonts w:ascii="新細明體" w:hAnsi="新細明體" w:hint="eastAsia"/>
          <w:sz w:val="22"/>
          <w:szCs w:val="22"/>
        </w:rPr>
        <w:t>青少年行動微電影創作營</w:t>
      </w:r>
      <w:r w:rsidRPr="00834350">
        <w:rPr>
          <w:rFonts w:ascii="新細明體" w:hAnsi="新細明體" w:hint="eastAsia"/>
          <w:sz w:val="22"/>
          <w:szCs w:val="22"/>
        </w:rPr>
        <w:t>）。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C267BB" w:rsidRPr="00834350" w:rsidRDefault="00C267BB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533400" cy="571500"/>
            <wp:effectExtent l="19050" t="0" r="0" b="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C267BB" w:rsidRPr="00834350" w:rsidRDefault="00C267BB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0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3"/>
          <w:attr w:name="Month" w:val="04"/>
          <w:attr w:name="Year" w:val="2016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C267BB" w:rsidRPr="00834350" w:rsidRDefault="00C267BB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IsROCDate" w:val="False"/>
          <w:attr w:name="IsLunarDate" w:val="False"/>
          <w:attr w:name="Day" w:val="04"/>
          <w:attr w:name="Month" w:val="04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C267BB" w:rsidRPr="00834350" w:rsidRDefault="00C267BB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C267BB" w:rsidRPr="00834350" w:rsidRDefault="00C267BB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C267BB" w:rsidRPr="00834350" w:rsidRDefault="00710C2F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9525</wp:posOffset>
                </wp:positionV>
                <wp:extent cx="553720" cy="329565"/>
                <wp:effectExtent l="9525" t="9525" r="8255" b="1079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67BB" w:rsidRDefault="00C267BB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.75pt;width:43.6pt;height:25.9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" filled="f" strokecolor="white">
                <v:textbox style="mso-fit-shape-to-text:t">
                  <w:txbxContent>
                    <w:p w:rsidR="00C267BB" w:rsidRDefault="00C267BB"/>
                  </w:txbxContent>
                </v:textbox>
              </v:shape>
            </w:pict>
          </mc:Fallback>
        </mc:AlternateContent>
      </w:r>
    </w:p>
    <w:p w:rsidR="00C267BB" w:rsidRPr="00834350" w:rsidRDefault="00DF4F6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371475" cy="447675"/>
            <wp:effectExtent l="19050" t="0" r="9525" b="0"/>
            <wp:docPr id="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C267BB" w:rsidRPr="00834350" w:rsidRDefault="00C267BB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lastRenderedPageBreak/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C267BB" w:rsidRPr="00834350" w:rsidRDefault="00C267BB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C267BB" w:rsidRPr="00834350" w:rsidRDefault="00C267BB" w:rsidP="004A261D">
      <w:pPr>
        <w:pStyle w:val="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DF4F6D" w:rsidP="004A261D">
      <w:pPr>
        <w:pStyle w:val="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704850" cy="609600"/>
            <wp:effectExtent l="19050" t="0" r="0" b="0"/>
            <wp:docPr id="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C267BB" w:rsidRPr="00834350" w:rsidRDefault="00C267BB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C267BB" w:rsidRPr="00834350" w:rsidRDefault="00C267BB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C267BB" w:rsidRPr="00834350" w:rsidRDefault="00C267BB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C267BB" w:rsidRPr="00834350" w:rsidRDefault="00C267BB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C267BB" w:rsidRPr="00834350" w:rsidRDefault="00C267BB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FF5666" w:rsidRPr="00834350" w:rsidRDefault="00C267BB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C267BB" w:rsidRPr="00834350" w:rsidRDefault="00C267BB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C267BB" w:rsidRPr="00834350" w:rsidRDefault="00C267BB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C267BB" w:rsidRPr="00834350" w:rsidRDefault="00710C2F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-269875</wp:posOffset>
                </wp:positionH>
                <wp:positionV relativeFrom="paragraph">
                  <wp:posOffset>349250</wp:posOffset>
                </wp:positionV>
                <wp:extent cx="678815" cy="77724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67BB" w:rsidRPr="0096707E" w:rsidRDefault="00DF4F6D" w:rsidP="009670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19050" t="0" r="9525" b="0"/>
                                  <wp:docPr id="7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-21.25pt;margin-top:27.5pt;width:53.45pt;height:61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" filled="f" stroked="f">
                <v:textbox style="mso-fit-shape-to-text:t">
                  <w:txbxContent>
                    <w:p w:rsidR="00C267BB" w:rsidRPr="0096707E" w:rsidRDefault="00DF4F6D" w:rsidP="0096707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6725" cy="476250"/>
                            <wp:effectExtent l="19050" t="0" r="9525" b="0"/>
                            <wp:docPr id="7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26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sz w:val="22"/>
          <w:szCs w:val="22"/>
        </w:rPr>
        <w:t>(</w:t>
      </w:r>
      <w:r w:rsidR="00C267BB" w:rsidRPr="00834350">
        <w:rPr>
          <w:rFonts w:hint="eastAsia"/>
          <w:sz w:val="22"/>
          <w:szCs w:val="22"/>
        </w:rPr>
        <w:t>六</w:t>
      </w:r>
      <w:r w:rsidR="00C267BB" w:rsidRPr="00834350">
        <w:rPr>
          <w:sz w:val="22"/>
          <w:szCs w:val="22"/>
        </w:rPr>
        <w:t>)22</w:t>
      </w:r>
      <w:r w:rsidR="00C267BB" w:rsidRPr="00834350">
        <w:rPr>
          <w:rFonts w:hint="eastAsia"/>
          <w:sz w:val="22"/>
          <w:szCs w:val="22"/>
        </w:rPr>
        <w:t>：</w:t>
      </w:r>
      <w:r w:rsidR="00C267BB" w:rsidRPr="00834350">
        <w:rPr>
          <w:sz w:val="22"/>
          <w:szCs w:val="22"/>
        </w:rPr>
        <w:t>00</w:t>
      </w:r>
      <w:r w:rsidR="00C267BB" w:rsidRPr="00834350">
        <w:rPr>
          <w:rFonts w:hint="eastAsia"/>
          <w:sz w:val="22"/>
          <w:szCs w:val="22"/>
        </w:rPr>
        <w:t>前，於公視教育資源網公告兒童評審正取與備取名單</w:t>
      </w:r>
      <w:r w:rsidR="00C267BB" w:rsidRPr="00834350">
        <w:rPr>
          <w:rFonts w:ascii="新細明體" w:hAnsi="新細明體" w:hint="eastAsia"/>
          <w:sz w:val="22"/>
          <w:szCs w:val="22"/>
        </w:rPr>
        <w:t>，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3"/>
          <w:attr w:name="Year" w:val="2016"/>
        </w:smartTagPr>
        <w:r w:rsidR="00C267BB" w:rsidRPr="00834350">
          <w:rPr>
            <w:sz w:val="22"/>
            <w:szCs w:val="22"/>
          </w:rPr>
          <w:t>3</w:t>
        </w:r>
        <w:r w:rsidR="00C267BB" w:rsidRPr="00834350">
          <w:rPr>
            <w:rFonts w:hint="eastAsia"/>
            <w:sz w:val="22"/>
            <w:szCs w:val="22"/>
          </w:rPr>
          <w:t>月</w:t>
        </w:r>
        <w:r w:rsidR="00C267BB" w:rsidRPr="00834350">
          <w:rPr>
            <w:sz w:val="22"/>
            <w:szCs w:val="22"/>
          </w:rPr>
          <w:t>28</w:t>
        </w:r>
        <w:r w:rsidR="00C267BB" w:rsidRPr="00834350">
          <w:rPr>
            <w:rFonts w:hint="eastAsia"/>
            <w:sz w:val="22"/>
            <w:szCs w:val="22"/>
          </w:rPr>
          <w:t>日</w:t>
        </w:r>
      </w:smartTag>
      <w:r w:rsidR="00C267BB" w:rsidRPr="00834350">
        <w:rPr>
          <w:rFonts w:ascii="新細明體" w:hAnsi="標楷體"/>
          <w:bCs/>
          <w:sz w:val="22"/>
          <w:szCs w:val="22"/>
        </w:rPr>
        <w:t>(</w:t>
      </w:r>
      <w:r w:rsidR="00C267BB" w:rsidRPr="00834350">
        <w:rPr>
          <w:rFonts w:ascii="新細明體" w:hAnsi="標楷體" w:hint="eastAsia"/>
          <w:bCs/>
          <w:sz w:val="22"/>
          <w:szCs w:val="22"/>
        </w:rPr>
        <w:t>一</w:t>
      </w:r>
      <w:r w:rsidR="00C267BB" w:rsidRPr="00834350">
        <w:rPr>
          <w:rFonts w:ascii="新細明體" w:hAnsi="標楷體"/>
          <w:bCs/>
          <w:sz w:val="22"/>
          <w:szCs w:val="22"/>
        </w:rPr>
        <w:t>)</w:t>
      </w:r>
      <w:r w:rsidR="00C267BB"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C267BB" w:rsidRPr="00834350" w:rsidRDefault="00C267BB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C267BB" w:rsidRPr="00834350" w:rsidRDefault="00C267BB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C267BB" w:rsidRPr="00834350" w:rsidRDefault="00232A1A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C267BB" w:rsidRPr="00834350" w:rsidRDefault="00C267BB" w:rsidP="00A3269E">
      <w:pPr>
        <w:snapToGrid w:val="0"/>
        <w:rPr>
          <w:rFonts w:ascii="新細明體"/>
          <w:sz w:val="22"/>
          <w:szCs w:val="22"/>
        </w:rPr>
      </w:pPr>
    </w:p>
    <w:p w:rsidR="00C267BB" w:rsidRPr="00834350" w:rsidRDefault="00DF4F6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834350">
        <w:rPr>
          <w:rFonts w:ascii="新細明體"/>
          <w:b/>
          <w:noProof/>
          <w:sz w:val="26"/>
          <w:szCs w:val="26"/>
        </w:rPr>
        <w:drawing>
          <wp:inline distT="0" distB="0" distL="0" distR="0">
            <wp:extent cx="657225" cy="714375"/>
            <wp:effectExtent l="19050" t="0" r="9525" b="0"/>
            <wp:docPr id="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A1A"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C267BB" w:rsidRPr="00834350" w:rsidRDefault="00C267BB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m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FF5666" w:rsidRPr="00834350" w:rsidRDefault="00C267BB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FF5666" w:rsidRPr="00834350" w:rsidRDefault="00C267BB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C267BB" w:rsidRPr="00834350" w:rsidRDefault="00C267BB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3"/>
          <w:attr w:name="Year" w:val="2016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FF5666" w:rsidRPr="00834350" w:rsidRDefault="00C267BB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5" w:history="1">
        <w:r w:rsidRPr="00834350">
          <w:rPr>
            <w:rStyle w:val="a5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FF5666" w:rsidRPr="00834350" w:rsidRDefault="00FF5666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C267BB" w:rsidRPr="00834350" w:rsidRDefault="00232A1A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lastRenderedPageBreak/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C267BB" w:rsidRPr="00834350" w:rsidRDefault="00232A1A" w:rsidP="00710C2F">
      <w:pPr>
        <w:snapToGrid w:val="0"/>
        <w:spacing w:afterLines="50" w:after="18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after="18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C267BB" w:rsidRPr="00834350" w:rsidRDefault="00C267BB" w:rsidP="00710C2F">
      <w:pPr>
        <w:tabs>
          <w:tab w:val="left" w:pos="1008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C267BB" w:rsidRPr="00834350" w:rsidRDefault="00C267BB" w:rsidP="00710C2F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after="18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C267BB" w:rsidRPr="00834350" w:rsidRDefault="00C267BB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C267BB" w:rsidRPr="00834350" w:rsidRDefault="00C267BB" w:rsidP="00710C2F">
      <w:pPr>
        <w:snapToGrid w:val="0"/>
        <w:spacing w:beforeLines="50" w:before="18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lastRenderedPageBreak/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FF5666" w:rsidRPr="00834350" w:rsidRDefault="00C267BB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FF5666" w:rsidRPr="00834350" w:rsidRDefault="00C267BB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C267BB" w:rsidRPr="00834350" w:rsidRDefault="00C267BB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C267BB" w:rsidRPr="00834350" w:rsidRDefault="00C267BB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lastRenderedPageBreak/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C267BB" w:rsidRPr="00834350" w:rsidRDefault="00C267BB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C267BB" w:rsidRPr="00834350" w:rsidRDefault="00C267BB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C267BB" w:rsidRPr="00834350" w:rsidRDefault="00C267BB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710C2F">
      <w:pPr>
        <w:snapToGrid w:val="0"/>
        <w:spacing w:beforeLines="50" w:before="18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="00232A1A" w:rsidRPr="00834350">
        <w:rPr>
          <w:rFonts w:ascii="新細明體" w:hAnsi="標楷體"/>
          <w:bCs/>
        </w:rPr>
        <w:t>(</w:t>
      </w:r>
      <w:r w:rsidR="00232A1A" w:rsidRPr="00834350">
        <w:rPr>
          <w:rFonts w:ascii="新細明體" w:hAnsi="標楷體" w:hint="eastAsia"/>
          <w:bCs/>
        </w:rPr>
        <w:t>請自行選擇一部看過的電影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電視劇</w:t>
      </w:r>
      <w:r w:rsidR="00232A1A" w:rsidRPr="00834350">
        <w:rPr>
          <w:rFonts w:ascii="新細明體" w:hAnsi="標楷體"/>
          <w:bCs/>
        </w:rPr>
        <w:t>/</w:t>
      </w:r>
      <w:r w:rsidR="00232A1A" w:rsidRPr="00834350">
        <w:rPr>
          <w:rFonts w:ascii="新細明體" w:hAnsi="標楷體" w:hint="eastAsia"/>
          <w:bCs/>
        </w:rPr>
        <w:t>動畫…，</w:t>
      </w:r>
      <w:r w:rsidRPr="00834350">
        <w:rPr>
          <w:rFonts w:ascii="新細明體" w:hAnsi="標楷體" w:hint="eastAsia"/>
          <w:bCs/>
        </w:rPr>
        <w:t>再</w:t>
      </w:r>
      <w:r w:rsidR="00232A1A" w:rsidRPr="00834350">
        <w:rPr>
          <w:rFonts w:ascii="新細明體" w:hAnsi="標楷體" w:hint="eastAsia"/>
          <w:bCs/>
        </w:rPr>
        <w:t>試著回答以下問題</w:t>
      </w:r>
      <w:r w:rsidR="00232A1A" w:rsidRPr="00834350">
        <w:rPr>
          <w:rFonts w:ascii="新細明體" w:hAnsi="標楷體"/>
          <w:bCs/>
        </w:rPr>
        <w:t>)</w:t>
      </w:r>
    </w:p>
    <w:p w:rsidR="00C267BB" w:rsidRPr="00834350" w:rsidRDefault="00C267BB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C267BB" w:rsidRPr="00834350" w:rsidRDefault="00C267BB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C267BB" w:rsidRPr="00834350" w:rsidRDefault="00C267BB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lastRenderedPageBreak/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C267BB" w:rsidRPr="00834350" w:rsidRDefault="00C267BB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C267BB" w:rsidRPr="00834350" w:rsidRDefault="00C267BB" w:rsidP="002F2B24">
      <w:pPr>
        <w:snapToGrid w:val="0"/>
        <w:ind w:right="560"/>
        <w:rPr>
          <w:rFonts w:ascii="新細明體"/>
          <w:bCs/>
        </w:rPr>
      </w:pPr>
    </w:p>
    <w:p w:rsidR="00C267BB" w:rsidRPr="00834350" w:rsidRDefault="00C267BB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C267BB" w:rsidRPr="00834350" w:rsidRDefault="00C267BB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FF5666" w:rsidRPr="00834350" w:rsidRDefault="00232A1A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FF5666" w:rsidRPr="00834350" w:rsidRDefault="00232A1A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FF5666" w:rsidRPr="00834350" w:rsidRDefault="00232A1A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FF5666" w:rsidRPr="00834350" w:rsidRDefault="00FF5666">
      <w:pPr>
        <w:rPr>
          <w:rFonts w:ascii="標楷體" w:eastAsia="標楷體" w:hAnsi="標楷體"/>
          <w:sz w:val="25"/>
          <w:szCs w:val="25"/>
        </w:rPr>
      </w:pPr>
    </w:p>
    <w:p w:rsidR="00FF5666" w:rsidRPr="00834350" w:rsidRDefault="00232A1A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C267BB" w:rsidP="00F342AF">
      <w:pPr>
        <w:spacing w:line="300" w:lineRule="exact"/>
        <w:rPr>
          <w:rFonts w:ascii="新細明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C267BB" w:rsidRPr="00834350" w:rsidRDefault="00C267BB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C267BB" w:rsidRPr="00834350" w:rsidRDefault="00232A1A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="00C267BB"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="00C267BB"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C267BB" w:rsidRPr="00834350" w:rsidRDefault="00C267BB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FF5666" w:rsidRPr="00834350" w:rsidRDefault="00FF5666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831F9F" w:rsidRPr="00834350" w:rsidRDefault="00232A1A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831F9F" w:rsidRPr="00834350" w:rsidSect="001C7EAF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DF1" w:rsidRDefault="008C0DF1" w:rsidP="00F36367">
      <w:r>
        <w:separator/>
      </w:r>
    </w:p>
  </w:endnote>
  <w:endnote w:type="continuationSeparator" w:id="0">
    <w:p w:rsidR="008C0DF1" w:rsidRDefault="008C0DF1" w:rsidP="00F36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7BB" w:rsidRDefault="008C0DF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0C2F" w:rsidRPr="00710C2F">
      <w:rPr>
        <w:noProof/>
        <w:lang w:val="zh-TW"/>
      </w:rPr>
      <w:t>1</w:t>
    </w:r>
    <w:r>
      <w:rPr>
        <w:noProof/>
        <w:lang w:val="zh-TW"/>
      </w:rPr>
      <w:fldChar w:fldCharType="end"/>
    </w:r>
  </w:p>
  <w:p w:rsidR="00C267BB" w:rsidRDefault="00C267B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DF1" w:rsidRDefault="008C0DF1" w:rsidP="00F36367">
      <w:r>
        <w:separator/>
      </w:r>
    </w:p>
  </w:footnote>
  <w:footnote w:type="continuationSeparator" w:id="0">
    <w:p w:rsidR="008C0DF1" w:rsidRDefault="008C0DF1" w:rsidP="00F36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B4E"/>
    <w:rsid w:val="00006F73"/>
    <w:rsid w:val="0008290B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10C2F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8C0DF1"/>
    <w:rsid w:val="00911B4C"/>
    <w:rsid w:val="009364F6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B23EF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2">
    <w:name w:val="Body Text Indent 2"/>
    <w:basedOn w:val="a"/>
    <w:link w:val="20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20">
    <w:name w:val="本文縮排 2 字元"/>
    <w:basedOn w:val="a0"/>
    <w:link w:val="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a5">
    <w:name w:val="Hyperlink"/>
    <w:basedOn w:val="a0"/>
    <w:uiPriority w:val="99"/>
    <w:rsid w:val="002F2B24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ywang365@mail.pts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246119-D9C9-4017-AA59-59270CC72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1325</Words>
  <Characters>7558</Characters>
  <Application>Microsoft Office Word</Application>
  <DocSecurity>0</DocSecurity>
  <Lines>62</Lines>
  <Paragraphs>17</Paragraphs>
  <ScaleCrop>false</ScaleCrop>
  <Company/>
  <LinksUpToDate>false</LinksUpToDate>
  <CharactersWithSpaces>8866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creator>amywang365</dc:creator>
  <cp:lastModifiedBy>陳美娟</cp:lastModifiedBy>
  <cp:revision>2</cp:revision>
  <dcterms:created xsi:type="dcterms:W3CDTF">2016-02-20T02:48:00Z</dcterms:created>
  <dcterms:modified xsi:type="dcterms:W3CDTF">2016-02-20T02:48:00Z</dcterms:modified>
</cp:coreProperties>
</file>