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B2" w:rsidRDefault="00A75E5A" w:rsidP="00CF79A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32"/>
          <w:szCs w:val="32"/>
        </w:rPr>
        <w:t>第一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屆靖園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中年級八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人制</w:t>
      </w:r>
      <w:proofErr w:type="gramEnd"/>
      <w:r>
        <w:rPr>
          <w:rFonts w:ascii="標楷體" w:eastAsia="標楷體" w:hAnsi="標楷體" w:hint="eastAsia"/>
          <w:sz w:val="32"/>
          <w:szCs w:val="32"/>
        </w:rPr>
        <w:t>足球友誼賽</w:t>
      </w:r>
      <w:r>
        <w:rPr>
          <w:rFonts w:ascii="標楷體" w:eastAsia="標楷體" w:hAnsi="標楷體" w:hint="eastAsia"/>
          <w:sz w:val="32"/>
          <w:szCs w:val="32"/>
        </w:rPr>
        <w:t xml:space="preserve"> 前八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名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名單</w:t>
      </w:r>
    </w:p>
    <w:bookmarkEnd w:id="0"/>
    <w:p w:rsidR="007B59B2" w:rsidRDefault="007B59B2" w:rsidP="007B59B2">
      <w:pPr>
        <w:spacing w:line="400" w:lineRule="exact"/>
        <w:ind w:left="4819" w:hangingChars="1721" w:hanging="481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第一名：407</w:t>
      </w:r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阿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嬤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你怎麼沒有感覺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陳柏霖、劉富凱、胡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杰睿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、鄭家凱、葉彥廷、李紹安、陳柏順、洪睿呈、張育誠、陳彥任、梁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祐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嘉、洪睿甫</w:t>
      </w:r>
    </w:p>
    <w:p w:rsidR="007B59B2" w:rsidRDefault="007B59B2" w:rsidP="007B59B2">
      <w:pPr>
        <w:spacing w:line="400" w:lineRule="exact"/>
        <w:ind w:left="4819" w:hangingChars="1721" w:hanging="481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第二名：403</w:t>
      </w:r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聖龍隊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陳璽安、楊育筌、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余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宗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諺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、張聚恩、吳翌銘、顧朝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勛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、詹皓羽、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邱竑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華、張瑋宸、陳彥融、林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暐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捷、曾清源</w:t>
      </w:r>
    </w:p>
    <w:p w:rsidR="007B59B2" w:rsidRDefault="007B59B2" w:rsidP="007B59B2">
      <w:pPr>
        <w:spacing w:line="400" w:lineRule="exact"/>
        <w:ind w:left="4819" w:hangingChars="1721" w:hanging="481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第三名：404軟腳蝦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陳勇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諭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、邱威豪、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邱誌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銘、凃昱辰、張詠竣、黃啟軒、林湞凱、劉雨軒、邢廣彥、蕭文寬、林彩綾</w:t>
      </w:r>
    </w:p>
    <w:p w:rsidR="007B59B2" w:rsidRPr="00CF79A7" w:rsidRDefault="000575DF" w:rsidP="000575DF">
      <w:pPr>
        <w:spacing w:line="400" w:lineRule="exact"/>
        <w:ind w:left="4819" w:hangingChars="1721" w:hanging="481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第四名：401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兩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光隊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林楷哲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、謝承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諺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、蔡棋任、唐駿熒、詹譯程、張登昱、巫翊嘉、張育哲</w:t>
      </w:r>
    </w:p>
    <w:p w:rsidR="007B59B2" w:rsidRDefault="000575DF" w:rsidP="007B59B2">
      <w:pPr>
        <w:spacing w:line="400" w:lineRule="exact"/>
        <w:ind w:left="4819" w:hangingChars="1721" w:hanging="481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第五名：407少女時代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劉芳均、黃暄喬、魏綉諠、莊翊貞、林彤芸、盧宇萱、林欣慧、范祐語、謝佾蓁</w:t>
      </w:r>
    </w:p>
    <w:p w:rsidR="000575DF" w:rsidRDefault="000575DF" w:rsidP="000575DF">
      <w:pPr>
        <w:spacing w:line="400" w:lineRule="exact"/>
        <w:ind w:left="4819" w:hangingChars="1721" w:hanging="481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第六名：308超級腳力隊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李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昇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泓、石皓瑜、王楷治、許致翰、羅子杰、莊佩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罃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、陳佳宜、王翌庭、洪煜晟、蕭吟臻、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王俊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佾</w:t>
      </w:r>
      <w:proofErr w:type="gramEnd"/>
    </w:p>
    <w:p w:rsidR="000575DF" w:rsidRDefault="000575DF" w:rsidP="000575DF">
      <w:pPr>
        <w:spacing w:line="400" w:lineRule="exact"/>
        <w:ind w:left="4819" w:hangingChars="1721" w:hanging="481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第七名：307旋風隊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賴柏璋、林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翃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民、高呈輝、詹凱閎、吳柏宏、胡騰允、張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芫睿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、莊秉洋、張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紘祥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張崴程</w:t>
      </w:r>
      <w:proofErr w:type="gramEnd"/>
    </w:p>
    <w:p w:rsidR="000575DF" w:rsidRDefault="000575DF" w:rsidP="000575DF">
      <w:pPr>
        <w:spacing w:line="400" w:lineRule="exact"/>
        <w:ind w:left="4819" w:hangingChars="1721" w:hanging="481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第八名：406必勝隊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proofErr w:type="gramStart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江泓毅</w:t>
      </w:r>
      <w:proofErr w:type="gramEnd"/>
      <w:r w:rsidRPr="00CF79A7">
        <w:rPr>
          <w:rFonts w:ascii="標楷體" w:eastAsia="標楷體" w:hAnsi="標楷體" w:hint="eastAsia"/>
          <w:color w:val="000000" w:themeColor="text1"/>
          <w:sz w:val="28"/>
          <w:szCs w:val="28"/>
        </w:rPr>
        <w:t>、胡欣宏、林昱安、許家睿、莊閎睿、莊欣彤、林沛妤、盧韋全、巫秉融、陳正育</w:t>
      </w:r>
    </w:p>
    <w:sectPr w:rsidR="000575DF" w:rsidSect="001A4C69">
      <w:pgSz w:w="16838" w:h="11906" w:orient="landscape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09"/>
    <w:rsid w:val="0004706A"/>
    <w:rsid w:val="000575DF"/>
    <w:rsid w:val="000F0E35"/>
    <w:rsid w:val="00141589"/>
    <w:rsid w:val="00174583"/>
    <w:rsid w:val="00193BA5"/>
    <w:rsid w:val="001A4C69"/>
    <w:rsid w:val="001C1B6A"/>
    <w:rsid w:val="001F2785"/>
    <w:rsid w:val="00232E09"/>
    <w:rsid w:val="002454D0"/>
    <w:rsid w:val="002A6316"/>
    <w:rsid w:val="004213ED"/>
    <w:rsid w:val="004A66F4"/>
    <w:rsid w:val="0050085F"/>
    <w:rsid w:val="006536F3"/>
    <w:rsid w:val="00713114"/>
    <w:rsid w:val="007B59B2"/>
    <w:rsid w:val="007E6B40"/>
    <w:rsid w:val="007F7919"/>
    <w:rsid w:val="00904D02"/>
    <w:rsid w:val="00963158"/>
    <w:rsid w:val="00A75E5A"/>
    <w:rsid w:val="00BB2090"/>
    <w:rsid w:val="00BB5E61"/>
    <w:rsid w:val="00CF79A7"/>
    <w:rsid w:val="00D00B3B"/>
    <w:rsid w:val="00D37E9A"/>
    <w:rsid w:val="00D660C5"/>
    <w:rsid w:val="00D90F81"/>
    <w:rsid w:val="00ED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邱沛樺</cp:lastModifiedBy>
  <cp:revision>2</cp:revision>
  <cp:lastPrinted>2016-01-08T01:54:00Z</cp:lastPrinted>
  <dcterms:created xsi:type="dcterms:W3CDTF">2016-01-19T07:34:00Z</dcterms:created>
  <dcterms:modified xsi:type="dcterms:W3CDTF">2016-01-19T07:34:00Z</dcterms:modified>
</cp:coreProperties>
</file>