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96"/>
        <w:tblW w:w="111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461"/>
        <w:gridCol w:w="619"/>
        <w:gridCol w:w="1260"/>
        <w:gridCol w:w="639"/>
        <w:gridCol w:w="801"/>
        <w:gridCol w:w="1260"/>
        <w:gridCol w:w="645"/>
        <w:gridCol w:w="435"/>
        <w:gridCol w:w="1005"/>
        <w:gridCol w:w="75"/>
        <w:gridCol w:w="1712"/>
        <w:gridCol w:w="1712"/>
      </w:tblGrid>
      <w:tr w:rsidR="00E843A9" w:rsidRPr="002F4BB8" w:rsidTr="00E843A9">
        <w:trPr>
          <w:cantSplit/>
          <w:trHeight w:val="1588"/>
        </w:trPr>
        <w:tc>
          <w:tcPr>
            <w:tcW w:w="11192" w:type="dxa"/>
            <w:gridSpan w:val="13"/>
            <w:vAlign w:val="center"/>
          </w:tcPr>
          <w:p w:rsidR="00E843A9" w:rsidRPr="002957B5" w:rsidRDefault="005E362D" w:rsidP="00B93C6D">
            <w:pPr>
              <w:snapToGrid w:val="0"/>
              <w:spacing w:line="440" w:lineRule="exact"/>
              <w:ind w:leftChars="110" w:left="264" w:firstLineChars="100" w:firstLine="240"/>
              <w:jc w:val="center"/>
              <w:rPr>
                <w:rFonts w:ascii="微軟正黑體" w:eastAsia="微軟正黑體" w:hAnsi="微軟正黑體"/>
              </w:rPr>
            </w:pPr>
            <w:bookmarkStart w:id="0" w:name="_GoBack"/>
            <w:bookmarkEnd w:id="0"/>
            <w:r w:rsidRPr="005E362D">
              <w:rPr>
                <w:rFonts w:ascii="微軟正黑體" w:eastAsia="微軟正黑體" w:hAnsi="微軟正黑體" w:cs="Helvetica"/>
                <w:b/>
                <w:color w:val="141823"/>
                <w:shd w:val="clear" w:color="auto" w:fill="FFFFFF"/>
              </w:rPr>
              <w:t>2015上海民族樂團臺灣巡迴音樂會</w:t>
            </w:r>
            <w:r w:rsidR="00E843A9" w:rsidRPr="005E362D">
              <w:rPr>
                <w:rFonts w:ascii="微軟正黑體" w:eastAsia="微軟正黑體" w:hAnsi="微軟正黑體" w:hint="eastAsia"/>
                <w:b/>
                <w:bCs/>
              </w:rPr>
              <w:t>《</w:t>
            </w:r>
            <w:r w:rsidRPr="005E362D">
              <w:rPr>
                <w:rFonts w:ascii="微軟正黑體" w:eastAsia="微軟正黑體" w:hAnsi="微軟正黑體" w:hint="eastAsia"/>
                <w:b/>
                <w:bCs/>
              </w:rPr>
              <w:t>上海迴響‧風雅東方</w:t>
            </w:r>
            <w:r w:rsidR="00E843A9" w:rsidRPr="005E362D">
              <w:rPr>
                <w:rFonts w:ascii="微軟正黑體" w:eastAsia="微軟正黑體" w:hAnsi="微軟正黑體" w:hint="eastAsia"/>
                <w:b/>
                <w:bCs/>
              </w:rPr>
              <w:t>》優惠</w:t>
            </w:r>
            <w:r w:rsidR="00E843A9" w:rsidRPr="002957B5">
              <w:rPr>
                <w:rFonts w:ascii="微軟正黑體" w:eastAsia="微軟正黑體" w:hAnsi="微軟正黑體" w:hint="eastAsia"/>
                <w:b/>
                <w:bCs/>
              </w:rPr>
              <w:t>團票訂購單</w:t>
            </w:r>
          </w:p>
          <w:p w:rsidR="005E362D" w:rsidRDefault="00E843A9" w:rsidP="005E362D">
            <w:pPr>
              <w:snapToGrid w:val="0"/>
              <w:spacing w:line="440" w:lineRule="exact"/>
              <w:ind w:leftChars="10" w:left="24" w:firstLineChars="100" w:firstLine="20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F4BB8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Pr="002F4BB8">
              <w:rPr>
                <w:rFonts w:ascii="微軟正黑體" w:eastAsia="微軟正黑體" w:hAnsi="微軟正黑體"/>
                <w:sz w:val="20"/>
                <w:szCs w:val="20"/>
              </w:rPr>
              <w:t>◎訂票洽詢電話：</w:t>
            </w:r>
            <w:r w:rsidR="005E362D">
              <w:rPr>
                <w:rFonts w:ascii="微軟正黑體" w:eastAsia="微軟正黑體" w:hAnsi="微軟正黑體" w:hint="eastAsia"/>
                <w:sz w:val="20"/>
                <w:szCs w:val="20"/>
              </w:rPr>
              <w:t>(02)8773-5130</w:t>
            </w:r>
            <w:r w:rsidRPr="002F4BB8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  傳真電話</w:t>
            </w:r>
            <w:r w:rsidRPr="002F4BB8">
              <w:rPr>
                <w:rFonts w:ascii="微軟正黑體" w:eastAsia="微軟正黑體" w:hAnsi="微軟正黑體"/>
                <w:sz w:val="20"/>
                <w:szCs w:val="20"/>
              </w:rPr>
              <w:t>：</w:t>
            </w:r>
            <w:r w:rsidRPr="002F4BB8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2F4BB8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="005E362D">
              <w:rPr>
                <w:rFonts w:ascii="微軟正黑體" w:eastAsia="微軟正黑體" w:hAnsi="微軟正黑體" w:hint="eastAsia"/>
                <w:sz w:val="20"/>
                <w:szCs w:val="20"/>
              </w:rPr>
              <w:t>(02)8773-9501</w:t>
            </w:r>
          </w:p>
          <w:p w:rsidR="00E843A9" w:rsidRPr="002F4BB8" w:rsidRDefault="005E362D" w:rsidP="005E362D">
            <w:pPr>
              <w:snapToGrid w:val="0"/>
              <w:spacing w:line="440" w:lineRule="exact"/>
              <w:ind w:leftChars="10" w:left="24" w:firstLineChars="100" w:firstLine="200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="00E843A9" w:rsidRPr="002F4BB8">
              <w:rPr>
                <w:rFonts w:ascii="微軟正黑體" w:eastAsia="微軟正黑體" w:hAnsi="微軟正黑體"/>
                <w:sz w:val="20"/>
                <w:szCs w:val="20"/>
              </w:rPr>
              <w:t>◎主辦單位：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上海民族樂團、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築文創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藝術股份有限公司</w:t>
            </w:r>
          </w:p>
        </w:tc>
      </w:tr>
      <w:tr w:rsidR="00E843A9" w:rsidRPr="002F4BB8" w:rsidTr="00E843A9">
        <w:trPr>
          <w:cantSplit/>
          <w:trHeight w:val="173"/>
        </w:trPr>
        <w:tc>
          <w:tcPr>
            <w:tcW w:w="11192" w:type="dxa"/>
            <w:gridSpan w:val="13"/>
            <w:vAlign w:val="center"/>
          </w:tcPr>
          <w:p w:rsidR="005E362D" w:rsidRDefault="00E843A9" w:rsidP="005E362D">
            <w:pPr>
              <w:snapToGrid w:val="0"/>
              <w:spacing w:line="440" w:lineRule="exact"/>
              <w:ind w:leftChars="10" w:left="24" w:firstLineChars="100" w:firstLine="20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F4BB8">
              <w:rPr>
                <w:rFonts w:ascii="微軟正黑體" w:eastAsia="微軟正黑體" w:hAnsi="微軟正黑體"/>
                <w:bCs/>
                <w:sz w:val="20"/>
                <w:szCs w:val="20"/>
              </w:rPr>
              <w:t xml:space="preserve">                                                    </w:t>
            </w:r>
            <w:r w:rsidR="005E362D">
              <w:rPr>
                <w:rFonts w:ascii="微軟正黑體" w:eastAsia="微軟正黑體" w:hAnsi="微軟正黑體"/>
                <w:bCs/>
                <w:sz w:val="20"/>
                <w:szCs w:val="20"/>
              </w:rPr>
              <w:t xml:space="preserve">                              </w:t>
            </w:r>
            <w:proofErr w:type="gramStart"/>
            <w:r w:rsidR="005E362D">
              <w:rPr>
                <w:rFonts w:ascii="微軟正黑體" w:eastAsia="微軟正黑體" w:hAnsi="微軟正黑體"/>
                <w:bCs/>
                <w:sz w:val="20"/>
                <w:szCs w:val="20"/>
              </w:rPr>
              <w:t>＊</w:t>
            </w:r>
            <w:proofErr w:type="gramEnd"/>
            <w:r w:rsidR="005E362D">
              <w:rPr>
                <w:rFonts w:ascii="微軟正黑體" w:eastAsia="微軟正黑體" w:hAnsi="微軟正黑體"/>
                <w:bCs/>
                <w:sz w:val="20"/>
                <w:szCs w:val="20"/>
              </w:rPr>
              <w:t>傳真專線</w:t>
            </w:r>
            <w:r w:rsidR="005E362D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 xml:space="preserve"> </w:t>
            </w:r>
            <w:r w:rsidR="005E362D">
              <w:rPr>
                <w:rFonts w:ascii="微軟正黑體" w:eastAsia="微軟正黑體" w:hAnsi="微軟正黑體" w:hint="eastAsia"/>
                <w:sz w:val="20"/>
                <w:szCs w:val="20"/>
              </w:rPr>
              <w:t>(02)8773-9501</w:t>
            </w:r>
          </w:p>
          <w:p w:rsidR="00E843A9" w:rsidRPr="002F4BB8" w:rsidRDefault="00E843A9" w:rsidP="00E843A9">
            <w:pPr>
              <w:snapToGrid w:val="0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2F4BB8">
              <w:rPr>
                <w:rFonts w:ascii="微軟正黑體" w:eastAsia="微軟正黑體" w:hAnsi="微軟正黑體"/>
                <w:bCs/>
                <w:sz w:val="20"/>
                <w:szCs w:val="20"/>
              </w:rPr>
              <w:t xml:space="preserve"> </w:t>
            </w:r>
            <w:proofErr w:type="gramStart"/>
            <w:r w:rsidRPr="002F4BB8">
              <w:rPr>
                <w:rFonts w:ascii="微軟正黑體" w:eastAsia="微軟正黑體" w:hAnsi="微軟正黑體"/>
                <w:bCs/>
                <w:sz w:val="20"/>
                <w:szCs w:val="20"/>
              </w:rPr>
              <w:t>＊</w:t>
            </w:r>
            <w:proofErr w:type="gramEnd"/>
            <w:r w:rsidRPr="002F4BB8">
              <w:rPr>
                <w:rFonts w:ascii="微軟正黑體" w:eastAsia="微軟正黑體" w:hAnsi="微軟正黑體"/>
                <w:bCs/>
                <w:sz w:val="20"/>
                <w:szCs w:val="20"/>
              </w:rPr>
              <w:t>傳真日期</w:t>
            </w:r>
            <w:proofErr w:type="gramStart"/>
            <w:r w:rsidRPr="002F4BB8">
              <w:rPr>
                <w:rFonts w:ascii="微軟正黑體" w:eastAsia="微軟正黑體" w:hAnsi="微軟正黑體"/>
                <w:bCs/>
                <w:sz w:val="20"/>
                <w:szCs w:val="20"/>
              </w:rPr>
              <w:t>︱</w:t>
            </w:r>
            <w:proofErr w:type="gramEnd"/>
            <w:r w:rsidRPr="002F4BB8">
              <w:rPr>
                <w:rFonts w:ascii="微軟正黑體" w:eastAsia="微軟正黑體" w:hAnsi="微軟正黑體"/>
                <w:bCs/>
                <w:sz w:val="20"/>
                <w:szCs w:val="20"/>
              </w:rPr>
              <w:t xml:space="preserve">    月    日                 </w:t>
            </w:r>
            <w:r w:rsidRPr="002F4BB8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 xml:space="preserve">                    </w:t>
            </w:r>
            <w:r w:rsidRPr="002F4BB8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 xml:space="preserve">  </w:t>
            </w:r>
            <w:r w:rsidRPr="002F4BB8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 xml:space="preserve"> </w:t>
            </w:r>
            <w:r w:rsidRPr="002F4BB8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 xml:space="preserve">    </w:t>
            </w:r>
            <w:proofErr w:type="gramStart"/>
            <w:r w:rsidRPr="002F4BB8">
              <w:rPr>
                <w:rFonts w:ascii="微軟正黑體" w:eastAsia="微軟正黑體" w:hAnsi="微軟正黑體"/>
                <w:bCs/>
                <w:sz w:val="20"/>
                <w:szCs w:val="20"/>
              </w:rPr>
              <w:t>＊</w:t>
            </w:r>
            <w:proofErr w:type="gramEnd"/>
            <w:r w:rsidRPr="002F4BB8">
              <w:rPr>
                <w:rFonts w:ascii="微軟正黑體" w:eastAsia="微軟正黑體" w:hAnsi="微軟正黑體"/>
                <w:bCs/>
                <w:sz w:val="20"/>
                <w:szCs w:val="20"/>
              </w:rPr>
              <w:t>本表格為</w:t>
            </w:r>
            <w:proofErr w:type="gramStart"/>
            <w:r w:rsidRPr="002F4BB8">
              <w:rPr>
                <w:rFonts w:ascii="微軟正黑體" w:eastAsia="微軟正黑體" w:hAnsi="微軟正黑體"/>
                <w:bCs/>
                <w:sz w:val="20"/>
                <w:szCs w:val="20"/>
              </w:rPr>
              <w:t>︱</w:t>
            </w:r>
            <w:proofErr w:type="gramEnd"/>
            <w:r w:rsidRPr="002F4BB8">
              <w:rPr>
                <w:rFonts w:ascii="微軟正黑體" w:eastAsia="微軟正黑體" w:hAnsi="微軟正黑體"/>
                <w:bCs/>
                <w:sz w:val="20"/>
                <w:szCs w:val="20"/>
              </w:rPr>
              <w:t>□第一次傳真   □加訂   □重傳</w:t>
            </w:r>
          </w:p>
        </w:tc>
      </w:tr>
      <w:tr w:rsidR="00E843A9" w:rsidRPr="002F4BB8" w:rsidTr="00E843A9">
        <w:trPr>
          <w:cantSplit/>
          <w:trHeight w:val="585"/>
        </w:trPr>
        <w:tc>
          <w:tcPr>
            <w:tcW w:w="102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43A9" w:rsidRPr="002F4BB8" w:rsidRDefault="00E843A9" w:rsidP="00E843A9">
            <w:pPr>
              <w:widowControl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2F4BB8">
              <w:rPr>
                <w:rFonts w:ascii="微軟正黑體" w:eastAsia="微軟正黑體" w:hAnsi="微軟正黑體"/>
                <w:bCs/>
                <w:sz w:val="20"/>
                <w:szCs w:val="20"/>
              </w:rPr>
              <w:t xml:space="preserve">公司名稱                  </w:t>
            </w:r>
          </w:p>
        </w:tc>
        <w:tc>
          <w:tcPr>
            <w:tcW w:w="251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43A9" w:rsidRPr="002F4BB8" w:rsidRDefault="00E843A9" w:rsidP="00E843A9">
            <w:pPr>
              <w:widowControl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</w:p>
        </w:tc>
        <w:tc>
          <w:tcPr>
            <w:tcW w:w="8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43A9" w:rsidRPr="002F4BB8" w:rsidRDefault="00E843A9" w:rsidP="00E843A9">
            <w:pPr>
              <w:widowControl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2F4BB8">
              <w:rPr>
                <w:rFonts w:ascii="微軟正黑體" w:eastAsia="微軟正黑體" w:hAnsi="微軟正黑體"/>
                <w:bCs/>
                <w:sz w:val="20"/>
                <w:szCs w:val="20"/>
              </w:rPr>
              <w:t>訂購人</w:t>
            </w:r>
          </w:p>
        </w:tc>
        <w:tc>
          <w:tcPr>
            <w:tcW w:w="19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43A9" w:rsidRPr="002F4BB8" w:rsidRDefault="00E843A9" w:rsidP="00E843A9">
            <w:pPr>
              <w:widowControl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843A9" w:rsidRPr="002F4BB8" w:rsidRDefault="00E843A9" w:rsidP="00E843A9">
            <w:pPr>
              <w:widowControl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2F4BB8">
              <w:rPr>
                <w:rFonts w:ascii="微軟正黑體" w:eastAsia="微軟正黑體" w:hAnsi="微軟正黑體"/>
                <w:bCs/>
                <w:sz w:val="20"/>
                <w:szCs w:val="20"/>
              </w:rPr>
              <w:t>身分證字號</w:t>
            </w:r>
          </w:p>
        </w:tc>
        <w:tc>
          <w:tcPr>
            <w:tcW w:w="349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843A9" w:rsidRPr="002F4BB8" w:rsidRDefault="00E843A9" w:rsidP="00E843A9">
            <w:pPr>
              <w:widowControl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</w:p>
        </w:tc>
      </w:tr>
      <w:tr w:rsidR="00E843A9" w:rsidRPr="002F4BB8" w:rsidTr="00E843A9">
        <w:trPr>
          <w:cantSplit/>
          <w:trHeight w:val="577"/>
        </w:trPr>
        <w:tc>
          <w:tcPr>
            <w:tcW w:w="10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A9" w:rsidRPr="002F4BB8" w:rsidRDefault="00E843A9" w:rsidP="00E843A9">
            <w:pPr>
              <w:spacing w:line="360" w:lineRule="atLeast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2F4BB8">
              <w:rPr>
                <w:rFonts w:ascii="微軟正黑體" w:eastAsia="微軟正黑體" w:hAnsi="微軟正黑體"/>
                <w:sz w:val="20"/>
                <w:szCs w:val="20"/>
              </w:rPr>
              <w:t>電    話</w:t>
            </w:r>
          </w:p>
        </w:tc>
        <w:tc>
          <w:tcPr>
            <w:tcW w:w="522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A9" w:rsidRPr="002F4BB8" w:rsidRDefault="00E843A9" w:rsidP="00E843A9">
            <w:pPr>
              <w:spacing w:line="360" w:lineRule="atLeast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2F4BB8">
              <w:rPr>
                <w:rFonts w:ascii="微軟正黑體" w:eastAsia="微軟正黑體" w:hAnsi="微軟正黑體"/>
                <w:sz w:val="20"/>
                <w:szCs w:val="20"/>
              </w:rPr>
              <w:t>（日）　　　　          （夜）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43A9" w:rsidRPr="002F4BB8" w:rsidRDefault="00E843A9" w:rsidP="00E843A9">
            <w:pPr>
              <w:spacing w:line="360" w:lineRule="atLeast"/>
              <w:ind w:leftChars="13" w:left="31" w:firstLineChars="100" w:firstLine="200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2F4BB8">
              <w:rPr>
                <w:rFonts w:ascii="微軟正黑體" w:eastAsia="微軟正黑體" w:hAnsi="微軟正黑體"/>
                <w:sz w:val="20"/>
                <w:szCs w:val="20"/>
              </w:rPr>
              <w:t xml:space="preserve">行動電話 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43A9" w:rsidRPr="002F4BB8" w:rsidRDefault="00E843A9" w:rsidP="00E843A9">
            <w:pPr>
              <w:spacing w:line="360" w:lineRule="atLeast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</w:tr>
      <w:tr w:rsidR="00E843A9" w:rsidRPr="002F4BB8" w:rsidTr="00E843A9">
        <w:trPr>
          <w:cantSplit/>
          <w:trHeight w:val="383"/>
        </w:trPr>
        <w:tc>
          <w:tcPr>
            <w:tcW w:w="102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843A9" w:rsidRPr="002F4BB8" w:rsidRDefault="00E843A9" w:rsidP="00E843A9">
            <w:pPr>
              <w:pStyle w:val="a4"/>
              <w:spacing w:line="360" w:lineRule="atLeast"/>
              <w:rPr>
                <w:rFonts w:ascii="微軟正黑體" w:eastAsia="微軟正黑體" w:hAnsi="微軟正黑體"/>
                <w:sz w:val="20"/>
              </w:rPr>
            </w:pPr>
            <w:r w:rsidRPr="002F4BB8">
              <w:rPr>
                <w:rFonts w:ascii="微軟正黑體" w:eastAsia="微軟正黑體" w:hAnsi="微軟正黑體"/>
                <w:sz w:val="20"/>
              </w:rPr>
              <w:t xml:space="preserve">通訊地址               </w:t>
            </w:r>
          </w:p>
        </w:tc>
        <w:tc>
          <w:tcPr>
            <w:tcW w:w="10163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43A9" w:rsidRPr="002F4BB8" w:rsidRDefault="00E843A9" w:rsidP="00E843A9">
            <w:pPr>
              <w:pStyle w:val="a4"/>
              <w:spacing w:line="360" w:lineRule="atLeast"/>
              <w:rPr>
                <w:rFonts w:ascii="微軟正黑體" w:eastAsia="微軟正黑體" w:hAnsi="微軟正黑體"/>
                <w:sz w:val="20"/>
              </w:rPr>
            </w:pPr>
            <w:r w:rsidRPr="002F4BB8">
              <w:rPr>
                <w:rFonts w:ascii="微軟正黑體" w:eastAsia="微軟正黑體" w:hAnsi="微軟正黑體"/>
                <w:sz w:val="20"/>
              </w:rPr>
              <w:t>□ □ □</w:t>
            </w:r>
          </w:p>
        </w:tc>
      </w:tr>
      <w:tr w:rsidR="00E843A9" w:rsidRPr="002F4BB8" w:rsidTr="00E843A9">
        <w:trPr>
          <w:cantSplit/>
          <w:trHeight w:val="405"/>
        </w:trPr>
        <w:tc>
          <w:tcPr>
            <w:tcW w:w="1029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43A9" w:rsidRPr="002F4BB8" w:rsidRDefault="00E843A9" w:rsidP="00E843A9">
            <w:pPr>
              <w:pStyle w:val="a4"/>
              <w:spacing w:line="360" w:lineRule="atLeast"/>
              <w:rPr>
                <w:rFonts w:ascii="微軟正黑體" w:eastAsia="微軟正黑體" w:hAnsi="微軟正黑體"/>
                <w:sz w:val="20"/>
              </w:rPr>
            </w:pPr>
            <w:r w:rsidRPr="002F4BB8">
              <w:rPr>
                <w:rFonts w:ascii="微軟正黑體" w:eastAsia="微軟正黑體" w:hAnsi="微軟正黑體"/>
                <w:sz w:val="20"/>
              </w:rPr>
              <w:t>e-mail</w:t>
            </w:r>
          </w:p>
        </w:tc>
        <w:tc>
          <w:tcPr>
            <w:tcW w:w="10163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843A9" w:rsidRPr="002F4BB8" w:rsidRDefault="00E843A9" w:rsidP="00E843A9">
            <w:pPr>
              <w:pStyle w:val="a4"/>
              <w:spacing w:line="360" w:lineRule="atLeas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E843A9" w:rsidRPr="002F4BB8" w:rsidTr="00E843A9">
        <w:trPr>
          <w:cantSplit/>
          <w:trHeight w:val="272"/>
        </w:trPr>
        <w:tc>
          <w:tcPr>
            <w:tcW w:w="1648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3A9" w:rsidRPr="002F4BB8" w:rsidRDefault="00E843A9" w:rsidP="00E843A9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2F4BB8">
              <w:rPr>
                <w:rFonts w:ascii="微軟正黑體" w:eastAsia="微軟正黑體" w:hAnsi="微軟正黑體"/>
                <w:bCs/>
                <w:sz w:val="20"/>
                <w:szCs w:val="20"/>
              </w:rPr>
              <w:t>演出地點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3A9" w:rsidRPr="002F4BB8" w:rsidRDefault="00E843A9" w:rsidP="00E843A9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2F4BB8">
              <w:rPr>
                <w:rFonts w:ascii="微軟正黑體" w:eastAsia="微軟正黑體" w:hAnsi="微軟正黑體"/>
                <w:sz w:val="20"/>
                <w:szCs w:val="20"/>
              </w:rPr>
              <w:t>演出日期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3A9" w:rsidRPr="002F4BB8" w:rsidRDefault="00E843A9" w:rsidP="00E843A9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2F4BB8">
              <w:rPr>
                <w:rFonts w:ascii="微軟正黑體" w:eastAsia="微軟正黑體" w:hAnsi="微軟正黑體"/>
                <w:sz w:val="20"/>
                <w:szCs w:val="20"/>
              </w:rPr>
              <w:t>場次時間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3A9" w:rsidRPr="002F4BB8" w:rsidRDefault="00E843A9" w:rsidP="00E843A9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2F4BB8">
              <w:rPr>
                <w:rFonts w:ascii="微軟正黑體" w:eastAsia="微軟正黑體" w:hAnsi="微軟正黑體"/>
                <w:sz w:val="20"/>
                <w:szCs w:val="20"/>
              </w:rPr>
              <w:t>票價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3A9" w:rsidRPr="002F4BB8" w:rsidRDefault="00E843A9" w:rsidP="00E843A9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2F4BB8">
              <w:rPr>
                <w:rFonts w:ascii="微軟正黑體" w:eastAsia="微軟正黑體" w:hAnsi="微軟正黑體"/>
                <w:sz w:val="20"/>
                <w:szCs w:val="20"/>
              </w:rPr>
              <w:t>張數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3A9" w:rsidRPr="002F4BB8" w:rsidRDefault="00E843A9" w:rsidP="00E843A9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2F4BB8">
              <w:rPr>
                <w:rFonts w:ascii="微軟正黑體" w:eastAsia="微軟正黑體" w:hAnsi="微軟正黑體"/>
                <w:sz w:val="20"/>
                <w:szCs w:val="20"/>
              </w:rPr>
              <w:t>折扣</w:t>
            </w:r>
          </w:p>
        </w:tc>
        <w:tc>
          <w:tcPr>
            <w:tcW w:w="17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43A9" w:rsidRPr="002F4BB8" w:rsidRDefault="00E843A9" w:rsidP="00E843A9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2F4BB8">
              <w:rPr>
                <w:rFonts w:ascii="微軟正黑體" w:eastAsia="微軟正黑體" w:hAnsi="微軟正黑體"/>
                <w:bCs/>
                <w:sz w:val="20"/>
                <w:szCs w:val="20"/>
              </w:rPr>
              <w:t>座位樓/排/號</w:t>
            </w:r>
          </w:p>
        </w:tc>
        <w:tc>
          <w:tcPr>
            <w:tcW w:w="17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43A9" w:rsidRPr="002F4BB8" w:rsidRDefault="00E843A9" w:rsidP="00E843A9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2F4BB8">
              <w:rPr>
                <w:rFonts w:ascii="微軟正黑體" w:eastAsia="微軟正黑體" w:hAnsi="微軟正黑體"/>
                <w:bCs/>
                <w:sz w:val="20"/>
                <w:szCs w:val="20"/>
              </w:rPr>
              <w:t>票價小計</w:t>
            </w:r>
          </w:p>
        </w:tc>
      </w:tr>
      <w:tr w:rsidR="00E843A9" w:rsidRPr="002F4BB8" w:rsidTr="005E362D">
        <w:trPr>
          <w:cantSplit/>
          <w:trHeight w:val="523"/>
        </w:trPr>
        <w:tc>
          <w:tcPr>
            <w:tcW w:w="164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43A9" w:rsidRPr="002F4BB8" w:rsidRDefault="00E843A9" w:rsidP="00E843A9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F4BB8">
              <w:rPr>
                <w:rFonts w:ascii="微軟正黑體" w:eastAsia="微軟正黑體" w:hAnsi="微軟正黑體"/>
                <w:sz w:val="20"/>
                <w:szCs w:val="20"/>
              </w:rPr>
              <w:t>國家</w:t>
            </w:r>
            <w:r w:rsidRPr="002F4BB8">
              <w:rPr>
                <w:rFonts w:ascii="微軟正黑體" w:eastAsia="微軟正黑體" w:hAnsi="微軟正黑體" w:hint="eastAsia"/>
                <w:sz w:val="20"/>
                <w:szCs w:val="20"/>
              </w:rPr>
              <w:t>音樂廳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43A9" w:rsidRPr="002F4BB8" w:rsidRDefault="00E843A9" w:rsidP="00E843A9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  <w:r w:rsidRPr="002F4BB8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="005E362D">
              <w:rPr>
                <w:rFonts w:ascii="微軟正黑體" w:eastAsia="微軟正黑體" w:hAnsi="微軟正黑體" w:hint="eastAsia"/>
                <w:sz w:val="20"/>
                <w:szCs w:val="20"/>
              </w:rPr>
              <w:t>11 (三</w:t>
            </w:r>
            <w:r w:rsidRPr="002F4BB8">
              <w:rPr>
                <w:rFonts w:ascii="微軟正黑體" w:eastAsia="微軟正黑體" w:hAnsi="微軟正黑體" w:hint="eastAsia"/>
                <w:sz w:val="20"/>
                <w:szCs w:val="20"/>
              </w:rPr>
              <w:t>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43A9" w:rsidRPr="002F4BB8" w:rsidRDefault="00E843A9" w:rsidP="005E362D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F4BB8">
              <w:rPr>
                <w:rFonts w:ascii="微軟正黑體" w:eastAsia="微軟正黑體" w:hAnsi="微軟正黑體"/>
                <w:sz w:val="20"/>
                <w:szCs w:val="20"/>
              </w:rPr>
              <w:t>19：30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43A9" w:rsidRPr="002F4BB8" w:rsidRDefault="00E843A9" w:rsidP="00E843A9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43A9" w:rsidRPr="002F4BB8" w:rsidRDefault="00E843A9" w:rsidP="00E843A9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43A9" w:rsidRPr="002F4BB8" w:rsidRDefault="005E362D" w:rsidP="00E843A9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  <w:r w:rsidR="003D40EB">
              <w:rPr>
                <w:rFonts w:ascii="微軟正黑體" w:eastAsia="微軟正黑體" w:hAnsi="微軟正黑體" w:hint="eastAsia"/>
                <w:sz w:val="20"/>
                <w:szCs w:val="20"/>
              </w:rPr>
              <w:t>折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43A9" w:rsidRPr="002F4BB8" w:rsidRDefault="00E843A9" w:rsidP="00E843A9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62D" w:rsidRPr="002F4BB8" w:rsidRDefault="005E362D" w:rsidP="005E362D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5E362D" w:rsidRPr="002F4BB8" w:rsidTr="003E2403">
        <w:trPr>
          <w:cantSplit/>
          <w:trHeight w:val="523"/>
        </w:trPr>
        <w:tc>
          <w:tcPr>
            <w:tcW w:w="164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62D" w:rsidRPr="002F4BB8" w:rsidRDefault="005E362D" w:rsidP="005E362D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新竹演藝廳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62D" w:rsidRDefault="005E362D" w:rsidP="005E362D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11/14 (六)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62D" w:rsidRPr="002F4BB8" w:rsidRDefault="005E362D" w:rsidP="005E362D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F4BB8">
              <w:rPr>
                <w:rFonts w:ascii="微軟正黑體" w:eastAsia="微軟正黑體" w:hAnsi="微軟正黑體"/>
                <w:sz w:val="20"/>
                <w:szCs w:val="20"/>
              </w:rPr>
              <w:t>19：30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62D" w:rsidRPr="002F4BB8" w:rsidRDefault="005E362D" w:rsidP="005E362D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62D" w:rsidRPr="002F4BB8" w:rsidRDefault="005E362D" w:rsidP="005E362D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62D" w:rsidRDefault="005E362D" w:rsidP="005E362D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7折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62D" w:rsidRPr="002F4BB8" w:rsidRDefault="005E362D" w:rsidP="005E362D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62D" w:rsidRPr="002F4BB8" w:rsidRDefault="005E362D" w:rsidP="005E362D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5E362D" w:rsidRPr="002F4BB8" w:rsidTr="005E362D">
        <w:trPr>
          <w:cantSplit/>
          <w:trHeight w:val="523"/>
        </w:trPr>
        <w:tc>
          <w:tcPr>
            <w:tcW w:w="164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62D" w:rsidRPr="002F4BB8" w:rsidRDefault="005E362D" w:rsidP="005E362D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員林演藝廳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62D" w:rsidRDefault="005E362D" w:rsidP="005E362D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11/15 (日)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62D" w:rsidRPr="002F4BB8" w:rsidRDefault="005E362D" w:rsidP="005E362D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F4BB8">
              <w:rPr>
                <w:rFonts w:ascii="微軟正黑體" w:eastAsia="微軟正黑體" w:hAnsi="微軟正黑體"/>
                <w:sz w:val="20"/>
                <w:szCs w:val="20"/>
              </w:rPr>
              <w:t>19：30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62D" w:rsidRPr="002F4BB8" w:rsidRDefault="005E362D" w:rsidP="005E362D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62D" w:rsidRPr="002F4BB8" w:rsidRDefault="005E362D" w:rsidP="005E362D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62D" w:rsidRDefault="005E362D" w:rsidP="005E362D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7折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62D" w:rsidRPr="002F4BB8" w:rsidRDefault="005E362D" w:rsidP="005E362D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62D" w:rsidRPr="002F4BB8" w:rsidRDefault="005E362D" w:rsidP="005E362D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5E362D" w:rsidRPr="002F4BB8" w:rsidTr="00E843A9">
        <w:trPr>
          <w:cantSplit/>
          <w:trHeight w:val="516"/>
        </w:trPr>
        <w:tc>
          <w:tcPr>
            <w:tcW w:w="11192" w:type="dxa"/>
            <w:gridSpan w:val="13"/>
            <w:tcBorders>
              <w:top w:val="single" w:sz="12" w:space="0" w:color="auto"/>
            </w:tcBorders>
            <w:vAlign w:val="center"/>
          </w:tcPr>
          <w:p w:rsidR="005E362D" w:rsidRPr="002F4BB8" w:rsidRDefault="005E362D" w:rsidP="005E362D">
            <w:pPr>
              <w:ind w:left="9600" w:hangingChars="4800" w:hanging="960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F4BB8">
              <w:rPr>
                <w:rFonts w:ascii="微軟正黑體" w:eastAsia="微軟正黑體" w:hAnsi="微軟正黑體"/>
                <w:sz w:val="20"/>
                <w:szCs w:val="20"/>
              </w:rPr>
              <w:t xml:space="preserve">合計張數＝                                             總計金額               元 </w:t>
            </w:r>
          </w:p>
        </w:tc>
      </w:tr>
      <w:tr w:rsidR="005E362D" w:rsidRPr="002F4BB8" w:rsidTr="00E843A9">
        <w:trPr>
          <w:cantSplit/>
          <w:trHeight w:val="1289"/>
        </w:trPr>
        <w:tc>
          <w:tcPr>
            <w:tcW w:w="11192" w:type="dxa"/>
            <w:gridSpan w:val="13"/>
            <w:vAlign w:val="center"/>
          </w:tcPr>
          <w:p w:rsidR="005E362D" w:rsidRPr="002F4BB8" w:rsidRDefault="005E362D" w:rsidP="005E362D">
            <w:pPr>
              <w:numPr>
                <w:ilvl w:val="0"/>
                <w:numId w:val="23"/>
              </w:numPr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F4BB8">
              <w:rPr>
                <w:rFonts w:ascii="微軟正黑體" w:eastAsia="微軟正黑體" w:hAnsi="微軟正黑體"/>
                <w:b/>
                <w:sz w:val="20"/>
                <w:szCs w:val="20"/>
              </w:rPr>
              <w:t>備註：</w:t>
            </w:r>
            <w:r w:rsidRPr="002F4BB8">
              <w:rPr>
                <w:rFonts w:ascii="微軟正黑體" w:eastAsia="微軟正黑體" w:hAnsi="微軟正黑體"/>
                <w:sz w:val="20"/>
                <w:szCs w:val="20"/>
              </w:rPr>
              <w:t>若您欲選擇您喜愛的座位，請先上兩廳院售票系統查詢座位後並填入上方表格內，我們將</w:t>
            </w:r>
            <w:proofErr w:type="gramStart"/>
            <w:r w:rsidRPr="002F4BB8">
              <w:rPr>
                <w:rFonts w:ascii="微軟正黑體" w:eastAsia="微軟正黑體" w:hAnsi="微軟正黑體"/>
                <w:sz w:val="20"/>
                <w:szCs w:val="20"/>
              </w:rPr>
              <w:t>於刷票</w:t>
            </w:r>
            <w:proofErr w:type="gramEnd"/>
            <w:r w:rsidRPr="002F4BB8">
              <w:rPr>
                <w:rFonts w:ascii="微軟正黑體" w:eastAsia="微軟正黑體" w:hAnsi="微軟正黑體"/>
                <w:sz w:val="20"/>
                <w:szCs w:val="20"/>
              </w:rPr>
              <w:t>當天中午12：00過後為您進行訂票作業，若您指定之座位已被購買，我們將為您選擇其他座位；若不指定座位，則請不需填上方表格之座位資訊。</w:t>
            </w:r>
          </w:p>
        </w:tc>
      </w:tr>
      <w:tr w:rsidR="005E362D" w:rsidRPr="002F4BB8" w:rsidTr="00E843A9">
        <w:trPr>
          <w:cantSplit/>
          <w:trHeight w:val="1505"/>
        </w:trPr>
        <w:tc>
          <w:tcPr>
            <w:tcW w:w="11192" w:type="dxa"/>
            <w:gridSpan w:val="13"/>
            <w:vAlign w:val="center"/>
          </w:tcPr>
          <w:p w:rsidR="005E362D" w:rsidRPr="002F4BB8" w:rsidRDefault="005E362D" w:rsidP="005E362D">
            <w:pPr>
              <w:spacing w:line="280" w:lineRule="exact"/>
              <w:ind w:rightChars="-75" w:right="-180"/>
              <w:jc w:val="both"/>
              <w:rPr>
                <w:rFonts w:ascii="微軟正黑體" w:eastAsia="微軟正黑體" w:hAnsi="微軟正黑體"/>
                <w:color w:val="FF00FF"/>
                <w:sz w:val="20"/>
                <w:szCs w:val="20"/>
              </w:rPr>
            </w:pPr>
            <w:r w:rsidRPr="002F4BB8">
              <w:rPr>
                <w:rFonts w:ascii="微軟正黑體" w:eastAsia="微軟正黑體" w:hAnsi="微軟正黑體"/>
                <w:b/>
                <w:sz w:val="20"/>
                <w:szCs w:val="20"/>
              </w:rPr>
              <w:t>付款方式</w:t>
            </w:r>
            <w:proofErr w:type="gramStart"/>
            <w:r w:rsidRPr="002F4BB8">
              <w:rPr>
                <w:rFonts w:ascii="微軟正黑體" w:eastAsia="微軟正黑體" w:hAnsi="微軟正黑體"/>
                <w:bCs/>
                <w:sz w:val="20"/>
                <w:szCs w:val="20"/>
              </w:rPr>
              <w:t>︱</w:t>
            </w:r>
            <w:proofErr w:type="gramEnd"/>
            <w:r w:rsidRPr="002F4BB8">
              <w:rPr>
                <w:rFonts w:ascii="微軟正黑體" w:eastAsia="微軟正黑體" w:hAnsi="微軟正黑體"/>
                <w:sz w:val="20"/>
                <w:szCs w:val="20"/>
              </w:rPr>
              <w:t xml:space="preserve">□ </w:t>
            </w:r>
            <w:r w:rsidRPr="002F4BB8">
              <w:rPr>
                <w:rFonts w:ascii="微軟正黑體" w:eastAsia="微軟正黑體" w:hAnsi="微軟正黑體"/>
                <w:bCs/>
                <w:sz w:val="20"/>
                <w:szCs w:val="20"/>
              </w:rPr>
              <w:t>信用卡付款</w:t>
            </w:r>
            <w:r w:rsidRPr="002F4BB8">
              <w:rPr>
                <w:rFonts w:ascii="微軟正黑體" w:eastAsia="微軟正黑體" w:hAnsi="微軟正黑體"/>
                <w:sz w:val="20"/>
                <w:szCs w:val="20"/>
              </w:rPr>
              <w:t>信用卡別：□VISA □MASTER □JCB（僅接受上述信用卡別）</w:t>
            </w:r>
          </w:p>
          <w:p w:rsidR="005E362D" w:rsidRPr="002F4BB8" w:rsidRDefault="005E362D" w:rsidP="005E362D">
            <w:pPr>
              <w:tabs>
                <w:tab w:val="num" w:pos="1430"/>
              </w:tabs>
              <w:adjustRightInd w:val="0"/>
              <w:snapToGrid w:val="0"/>
              <w:spacing w:line="28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F4BB8">
              <w:rPr>
                <w:rFonts w:ascii="微軟正黑體" w:eastAsia="微軟正黑體" w:hAnsi="微軟正黑體"/>
                <w:sz w:val="20"/>
                <w:szCs w:val="20"/>
              </w:rPr>
              <w:t xml:space="preserve">          □ 信用卡卡號：</w:t>
            </w:r>
            <w:r w:rsidRPr="002F4BB8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 xml:space="preserve">         </w:t>
            </w:r>
            <w:r w:rsidRPr="002F4BB8">
              <w:rPr>
                <w:rFonts w:ascii="微軟正黑體" w:eastAsia="微軟正黑體" w:hAnsi="微軟正黑體"/>
                <w:sz w:val="20"/>
                <w:szCs w:val="20"/>
              </w:rPr>
              <w:t xml:space="preserve"> -- </w:t>
            </w:r>
            <w:r w:rsidRPr="002F4BB8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 xml:space="preserve">          </w:t>
            </w:r>
            <w:r w:rsidRPr="002F4BB8">
              <w:rPr>
                <w:rFonts w:ascii="微軟正黑體" w:eastAsia="微軟正黑體" w:hAnsi="微軟正黑體"/>
                <w:sz w:val="20"/>
                <w:szCs w:val="20"/>
              </w:rPr>
              <w:t xml:space="preserve"> -- </w:t>
            </w:r>
            <w:r w:rsidRPr="002F4BB8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 xml:space="preserve">          </w:t>
            </w:r>
            <w:r w:rsidRPr="002F4BB8">
              <w:rPr>
                <w:rFonts w:ascii="微軟正黑體" w:eastAsia="微軟正黑體" w:hAnsi="微軟正黑體"/>
                <w:sz w:val="20"/>
                <w:szCs w:val="20"/>
              </w:rPr>
              <w:t xml:space="preserve"> -- </w:t>
            </w:r>
            <w:r w:rsidRPr="002F4BB8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 xml:space="preserve">          </w:t>
            </w:r>
          </w:p>
          <w:p w:rsidR="005E362D" w:rsidRPr="002F4BB8" w:rsidRDefault="005E362D" w:rsidP="005E362D">
            <w:pPr>
              <w:adjustRightInd w:val="0"/>
              <w:snapToGrid w:val="0"/>
              <w:spacing w:line="28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F4BB8">
              <w:rPr>
                <w:rFonts w:ascii="微軟正黑體" w:eastAsia="微軟正黑體" w:hAnsi="微軟正黑體"/>
                <w:sz w:val="20"/>
                <w:szCs w:val="20"/>
              </w:rPr>
              <w:t xml:space="preserve">          □ 有效期限：</w:t>
            </w:r>
            <w:r w:rsidRPr="002F4BB8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 xml:space="preserve">      </w:t>
            </w:r>
            <w:r w:rsidRPr="002F4BB8">
              <w:rPr>
                <w:rFonts w:ascii="微軟正黑體" w:eastAsia="微軟正黑體" w:hAnsi="微軟正黑體"/>
                <w:sz w:val="20"/>
                <w:szCs w:val="20"/>
              </w:rPr>
              <w:t>月</w:t>
            </w:r>
            <w:r w:rsidRPr="002F4BB8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 xml:space="preserve">      </w:t>
            </w:r>
            <w:r w:rsidRPr="002F4BB8">
              <w:rPr>
                <w:rFonts w:ascii="微軟正黑體" w:eastAsia="微軟正黑體" w:hAnsi="微軟正黑體"/>
                <w:sz w:val="20"/>
                <w:szCs w:val="20"/>
              </w:rPr>
              <w:t>年   持卡人簽名：</w:t>
            </w:r>
            <w:r w:rsidRPr="002F4BB8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 xml:space="preserve">                      </w:t>
            </w:r>
            <w:r w:rsidRPr="002F4BB8">
              <w:rPr>
                <w:rFonts w:ascii="微軟正黑體" w:eastAsia="微軟正黑體" w:hAnsi="微軟正黑體"/>
                <w:sz w:val="20"/>
                <w:szCs w:val="20"/>
              </w:rPr>
              <w:t>（請與信用卡簽名處同）</w:t>
            </w:r>
          </w:p>
          <w:p w:rsidR="005E362D" w:rsidRPr="002F4BB8" w:rsidRDefault="005E362D" w:rsidP="005E362D">
            <w:pPr>
              <w:adjustRightInd w:val="0"/>
              <w:snapToGrid w:val="0"/>
              <w:spacing w:line="280" w:lineRule="exact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 w:rsidRPr="002F4BB8"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  <w:t>* 本活動付款方式限使用信用卡付費</w:t>
            </w:r>
          </w:p>
        </w:tc>
      </w:tr>
      <w:tr w:rsidR="005E362D" w:rsidRPr="002F4BB8" w:rsidTr="00E843A9">
        <w:trPr>
          <w:cantSplit/>
          <w:trHeight w:val="1621"/>
        </w:trPr>
        <w:tc>
          <w:tcPr>
            <w:tcW w:w="11192" w:type="dxa"/>
            <w:gridSpan w:val="13"/>
            <w:tcBorders>
              <w:bottom w:val="single" w:sz="4" w:space="0" w:color="auto"/>
            </w:tcBorders>
            <w:vAlign w:val="center"/>
          </w:tcPr>
          <w:p w:rsidR="005E362D" w:rsidRPr="002F4BB8" w:rsidRDefault="005E362D" w:rsidP="005E362D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F4BB8">
              <w:rPr>
                <w:rFonts w:ascii="微軟正黑體" w:eastAsia="微軟正黑體" w:hAnsi="微軟正黑體"/>
                <w:b/>
                <w:sz w:val="20"/>
                <w:szCs w:val="20"/>
              </w:rPr>
              <w:t>【購票注意事項】</w:t>
            </w:r>
          </w:p>
          <w:p w:rsidR="005E362D" w:rsidRPr="002F4BB8" w:rsidRDefault="005E362D" w:rsidP="005E362D">
            <w:pPr>
              <w:spacing w:line="320" w:lineRule="exact"/>
              <w:ind w:left="200" w:rightChars="150" w:right="360" w:hangingChars="100" w:hanging="20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F4BB8">
              <w:rPr>
                <w:rFonts w:ascii="微軟正黑體" w:eastAsia="微軟正黑體" w:hAnsi="微軟正黑體"/>
                <w:sz w:val="20"/>
                <w:szCs w:val="20"/>
              </w:rPr>
              <w:t>1.相關問題洽詢，請於周一~周五早上10:30-下午17:30來電。</w:t>
            </w:r>
          </w:p>
          <w:p w:rsidR="005E362D" w:rsidRPr="002F4BB8" w:rsidRDefault="005E362D" w:rsidP="005E362D">
            <w:pPr>
              <w:spacing w:line="320" w:lineRule="exact"/>
              <w:ind w:left="200" w:rightChars="150" w:right="360" w:hangingChars="100" w:hanging="20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F4BB8">
              <w:rPr>
                <w:rFonts w:ascii="微軟正黑體" w:eastAsia="微軟正黑體" w:hAnsi="微軟正黑體"/>
                <w:sz w:val="20"/>
                <w:szCs w:val="20"/>
              </w:rPr>
              <w:t>2.</w:t>
            </w:r>
            <w:r w:rsidRPr="002F4BB8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團購優惠</w:t>
            </w:r>
            <w:r w:rsidRPr="002F4BB8"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  <w:t>訂票之票</w:t>
            </w:r>
            <w:proofErr w:type="gramStart"/>
            <w:r w:rsidRPr="002F4BB8"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  <w:t>券</w:t>
            </w:r>
            <w:proofErr w:type="gramEnd"/>
            <w:r w:rsidRPr="002F4BB8"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  <w:t>恕無法進行退換票或任何票</w:t>
            </w:r>
            <w:proofErr w:type="gramStart"/>
            <w:r w:rsidRPr="002F4BB8"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  <w:t>券</w:t>
            </w:r>
            <w:proofErr w:type="gramEnd"/>
            <w:r w:rsidRPr="002F4BB8"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  <w:t>異動、更改。</w:t>
            </w:r>
          </w:p>
          <w:p w:rsidR="005E362D" w:rsidRPr="005E362D" w:rsidRDefault="005E362D" w:rsidP="005E362D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b/>
                <w:color w:val="800080"/>
                <w:sz w:val="20"/>
                <w:szCs w:val="20"/>
              </w:rPr>
            </w:pPr>
            <w:r w:rsidRPr="002F4BB8">
              <w:rPr>
                <w:rFonts w:ascii="微軟正黑體" w:eastAsia="微軟正黑體" w:hAnsi="微軟正黑體"/>
                <w:sz w:val="20"/>
                <w:szCs w:val="20"/>
              </w:rPr>
              <w:t>3.相關工作人員接到傳真訂單將主動與您電話確認。</w:t>
            </w:r>
          </w:p>
        </w:tc>
      </w:tr>
      <w:tr w:rsidR="005E362D" w:rsidRPr="002F4BB8" w:rsidTr="00E843A9">
        <w:trPr>
          <w:cantSplit/>
          <w:trHeight w:val="45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62D" w:rsidRPr="002F4BB8" w:rsidRDefault="005E362D" w:rsidP="005E362D">
            <w:pPr>
              <w:adjustRightInd w:val="0"/>
              <w:snapToGrid w:val="0"/>
              <w:spacing w:line="44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F4BB8">
              <w:rPr>
                <w:rFonts w:ascii="微軟正黑體" w:eastAsia="微軟正黑體" w:hAnsi="微軟正黑體"/>
                <w:b/>
                <w:sz w:val="20"/>
                <w:szCs w:val="20"/>
              </w:rPr>
              <w:t>票價</w:t>
            </w:r>
          </w:p>
        </w:tc>
        <w:tc>
          <w:tcPr>
            <w:tcW w:w="10624" w:type="dxa"/>
            <w:gridSpan w:val="1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362D" w:rsidRPr="002F4BB8" w:rsidRDefault="005E362D" w:rsidP="005E362D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F4BB8">
              <w:rPr>
                <w:rStyle w:val="a9"/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票價</w:t>
            </w:r>
            <w:r w:rsidRPr="002F4BB8">
              <w:rPr>
                <w:rStyle w:val="a9"/>
                <w:rFonts w:ascii="微軟正黑體" w:eastAsia="微軟正黑體" w:hAnsi="微軟正黑體"/>
                <w:color w:val="000000"/>
                <w:sz w:val="20"/>
                <w:szCs w:val="20"/>
              </w:rPr>
              <w:t>：</w:t>
            </w:r>
            <w:r w:rsidR="00F30C2D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300/500/800/1000/1200</w:t>
            </w:r>
          </w:p>
        </w:tc>
      </w:tr>
      <w:tr w:rsidR="005E362D" w:rsidRPr="002F4BB8" w:rsidTr="00E843A9">
        <w:trPr>
          <w:cantSplit/>
          <w:trHeight w:val="45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62D" w:rsidRPr="002F4BB8" w:rsidRDefault="005E362D" w:rsidP="005E362D">
            <w:pPr>
              <w:adjustRightInd w:val="0"/>
              <w:snapToGrid w:val="0"/>
              <w:spacing w:line="440" w:lineRule="atLeas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F4BB8">
              <w:rPr>
                <w:rFonts w:ascii="微軟正黑體" w:eastAsia="微軟正黑體" w:hAnsi="微軟正黑體"/>
                <w:b/>
                <w:sz w:val="20"/>
                <w:szCs w:val="20"/>
              </w:rPr>
              <w:t>基本</w:t>
            </w:r>
          </w:p>
          <w:p w:rsidR="005E362D" w:rsidRPr="002F4BB8" w:rsidRDefault="005E362D" w:rsidP="005E362D">
            <w:pPr>
              <w:adjustRightInd w:val="0"/>
              <w:snapToGrid w:val="0"/>
              <w:spacing w:line="440" w:lineRule="atLeas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F4BB8">
              <w:rPr>
                <w:rFonts w:ascii="微軟正黑體" w:eastAsia="微軟正黑體" w:hAnsi="微軟正黑體"/>
                <w:b/>
                <w:sz w:val="20"/>
                <w:szCs w:val="20"/>
              </w:rPr>
              <w:t>資訊</w:t>
            </w:r>
          </w:p>
        </w:tc>
        <w:tc>
          <w:tcPr>
            <w:tcW w:w="10624" w:type="dxa"/>
            <w:gridSpan w:val="1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0C2D" w:rsidRDefault="00F30C2D" w:rsidP="005E362D">
            <w:pPr>
              <w:rPr>
                <w:rFonts w:ascii="微軟正黑體" w:eastAsia="微軟正黑體" w:hAnsi="微軟正黑體"/>
                <w:color w:val="000000"/>
                <w:sz w:val="20"/>
                <w:szCs w:val="20"/>
                <w:shd w:val="clear" w:color="auto" w:fill="FFFFFF"/>
              </w:rPr>
            </w:pPr>
            <w:r w:rsidRPr="00F30C2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shd w:val="clear" w:color="auto" w:fill="FFFFFF"/>
              </w:rPr>
              <w:t>演出</w:t>
            </w:r>
            <w:proofErr w:type="gramStart"/>
            <w:r w:rsidRPr="00F30C2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shd w:val="clear" w:color="auto" w:fill="FFFFFF"/>
              </w:rPr>
              <w:t>│</w:t>
            </w:r>
            <w:proofErr w:type="gramEnd"/>
            <w:r w:rsidRPr="00F30C2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shd w:val="clear" w:color="auto" w:fill="FFFFFF"/>
              </w:rPr>
              <w:t>上海民族樂團、新竹青年國樂團(新竹場)</w:t>
            </w:r>
            <w:r w:rsidRPr="00F30C2D">
              <w:rPr>
                <w:rStyle w:val="apple-converted-space"/>
                <w:rFonts w:ascii="微軟正黑體" w:eastAsia="微軟正黑體" w:hAnsi="微軟正黑體" w:hint="eastAsia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F30C2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br/>
            </w:r>
            <w:r w:rsidRPr="00F30C2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shd w:val="clear" w:color="auto" w:fill="FFFFFF"/>
              </w:rPr>
              <w:t>指揮│王甫建</w:t>
            </w:r>
            <w:r w:rsidRPr="00F30C2D">
              <w:rPr>
                <w:rStyle w:val="apple-converted-space"/>
                <w:rFonts w:ascii="微軟正黑體" w:eastAsia="微軟正黑體" w:hAnsi="微軟正黑體" w:hint="eastAsia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F30C2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br/>
            </w:r>
            <w:r w:rsidRPr="00F30C2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shd w:val="clear" w:color="auto" w:fill="FFFFFF"/>
              </w:rPr>
              <w:t>客席指揮│劉江濱(新竹場)</w:t>
            </w:r>
            <w:r w:rsidRPr="00F30C2D">
              <w:rPr>
                <w:rStyle w:val="apple-converted-space"/>
                <w:rFonts w:ascii="微軟正黑體" w:eastAsia="微軟正黑體" w:hAnsi="微軟正黑體" w:hint="eastAsia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F30C2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br/>
            </w:r>
            <w:r w:rsidRPr="00F30C2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shd w:val="clear" w:color="auto" w:fill="FFFFFF"/>
              </w:rPr>
              <w:t>二胡│段皚皚</w:t>
            </w:r>
            <w:r w:rsidRPr="00F30C2D">
              <w:rPr>
                <w:rStyle w:val="apple-converted-space"/>
                <w:rFonts w:ascii="微軟正黑體" w:eastAsia="微軟正黑體" w:hAnsi="微軟正黑體" w:hint="eastAsia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F30C2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br/>
            </w:r>
            <w:r w:rsidRPr="00F30C2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shd w:val="clear" w:color="auto" w:fill="FFFFFF"/>
              </w:rPr>
              <w:t>琵琶│周韜、湯曉風</w:t>
            </w:r>
            <w:r w:rsidRPr="00F30C2D">
              <w:rPr>
                <w:rStyle w:val="apple-converted-space"/>
                <w:rFonts w:ascii="微軟正黑體" w:eastAsia="微軟正黑體" w:hAnsi="微軟正黑體" w:hint="eastAsia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F30C2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br/>
            </w:r>
            <w:r w:rsidRPr="00F30C2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shd w:val="clear" w:color="auto" w:fill="FFFFFF"/>
              </w:rPr>
              <w:t>柳琴│唐一雯</w:t>
            </w:r>
            <w:r w:rsidRPr="00F30C2D">
              <w:rPr>
                <w:rStyle w:val="apple-converted-space"/>
                <w:rFonts w:ascii="微軟正黑體" w:eastAsia="微軟正黑體" w:hAnsi="微軟正黑體" w:hint="eastAsia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F30C2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br/>
            </w:r>
            <w:r w:rsidRPr="00F30C2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shd w:val="clear" w:color="auto" w:fill="FFFFFF"/>
              </w:rPr>
              <w:t>竹笛│金鍇、李宛慈</w:t>
            </w:r>
            <w:r w:rsidRPr="00F30C2D">
              <w:rPr>
                <w:rStyle w:val="apple-converted-space"/>
                <w:rFonts w:ascii="微軟正黑體" w:eastAsia="微軟正黑體" w:hAnsi="微軟正黑體" w:hint="eastAsia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F30C2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br/>
            </w:r>
            <w:r w:rsidRPr="00F30C2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shd w:val="clear" w:color="auto" w:fill="FFFFFF"/>
              </w:rPr>
              <w:t>聲樂│王靜</w:t>
            </w:r>
            <w:r w:rsidRPr="00F30C2D">
              <w:rPr>
                <w:rStyle w:val="apple-converted-space"/>
                <w:rFonts w:ascii="微軟正黑體" w:eastAsia="微軟正黑體" w:hAnsi="微軟正黑體" w:hint="eastAsia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F30C2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br/>
            </w:r>
            <w:r w:rsidRPr="00F30C2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shd w:val="clear" w:color="auto" w:fill="FFFFFF"/>
              </w:rPr>
              <w:t>打擊樂│王音睿、蔣元卿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shd w:val="clear" w:color="auto" w:fill="FFFFFF"/>
              </w:rPr>
              <w:t xml:space="preserve">                 </w:t>
            </w:r>
          </w:p>
          <w:p w:rsidR="005E362D" w:rsidRPr="00F30C2D" w:rsidRDefault="005E362D" w:rsidP="005E362D">
            <w:pPr>
              <w:rPr>
                <w:rStyle w:val="a9"/>
                <w:rFonts w:ascii="微軟正黑體" w:eastAsia="微軟正黑體" w:hAnsi="微軟正黑體"/>
                <w:color w:val="000000"/>
                <w:sz w:val="20"/>
                <w:szCs w:val="20"/>
                <w:shd w:val="clear" w:color="auto" w:fill="FFFFFF"/>
              </w:rPr>
            </w:pPr>
            <w:r w:rsidRPr="00F30C2D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◎主辦單位保有節目內容異動權。</w:t>
            </w:r>
          </w:p>
        </w:tc>
      </w:tr>
      <w:tr w:rsidR="005E362D" w:rsidRPr="002F4BB8" w:rsidTr="00E843A9">
        <w:trPr>
          <w:cantSplit/>
          <w:trHeight w:val="70"/>
        </w:trPr>
        <w:tc>
          <w:tcPr>
            <w:tcW w:w="11192" w:type="dxa"/>
            <w:gridSpan w:val="13"/>
            <w:tcBorders>
              <w:top w:val="single" w:sz="4" w:space="0" w:color="auto"/>
            </w:tcBorders>
            <w:vAlign w:val="center"/>
          </w:tcPr>
          <w:p w:rsidR="005E362D" w:rsidRPr="00F30C2D" w:rsidRDefault="005E362D" w:rsidP="00B01EBC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  <w:shd w:val="clear" w:color="auto" w:fill="FFFFFF"/>
              </w:rPr>
            </w:pPr>
            <w:r w:rsidRPr="002F4BB8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主辦單位：</w:t>
            </w:r>
            <w:r w:rsidR="00F30C2D" w:rsidRPr="00F30C2D">
              <w:rPr>
                <w:rFonts w:ascii="微軟正黑體" w:eastAsia="微軟正黑體" w:hAnsi="微軟正黑體" w:cs="Arial"/>
                <w:color w:val="000000"/>
                <w:sz w:val="20"/>
                <w:szCs w:val="20"/>
                <w:shd w:val="clear" w:color="auto" w:fill="FFFFFF"/>
              </w:rPr>
              <w:t>上海民族樂團、築文創藝術股份有限公司</w:t>
            </w:r>
          </w:p>
        </w:tc>
      </w:tr>
    </w:tbl>
    <w:p w:rsidR="00FB06EA" w:rsidRDefault="00FB06EA"/>
    <w:sectPr w:rsidR="00FB06EA" w:rsidSect="003777D3">
      <w:pgSz w:w="11906" w:h="16838" w:code="9"/>
      <w:pgMar w:top="0" w:right="748" w:bottom="0" w:left="902" w:header="539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AD6" w:rsidRDefault="00CA6AD6">
      <w:r>
        <w:separator/>
      </w:r>
    </w:p>
  </w:endnote>
  <w:endnote w:type="continuationSeparator" w:id="0">
    <w:p w:rsidR="00CA6AD6" w:rsidRDefault="00CA6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altName w:val="細明體"/>
    <w:charset w:val="88"/>
    <w:family w:val="modern"/>
    <w:pitch w:val="fixed"/>
    <w:sig w:usb0="F1002BFF" w:usb1="29DFFFFF" w:usb2="00000037" w:usb3="00000000" w:csb0="003F00FF" w:csb1="00000000"/>
  </w:font>
  <w:font w:name="超研澤ＰＯＰ－２">
    <w:altName w:val="細明體"/>
    <w:charset w:val="88"/>
    <w:family w:val="modern"/>
    <w:pitch w:val="fixed"/>
    <w:sig w:usb0="00001F41" w:usb1="28091800" w:usb2="00000010" w:usb3="00000000" w:csb0="001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AD6" w:rsidRDefault="00CA6AD6">
      <w:r>
        <w:separator/>
      </w:r>
    </w:p>
  </w:footnote>
  <w:footnote w:type="continuationSeparator" w:id="0">
    <w:p w:rsidR="00CA6AD6" w:rsidRDefault="00CA6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58.75pt;height:224.25pt" o:bullet="t">
        <v:imagedata r:id="rId1" o:title="閃閃閃閃"/>
      </v:shape>
    </w:pict>
  </w:numPicBullet>
  <w:abstractNum w:abstractNumId="0">
    <w:nsid w:val="01A37B39"/>
    <w:multiLevelType w:val="hybridMultilevel"/>
    <w:tmpl w:val="DD022E28"/>
    <w:lvl w:ilvl="0" w:tplc="D400C262">
      <w:start w:val="2"/>
      <w:numFmt w:val="bullet"/>
      <w:lvlText w:val="◎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Arial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1">
    <w:nsid w:val="07ED469D"/>
    <w:multiLevelType w:val="hybridMultilevel"/>
    <w:tmpl w:val="B7501F48"/>
    <w:lvl w:ilvl="0" w:tplc="BE7AC5D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88F0970"/>
    <w:multiLevelType w:val="hybridMultilevel"/>
    <w:tmpl w:val="BEBCAEB4"/>
    <w:lvl w:ilvl="0" w:tplc="362CB734">
      <w:numFmt w:val="bullet"/>
      <w:lvlText w:val="□"/>
      <w:lvlJc w:val="left"/>
      <w:pPr>
        <w:tabs>
          <w:tab w:val="num" w:pos="667"/>
        </w:tabs>
        <w:ind w:left="667" w:hanging="360"/>
      </w:pPr>
      <w:rPr>
        <w:rFonts w:ascii="華康中黑體" w:eastAsia="華康中黑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7"/>
        </w:tabs>
        <w:ind w:left="12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7"/>
        </w:tabs>
        <w:ind w:left="17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7"/>
        </w:tabs>
        <w:ind w:left="22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07"/>
        </w:tabs>
        <w:ind w:left="27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87"/>
        </w:tabs>
        <w:ind w:left="31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7"/>
        </w:tabs>
        <w:ind w:left="36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47"/>
        </w:tabs>
        <w:ind w:left="41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7"/>
        </w:tabs>
        <w:ind w:left="4627" w:hanging="480"/>
      </w:pPr>
      <w:rPr>
        <w:rFonts w:ascii="Wingdings" w:hAnsi="Wingdings" w:hint="default"/>
      </w:rPr>
    </w:lvl>
  </w:abstractNum>
  <w:abstractNum w:abstractNumId="3">
    <w:nsid w:val="0CDD203E"/>
    <w:multiLevelType w:val="hybridMultilevel"/>
    <w:tmpl w:val="602CF334"/>
    <w:lvl w:ilvl="0" w:tplc="4CC82A68">
      <w:numFmt w:val="bullet"/>
      <w:lvlText w:val="□"/>
      <w:lvlJc w:val="left"/>
      <w:pPr>
        <w:tabs>
          <w:tab w:val="num" w:pos="3000"/>
        </w:tabs>
        <w:ind w:left="3000" w:hanging="360"/>
      </w:pPr>
      <w:rPr>
        <w:rFonts w:ascii="超研澤ＰＯＰ－２" w:eastAsia="超研澤ＰＯＰ－２" w:hAnsi="Bookman Old Style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480"/>
        </w:tabs>
        <w:ind w:left="6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960"/>
        </w:tabs>
        <w:ind w:left="6960" w:hanging="480"/>
      </w:pPr>
      <w:rPr>
        <w:rFonts w:ascii="Wingdings" w:hAnsi="Wingdings" w:hint="default"/>
      </w:rPr>
    </w:lvl>
  </w:abstractNum>
  <w:abstractNum w:abstractNumId="4">
    <w:nsid w:val="0E4A6FCC"/>
    <w:multiLevelType w:val="hybridMultilevel"/>
    <w:tmpl w:val="F59CE5AA"/>
    <w:lvl w:ilvl="0" w:tplc="9F368864">
      <w:start w:val="1"/>
      <w:numFmt w:val="lowerLetter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09A0EDA"/>
    <w:multiLevelType w:val="hybridMultilevel"/>
    <w:tmpl w:val="8AB49E5A"/>
    <w:lvl w:ilvl="0" w:tplc="BB3440A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79F6269"/>
    <w:multiLevelType w:val="hybridMultilevel"/>
    <w:tmpl w:val="B8A8BD68"/>
    <w:lvl w:ilvl="0" w:tplc="6E92345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B76ACE9E">
      <w:start w:val="3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新細明體" w:eastAsia="新細明體" w:hAnsi="Times New Roman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17AC55CA"/>
    <w:multiLevelType w:val="hybridMultilevel"/>
    <w:tmpl w:val="DBFCFB6E"/>
    <w:lvl w:ilvl="0" w:tplc="BED0BFF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華康中黑體" w:eastAsia="華康中黑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191D2938"/>
    <w:multiLevelType w:val="hybridMultilevel"/>
    <w:tmpl w:val="33C8D886"/>
    <w:lvl w:ilvl="0" w:tplc="D9CE5B3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新細明體" w:eastAsia="新細明體" w:hAnsi="新細明體" w:cs="Times New Roman" w:hint="eastAsia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9">
    <w:nsid w:val="29F12FFA"/>
    <w:multiLevelType w:val="hybridMultilevel"/>
    <w:tmpl w:val="AEC2F924"/>
    <w:lvl w:ilvl="0" w:tplc="69C8ADF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A6B0358E">
      <w:start w:val="6"/>
      <w:numFmt w:val="bullet"/>
      <w:lvlText w:val="＊"/>
      <w:lvlJc w:val="left"/>
      <w:pPr>
        <w:tabs>
          <w:tab w:val="num" w:pos="1440"/>
        </w:tabs>
        <w:ind w:left="1440" w:hanging="480"/>
      </w:pPr>
      <w:rPr>
        <w:rFonts w:ascii="新細明體" w:eastAsia="新細明體" w:hAnsi="新細明體" w:cs="Times New Roman" w:hint="eastAsia"/>
        <w:lang w:val="en-US"/>
      </w:rPr>
    </w:lvl>
    <w:lvl w:ilvl="2" w:tplc="F962E49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eastAsia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>
    <w:nsid w:val="30253F88"/>
    <w:multiLevelType w:val="hybridMultilevel"/>
    <w:tmpl w:val="077EACFE"/>
    <w:lvl w:ilvl="0" w:tplc="58EE11F4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31D878B2"/>
    <w:multiLevelType w:val="hybridMultilevel"/>
    <w:tmpl w:val="0FF6AE14"/>
    <w:lvl w:ilvl="0" w:tplc="18D64EB4">
      <w:start w:val="1"/>
      <w:numFmt w:val="bullet"/>
      <w:lvlText w:val=""/>
      <w:lvlJc w:val="left"/>
      <w:pPr>
        <w:tabs>
          <w:tab w:val="num" w:pos="1400"/>
        </w:tabs>
        <w:ind w:left="140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400"/>
        </w:tabs>
        <w:ind w:left="1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80"/>
        </w:tabs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40"/>
        </w:tabs>
        <w:ind w:left="2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20"/>
        </w:tabs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0"/>
        </w:tabs>
        <w:ind w:left="3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80"/>
        </w:tabs>
        <w:ind w:left="4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60"/>
        </w:tabs>
        <w:ind w:left="4760" w:hanging="480"/>
      </w:pPr>
      <w:rPr>
        <w:rFonts w:ascii="Wingdings" w:hAnsi="Wingdings" w:hint="default"/>
      </w:rPr>
    </w:lvl>
  </w:abstractNum>
  <w:abstractNum w:abstractNumId="12">
    <w:nsid w:val="32511815"/>
    <w:multiLevelType w:val="hybridMultilevel"/>
    <w:tmpl w:val="12B61D5E"/>
    <w:lvl w:ilvl="0" w:tplc="269A542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335911C5"/>
    <w:multiLevelType w:val="hybridMultilevel"/>
    <w:tmpl w:val="6242046C"/>
    <w:lvl w:ilvl="0" w:tplc="EF82D8F4">
      <w:start w:val="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9C5A932A">
      <w:start w:val="1"/>
      <w:numFmt w:val="bullet"/>
      <w:lvlText w:val="★"/>
      <w:lvlJc w:val="left"/>
      <w:pPr>
        <w:tabs>
          <w:tab w:val="num" w:pos="1320"/>
        </w:tabs>
        <w:ind w:left="1320" w:hanging="360"/>
      </w:pPr>
      <w:rPr>
        <w:rFonts w:ascii="新細明體" w:eastAsia="新細明體" w:hAnsi="新細明體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3BBD78E4"/>
    <w:multiLevelType w:val="hybridMultilevel"/>
    <w:tmpl w:val="AA7E2B10"/>
    <w:lvl w:ilvl="0" w:tplc="2B8E53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CB53984"/>
    <w:multiLevelType w:val="hybridMultilevel"/>
    <w:tmpl w:val="40FC7552"/>
    <w:lvl w:ilvl="0" w:tplc="7AC67E2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新細明體" w:eastAsia="新細明體" w:hAnsi="新細明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6">
    <w:nsid w:val="49AE5513"/>
    <w:multiLevelType w:val="hybridMultilevel"/>
    <w:tmpl w:val="9BB4BB72"/>
    <w:lvl w:ilvl="0" w:tplc="833CFA4A">
      <w:start w:val="1"/>
      <w:numFmt w:val="decimal"/>
      <w:lvlText w:val="%1."/>
      <w:lvlJc w:val="left"/>
      <w:pPr>
        <w:tabs>
          <w:tab w:val="num" w:pos="514"/>
        </w:tabs>
        <w:ind w:left="5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4"/>
        </w:tabs>
        <w:ind w:left="11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4"/>
        </w:tabs>
        <w:ind w:left="15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4"/>
        </w:tabs>
        <w:ind w:left="20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4"/>
        </w:tabs>
        <w:ind w:left="25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4"/>
        </w:tabs>
        <w:ind w:left="30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4"/>
        </w:tabs>
        <w:ind w:left="35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4"/>
        </w:tabs>
        <w:ind w:left="39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4"/>
        </w:tabs>
        <w:ind w:left="4474" w:hanging="480"/>
      </w:pPr>
    </w:lvl>
  </w:abstractNum>
  <w:abstractNum w:abstractNumId="17">
    <w:nsid w:val="4A671D43"/>
    <w:multiLevelType w:val="hybridMultilevel"/>
    <w:tmpl w:val="2012D318"/>
    <w:lvl w:ilvl="0" w:tplc="30B27EE2">
      <w:start w:val="2"/>
      <w:numFmt w:val="bullet"/>
      <w:lvlText w:val="□"/>
      <w:lvlJc w:val="left"/>
      <w:pPr>
        <w:tabs>
          <w:tab w:val="num" w:pos="1680"/>
        </w:tabs>
        <w:ind w:left="168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640"/>
        </w:tabs>
        <w:ind w:left="5640" w:hanging="480"/>
      </w:pPr>
      <w:rPr>
        <w:rFonts w:ascii="Wingdings" w:hAnsi="Wingdings" w:hint="default"/>
      </w:rPr>
    </w:lvl>
  </w:abstractNum>
  <w:abstractNum w:abstractNumId="18">
    <w:nsid w:val="52B07E4C"/>
    <w:multiLevelType w:val="hybridMultilevel"/>
    <w:tmpl w:val="0F6866B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56511C75"/>
    <w:multiLevelType w:val="hybridMultilevel"/>
    <w:tmpl w:val="8B083AAE"/>
    <w:lvl w:ilvl="0" w:tplc="21FAEC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60D765A9"/>
    <w:multiLevelType w:val="hybridMultilevel"/>
    <w:tmpl w:val="D6EA81B2"/>
    <w:lvl w:ilvl="0" w:tplc="11B008AA">
      <w:start w:val="1"/>
      <w:numFmt w:val="bullet"/>
      <w:lvlText w:val="□"/>
      <w:lvlJc w:val="left"/>
      <w:pPr>
        <w:tabs>
          <w:tab w:val="num" w:pos="1560"/>
        </w:tabs>
        <w:ind w:left="15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21">
    <w:nsid w:val="67BA05FF"/>
    <w:multiLevelType w:val="hybridMultilevel"/>
    <w:tmpl w:val="943EB9FA"/>
    <w:lvl w:ilvl="0" w:tplc="6358BA16">
      <w:start w:val="1"/>
      <w:numFmt w:val="decimal"/>
      <w:lvlText w:val="%1."/>
      <w:lvlJc w:val="left"/>
      <w:pPr>
        <w:tabs>
          <w:tab w:val="num" w:pos="514"/>
        </w:tabs>
        <w:ind w:left="5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4"/>
        </w:tabs>
        <w:ind w:left="11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4"/>
        </w:tabs>
        <w:ind w:left="15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4"/>
        </w:tabs>
        <w:ind w:left="20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4"/>
        </w:tabs>
        <w:ind w:left="25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4"/>
        </w:tabs>
        <w:ind w:left="30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4"/>
        </w:tabs>
        <w:ind w:left="35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4"/>
        </w:tabs>
        <w:ind w:left="39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4"/>
        </w:tabs>
        <w:ind w:left="4474" w:hanging="480"/>
      </w:pPr>
    </w:lvl>
  </w:abstractNum>
  <w:abstractNum w:abstractNumId="22">
    <w:nsid w:val="6AA167D6"/>
    <w:multiLevelType w:val="hybridMultilevel"/>
    <w:tmpl w:val="B51A1AAA"/>
    <w:lvl w:ilvl="0" w:tplc="8D4073B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7A74156C"/>
    <w:multiLevelType w:val="hybridMultilevel"/>
    <w:tmpl w:val="F7DE9C88"/>
    <w:lvl w:ilvl="0" w:tplc="A7F039C8">
      <w:numFmt w:val="bullet"/>
      <w:lvlText w:val="◎"/>
      <w:lvlJc w:val="left"/>
      <w:pPr>
        <w:tabs>
          <w:tab w:val="num" w:pos="380"/>
        </w:tabs>
        <w:ind w:left="3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80"/>
        </w:tabs>
        <w:ind w:left="9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60"/>
        </w:tabs>
        <w:ind w:left="14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0"/>
        </w:tabs>
        <w:ind w:left="19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20"/>
        </w:tabs>
        <w:ind w:left="24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00"/>
        </w:tabs>
        <w:ind w:left="29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60"/>
        </w:tabs>
        <w:ind w:left="38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40"/>
        </w:tabs>
        <w:ind w:left="4340" w:hanging="48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5"/>
  </w:num>
  <w:num w:numId="4">
    <w:abstractNumId w:val="6"/>
  </w:num>
  <w:num w:numId="5">
    <w:abstractNumId w:val="17"/>
  </w:num>
  <w:num w:numId="6">
    <w:abstractNumId w:val="23"/>
  </w:num>
  <w:num w:numId="7">
    <w:abstractNumId w:val="3"/>
  </w:num>
  <w:num w:numId="8">
    <w:abstractNumId w:val="11"/>
  </w:num>
  <w:num w:numId="9">
    <w:abstractNumId w:val="4"/>
  </w:num>
  <w:num w:numId="10">
    <w:abstractNumId w:val="14"/>
  </w:num>
  <w:num w:numId="11">
    <w:abstractNumId w:val="20"/>
  </w:num>
  <w:num w:numId="12">
    <w:abstractNumId w:val="12"/>
  </w:num>
  <w:num w:numId="13">
    <w:abstractNumId w:val="16"/>
  </w:num>
  <w:num w:numId="14">
    <w:abstractNumId w:val="21"/>
  </w:num>
  <w:num w:numId="15">
    <w:abstractNumId w:val="15"/>
  </w:num>
  <w:num w:numId="16">
    <w:abstractNumId w:val="8"/>
  </w:num>
  <w:num w:numId="17">
    <w:abstractNumId w:val="18"/>
  </w:num>
  <w:num w:numId="18">
    <w:abstractNumId w:val="9"/>
  </w:num>
  <w:num w:numId="19">
    <w:abstractNumId w:val="2"/>
  </w:num>
  <w:num w:numId="20">
    <w:abstractNumId w:val="7"/>
  </w:num>
  <w:num w:numId="21">
    <w:abstractNumId w:val="13"/>
  </w:num>
  <w:num w:numId="2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569"/>
    <w:rsid w:val="00004C73"/>
    <w:rsid w:val="0001101C"/>
    <w:rsid w:val="00014F76"/>
    <w:rsid w:val="00021DD1"/>
    <w:rsid w:val="00037FF7"/>
    <w:rsid w:val="0004064B"/>
    <w:rsid w:val="000530EF"/>
    <w:rsid w:val="00064EB0"/>
    <w:rsid w:val="0006524B"/>
    <w:rsid w:val="0006768A"/>
    <w:rsid w:val="0007679F"/>
    <w:rsid w:val="00077B1E"/>
    <w:rsid w:val="0008200A"/>
    <w:rsid w:val="0008577D"/>
    <w:rsid w:val="00094FA8"/>
    <w:rsid w:val="000950BB"/>
    <w:rsid w:val="000A28A0"/>
    <w:rsid w:val="000A359C"/>
    <w:rsid w:val="000A4B14"/>
    <w:rsid w:val="000B5798"/>
    <w:rsid w:val="000C4F39"/>
    <w:rsid w:val="000D2272"/>
    <w:rsid w:val="000D37D7"/>
    <w:rsid w:val="000E629E"/>
    <w:rsid w:val="000E78A3"/>
    <w:rsid w:val="000F3970"/>
    <w:rsid w:val="001062EA"/>
    <w:rsid w:val="00120B6C"/>
    <w:rsid w:val="00121458"/>
    <w:rsid w:val="00121C10"/>
    <w:rsid w:val="001404F6"/>
    <w:rsid w:val="001443B6"/>
    <w:rsid w:val="00151A27"/>
    <w:rsid w:val="00152BA5"/>
    <w:rsid w:val="001546D0"/>
    <w:rsid w:val="00154A21"/>
    <w:rsid w:val="0017464F"/>
    <w:rsid w:val="00175CDC"/>
    <w:rsid w:val="00182D9A"/>
    <w:rsid w:val="00183768"/>
    <w:rsid w:val="00197EAD"/>
    <w:rsid w:val="001A3403"/>
    <w:rsid w:val="001B2063"/>
    <w:rsid w:val="001B622D"/>
    <w:rsid w:val="001C4A9E"/>
    <w:rsid w:val="001D64D2"/>
    <w:rsid w:val="001E1CA1"/>
    <w:rsid w:val="00207BD2"/>
    <w:rsid w:val="00211573"/>
    <w:rsid w:val="0021422C"/>
    <w:rsid w:val="00222EBE"/>
    <w:rsid w:val="0022507C"/>
    <w:rsid w:val="00226883"/>
    <w:rsid w:val="00233B0A"/>
    <w:rsid w:val="00234006"/>
    <w:rsid w:val="002409EA"/>
    <w:rsid w:val="00243E54"/>
    <w:rsid w:val="00246C73"/>
    <w:rsid w:val="00246F07"/>
    <w:rsid w:val="0026077B"/>
    <w:rsid w:val="002631A1"/>
    <w:rsid w:val="0027774B"/>
    <w:rsid w:val="002809C1"/>
    <w:rsid w:val="00283562"/>
    <w:rsid w:val="0028394B"/>
    <w:rsid w:val="0029416D"/>
    <w:rsid w:val="002957B5"/>
    <w:rsid w:val="002A0296"/>
    <w:rsid w:val="002A4448"/>
    <w:rsid w:val="002B07DF"/>
    <w:rsid w:val="002B4CFD"/>
    <w:rsid w:val="002B5928"/>
    <w:rsid w:val="002B7185"/>
    <w:rsid w:val="002C6EBB"/>
    <w:rsid w:val="002D47F5"/>
    <w:rsid w:val="002D5DF0"/>
    <w:rsid w:val="002D726C"/>
    <w:rsid w:val="002E3EE3"/>
    <w:rsid w:val="002F0DA3"/>
    <w:rsid w:val="002F4BB8"/>
    <w:rsid w:val="00303A60"/>
    <w:rsid w:val="00305CA3"/>
    <w:rsid w:val="00307049"/>
    <w:rsid w:val="00310EE0"/>
    <w:rsid w:val="0031177D"/>
    <w:rsid w:val="00312619"/>
    <w:rsid w:val="003170AA"/>
    <w:rsid w:val="00332446"/>
    <w:rsid w:val="00345521"/>
    <w:rsid w:val="00346B67"/>
    <w:rsid w:val="00350C07"/>
    <w:rsid w:val="0035660A"/>
    <w:rsid w:val="003616DB"/>
    <w:rsid w:val="00366B12"/>
    <w:rsid w:val="00367DAB"/>
    <w:rsid w:val="00370757"/>
    <w:rsid w:val="00372064"/>
    <w:rsid w:val="00373F04"/>
    <w:rsid w:val="003777D3"/>
    <w:rsid w:val="0038147D"/>
    <w:rsid w:val="00383B4B"/>
    <w:rsid w:val="00385331"/>
    <w:rsid w:val="00393C14"/>
    <w:rsid w:val="003A75BB"/>
    <w:rsid w:val="003B0574"/>
    <w:rsid w:val="003C360E"/>
    <w:rsid w:val="003C4ADF"/>
    <w:rsid w:val="003C5251"/>
    <w:rsid w:val="003D17AC"/>
    <w:rsid w:val="003D40EB"/>
    <w:rsid w:val="003E42F0"/>
    <w:rsid w:val="003E4540"/>
    <w:rsid w:val="00403BDD"/>
    <w:rsid w:val="00404937"/>
    <w:rsid w:val="00410D53"/>
    <w:rsid w:val="00426D61"/>
    <w:rsid w:val="0042778C"/>
    <w:rsid w:val="00446505"/>
    <w:rsid w:val="004506D2"/>
    <w:rsid w:val="004513ED"/>
    <w:rsid w:val="0045164F"/>
    <w:rsid w:val="0046679C"/>
    <w:rsid w:val="004671CE"/>
    <w:rsid w:val="0047031C"/>
    <w:rsid w:val="004709AB"/>
    <w:rsid w:val="00474E86"/>
    <w:rsid w:val="00475971"/>
    <w:rsid w:val="00481049"/>
    <w:rsid w:val="0048336C"/>
    <w:rsid w:val="004937EE"/>
    <w:rsid w:val="00493F2E"/>
    <w:rsid w:val="004A5BB5"/>
    <w:rsid w:val="004B19A4"/>
    <w:rsid w:val="004B2597"/>
    <w:rsid w:val="004B6E48"/>
    <w:rsid w:val="004C4F6C"/>
    <w:rsid w:val="004F7C7F"/>
    <w:rsid w:val="00500414"/>
    <w:rsid w:val="00505792"/>
    <w:rsid w:val="005102BB"/>
    <w:rsid w:val="005223F0"/>
    <w:rsid w:val="005230D4"/>
    <w:rsid w:val="005235F3"/>
    <w:rsid w:val="00524442"/>
    <w:rsid w:val="00544569"/>
    <w:rsid w:val="0055089A"/>
    <w:rsid w:val="00551CCB"/>
    <w:rsid w:val="00555B95"/>
    <w:rsid w:val="00556683"/>
    <w:rsid w:val="00560113"/>
    <w:rsid w:val="00567A09"/>
    <w:rsid w:val="00570F91"/>
    <w:rsid w:val="00584C9F"/>
    <w:rsid w:val="00585190"/>
    <w:rsid w:val="005877A1"/>
    <w:rsid w:val="00590F5A"/>
    <w:rsid w:val="005917B2"/>
    <w:rsid w:val="005A02C2"/>
    <w:rsid w:val="005A0900"/>
    <w:rsid w:val="005B66AA"/>
    <w:rsid w:val="005D1903"/>
    <w:rsid w:val="005D4B1D"/>
    <w:rsid w:val="005D5228"/>
    <w:rsid w:val="005D71AE"/>
    <w:rsid w:val="005D7AFD"/>
    <w:rsid w:val="005E22DD"/>
    <w:rsid w:val="005E362D"/>
    <w:rsid w:val="005E46A2"/>
    <w:rsid w:val="006071E7"/>
    <w:rsid w:val="006206D3"/>
    <w:rsid w:val="00621CFF"/>
    <w:rsid w:val="006221C7"/>
    <w:rsid w:val="00625CBA"/>
    <w:rsid w:val="0064373C"/>
    <w:rsid w:val="00663F6E"/>
    <w:rsid w:val="00677288"/>
    <w:rsid w:val="0068763F"/>
    <w:rsid w:val="00687B08"/>
    <w:rsid w:val="00693F08"/>
    <w:rsid w:val="00694963"/>
    <w:rsid w:val="006A6409"/>
    <w:rsid w:val="006B23B1"/>
    <w:rsid w:val="006C5188"/>
    <w:rsid w:val="006E47E3"/>
    <w:rsid w:val="006F3E7B"/>
    <w:rsid w:val="006F7469"/>
    <w:rsid w:val="00701589"/>
    <w:rsid w:val="0070244D"/>
    <w:rsid w:val="00702549"/>
    <w:rsid w:val="0070341A"/>
    <w:rsid w:val="00710272"/>
    <w:rsid w:val="00716EF4"/>
    <w:rsid w:val="00725567"/>
    <w:rsid w:val="00735619"/>
    <w:rsid w:val="00740484"/>
    <w:rsid w:val="00742288"/>
    <w:rsid w:val="007431B6"/>
    <w:rsid w:val="00751DD5"/>
    <w:rsid w:val="00752455"/>
    <w:rsid w:val="00765477"/>
    <w:rsid w:val="007666B5"/>
    <w:rsid w:val="007667A3"/>
    <w:rsid w:val="00767DF4"/>
    <w:rsid w:val="00784346"/>
    <w:rsid w:val="007A2B8E"/>
    <w:rsid w:val="007C7013"/>
    <w:rsid w:val="007D2001"/>
    <w:rsid w:val="007D3CB0"/>
    <w:rsid w:val="007D5FEF"/>
    <w:rsid w:val="007E797A"/>
    <w:rsid w:val="007F03CA"/>
    <w:rsid w:val="007F536D"/>
    <w:rsid w:val="00800E76"/>
    <w:rsid w:val="00802ED4"/>
    <w:rsid w:val="00804F7C"/>
    <w:rsid w:val="0080533C"/>
    <w:rsid w:val="00807A86"/>
    <w:rsid w:val="00811441"/>
    <w:rsid w:val="00832E6B"/>
    <w:rsid w:val="00840748"/>
    <w:rsid w:val="00840EA7"/>
    <w:rsid w:val="008422BA"/>
    <w:rsid w:val="00844266"/>
    <w:rsid w:val="0085052E"/>
    <w:rsid w:val="00856B42"/>
    <w:rsid w:val="008608C2"/>
    <w:rsid w:val="00861851"/>
    <w:rsid w:val="00876F61"/>
    <w:rsid w:val="00885A37"/>
    <w:rsid w:val="00886536"/>
    <w:rsid w:val="00892DEC"/>
    <w:rsid w:val="00893CD0"/>
    <w:rsid w:val="008965D1"/>
    <w:rsid w:val="008A2346"/>
    <w:rsid w:val="008B2440"/>
    <w:rsid w:val="008B2E08"/>
    <w:rsid w:val="008B509F"/>
    <w:rsid w:val="008C07E8"/>
    <w:rsid w:val="008D78E7"/>
    <w:rsid w:val="008D7F85"/>
    <w:rsid w:val="008E40C8"/>
    <w:rsid w:val="00900E67"/>
    <w:rsid w:val="00902FF6"/>
    <w:rsid w:val="009072A2"/>
    <w:rsid w:val="0090751E"/>
    <w:rsid w:val="0091197A"/>
    <w:rsid w:val="009123D1"/>
    <w:rsid w:val="0091244A"/>
    <w:rsid w:val="0091624F"/>
    <w:rsid w:val="0092121F"/>
    <w:rsid w:val="009235C7"/>
    <w:rsid w:val="0093443A"/>
    <w:rsid w:val="0093670F"/>
    <w:rsid w:val="00945229"/>
    <w:rsid w:val="009552AD"/>
    <w:rsid w:val="009610B6"/>
    <w:rsid w:val="00966102"/>
    <w:rsid w:val="00967182"/>
    <w:rsid w:val="00973D20"/>
    <w:rsid w:val="009850F0"/>
    <w:rsid w:val="0098710D"/>
    <w:rsid w:val="009A18EC"/>
    <w:rsid w:val="009A1B8D"/>
    <w:rsid w:val="009A2C0C"/>
    <w:rsid w:val="009B46AF"/>
    <w:rsid w:val="009B5D07"/>
    <w:rsid w:val="009C5604"/>
    <w:rsid w:val="009E03DE"/>
    <w:rsid w:val="009E795E"/>
    <w:rsid w:val="009F0706"/>
    <w:rsid w:val="009F5FF8"/>
    <w:rsid w:val="00A1070D"/>
    <w:rsid w:val="00A10A57"/>
    <w:rsid w:val="00A203C5"/>
    <w:rsid w:val="00A21D74"/>
    <w:rsid w:val="00A21E79"/>
    <w:rsid w:val="00A22F8F"/>
    <w:rsid w:val="00A278E2"/>
    <w:rsid w:val="00A40FB6"/>
    <w:rsid w:val="00A526C5"/>
    <w:rsid w:val="00A52CDF"/>
    <w:rsid w:val="00A53421"/>
    <w:rsid w:val="00A53C97"/>
    <w:rsid w:val="00A53CE1"/>
    <w:rsid w:val="00A602E9"/>
    <w:rsid w:val="00A60A00"/>
    <w:rsid w:val="00A65BF0"/>
    <w:rsid w:val="00A66DF7"/>
    <w:rsid w:val="00A81755"/>
    <w:rsid w:val="00A84635"/>
    <w:rsid w:val="00A868FB"/>
    <w:rsid w:val="00AA1FB6"/>
    <w:rsid w:val="00AB2B7D"/>
    <w:rsid w:val="00AC07FD"/>
    <w:rsid w:val="00AC0E80"/>
    <w:rsid w:val="00AC2B62"/>
    <w:rsid w:val="00AD0E15"/>
    <w:rsid w:val="00AD2DFC"/>
    <w:rsid w:val="00AD75E8"/>
    <w:rsid w:val="00AE6B54"/>
    <w:rsid w:val="00B01EBC"/>
    <w:rsid w:val="00B14F52"/>
    <w:rsid w:val="00B25CD9"/>
    <w:rsid w:val="00B30B0D"/>
    <w:rsid w:val="00B30C0F"/>
    <w:rsid w:val="00B34E54"/>
    <w:rsid w:val="00B428BC"/>
    <w:rsid w:val="00B53EF7"/>
    <w:rsid w:val="00B55D30"/>
    <w:rsid w:val="00B561C5"/>
    <w:rsid w:val="00B6201F"/>
    <w:rsid w:val="00B704B6"/>
    <w:rsid w:val="00B76E90"/>
    <w:rsid w:val="00B82749"/>
    <w:rsid w:val="00B93C6D"/>
    <w:rsid w:val="00BA473E"/>
    <w:rsid w:val="00BB45B8"/>
    <w:rsid w:val="00BB61F0"/>
    <w:rsid w:val="00BD2ECB"/>
    <w:rsid w:val="00BD3440"/>
    <w:rsid w:val="00BE2251"/>
    <w:rsid w:val="00BE583C"/>
    <w:rsid w:val="00BF5D68"/>
    <w:rsid w:val="00C04604"/>
    <w:rsid w:val="00C10D85"/>
    <w:rsid w:val="00C137CC"/>
    <w:rsid w:val="00C312B6"/>
    <w:rsid w:val="00C31DE9"/>
    <w:rsid w:val="00C35C02"/>
    <w:rsid w:val="00C4131D"/>
    <w:rsid w:val="00C47499"/>
    <w:rsid w:val="00C47ACC"/>
    <w:rsid w:val="00C5297C"/>
    <w:rsid w:val="00C556CC"/>
    <w:rsid w:val="00C61435"/>
    <w:rsid w:val="00C6550A"/>
    <w:rsid w:val="00C85895"/>
    <w:rsid w:val="00C9173D"/>
    <w:rsid w:val="00C95425"/>
    <w:rsid w:val="00CA2A0A"/>
    <w:rsid w:val="00CA6AD6"/>
    <w:rsid w:val="00CB0199"/>
    <w:rsid w:val="00CB0B3E"/>
    <w:rsid w:val="00CB328A"/>
    <w:rsid w:val="00CB6FC7"/>
    <w:rsid w:val="00CC1610"/>
    <w:rsid w:val="00CC63B3"/>
    <w:rsid w:val="00CD17D1"/>
    <w:rsid w:val="00CD2049"/>
    <w:rsid w:val="00CF21F5"/>
    <w:rsid w:val="00D066E9"/>
    <w:rsid w:val="00D10657"/>
    <w:rsid w:val="00D12E46"/>
    <w:rsid w:val="00D23166"/>
    <w:rsid w:val="00D24D42"/>
    <w:rsid w:val="00D25757"/>
    <w:rsid w:val="00D25A34"/>
    <w:rsid w:val="00D26F64"/>
    <w:rsid w:val="00D44ACC"/>
    <w:rsid w:val="00D5461B"/>
    <w:rsid w:val="00D55D88"/>
    <w:rsid w:val="00D64518"/>
    <w:rsid w:val="00D9425C"/>
    <w:rsid w:val="00DA42C2"/>
    <w:rsid w:val="00DB21FF"/>
    <w:rsid w:val="00DB3379"/>
    <w:rsid w:val="00DC2E6A"/>
    <w:rsid w:val="00DC5C7E"/>
    <w:rsid w:val="00DD7FB9"/>
    <w:rsid w:val="00DF20BD"/>
    <w:rsid w:val="00E10177"/>
    <w:rsid w:val="00E11020"/>
    <w:rsid w:val="00E14B93"/>
    <w:rsid w:val="00E241B6"/>
    <w:rsid w:val="00E250D9"/>
    <w:rsid w:val="00E27729"/>
    <w:rsid w:val="00E3586C"/>
    <w:rsid w:val="00E70538"/>
    <w:rsid w:val="00E772FA"/>
    <w:rsid w:val="00E843A9"/>
    <w:rsid w:val="00E849EC"/>
    <w:rsid w:val="00E85D7D"/>
    <w:rsid w:val="00EA0A9C"/>
    <w:rsid w:val="00EA19C3"/>
    <w:rsid w:val="00EA5B03"/>
    <w:rsid w:val="00EB6E9E"/>
    <w:rsid w:val="00EC0D78"/>
    <w:rsid w:val="00EC17DD"/>
    <w:rsid w:val="00EC4C91"/>
    <w:rsid w:val="00EE699E"/>
    <w:rsid w:val="00EF0F7D"/>
    <w:rsid w:val="00EF3BEA"/>
    <w:rsid w:val="00F03299"/>
    <w:rsid w:val="00F07269"/>
    <w:rsid w:val="00F07AC5"/>
    <w:rsid w:val="00F125E7"/>
    <w:rsid w:val="00F15676"/>
    <w:rsid w:val="00F17296"/>
    <w:rsid w:val="00F23B70"/>
    <w:rsid w:val="00F30C2D"/>
    <w:rsid w:val="00F506B1"/>
    <w:rsid w:val="00F54B50"/>
    <w:rsid w:val="00F60C31"/>
    <w:rsid w:val="00F6411D"/>
    <w:rsid w:val="00F66985"/>
    <w:rsid w:val="00F7071D"/>
    <w:rsid w:val="00F81040"/>
    <w:rsid w:val="00F94D87"/>
    <w:rsid w:val="00FA6189"/>
    <w:rsid w:val="00FA63FC"/>
    <w:rsid w:val="00FB06EA"/>
    <w:rsid w:val="00FB5E51"/>
    <w:rsid w:val="00FE7374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244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副文"/>
    <w:basedOn w:val="a"/>
    <w:rsid w:val="008E40C8"/>
    <w:pPr>
      <w:ind w:left="1680"/>
      <w:jc w:val="both"/>
    </w:pPr>
    <w:rPr>
      <w:rFonts w:ascii="新細明體"/>
    </w:rPr>
  </w:style>
  <w:style w:type="paragraph" w:customStyle="1" w:styleId="1">
    <w:name w:val="內文1"/>
    <w:basedOn w:val="a"/>
    <w:rsid w:val="008E40C8"/>
    <w:pPr>
      <w:jc w:val="both"/>
    </w:pPr>
    <w:rPr>
      <w:rFonts w:ascii="新細明體"/>
    </w:rPr>
  </w:style>
  <w:style w:type="paragraph" w:styleId="a4">
    <w:name w:val="Salutation"/>
    <w:basedOn w:val="a"/>
    <w:next w:val="a"/>
    <w:rsid w:val="008E40C8"/>
    <w:rPr>
      <w:szCs w:val="20"/>
    </w:rPr>
  </w:style>
  <w:style w:type="character" w:customStyle="1" w:styleId="wurl1">
    <w:name w:val="wurl1"/>
    <w:basedOn w:val="a0"/>
    <w:rsid w:val="008E40C8"/>
    <w:rPr>
      <w:rFonts w:ascii="Verdana" w:hAnsi="Verdana" w:hint="default"/>
      <w:color w:val="647183"/>
      <w:spacing w:val="360"/>
      <w:sz w:val="18"/>
      <w:szCs w:val="18"/>
      <w:vertAlign w:val="superscript"/>
    </w:rPr>
  </w:style>
  <w:style w:type="paragraph" w:styleId="2">
    <w:name w:val="Body Text 2"/>
    <w:basedOn w:val="a"/>
    <w:rsid w:val="008E40C8"/>
    <w:pPr>
      <w:snapToGrid w:val="0"/>
      <w:jc w:val="both"/>
    </w:pPr>
    <w:rPr>
      <w:rFonts w:eastAsia="標楷體"/>
      <w:sz w:val="28"/>
    </w:rPr>
  </w:style>
  <w:style w:type="paragraph" w:styleId="a5">
    <w:name w:val="header"/>
    <w:basedOn w:val="a"/>
    <w:rsid w:val="008E40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8E40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91624F"/>
    <w:rPr>
      <w:rFonts w:ascii="Arial" w:hAnsi="Arial"/>
      <w:sz w:val="18"/>
      <w:szCs w:val="18"/>
    </w:rPr>
  </w:style>
  <w:style w:type="character" w:styleId="a8">
    <w:name w:val="Hyperlink"/>
    <w:basedOn w:val="a0"/>
    <w:rsid w:val="005D71AE"/>
    <w:rPr>
      <w:color w:val="0000FF"/>
      <w:u w:val="single"/>
    </w:rPr>
  </w:style>
  <w:style w:type="character" w:customStyle="1" w:styleId="font101">
    <w:name w:val="font101"/>
    <w:basedOn w:val="a0"/>
    <w:rsid w:val="00802ED4"/>
    <w:rPr>
      <w:strike w:val="0"/>
      <w:dstrike w:val="0"/>
      <w:spacing w:val="24"/>
      <w:sz w:val="18"/>
      <w:szCs w:val="18"/>
      <w:u w:val="none"/>
      <w:effect w:val="none"/>
    </w:rPr>
  </w:style>
  <w:style w:type="character" w:styleId="a9">
    <w:name w:val="Emphasis"/>
    <w:basedOn w:val="a0"/>
    <w:qFormat/>
    <w:rsid w:val="00183768"/>
    <w:rPr>
      <w:b w:val="0"/>
      <w:bCs w:val="0"/>
      <w:i w:val="0"/>
      <w:iCs w:val="0"/>
      <w:color w:val="CC0033"/>
    </w:rPr>
  </w:style>
  <w:style w:type="character" w:customStyle="1" w:styleId="apple-converted-space">
    <w:name w:val="apple-converted-space"/>
    <w:basedOn w:val="a0"/>
    <w:rsid w:val="00F30C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244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副文"/>
    <w:basedOn w:val="a"/>
    <w:rsid w:val="008E40C8"/>
    <w:pPr>
      <w:ind w:left="1680"/>
      <w:jc w:val="both"/>
    </w:pPr>
    <w:rPr>
      <w:rFonts w:ascii="新細明體"/>
    </w:rPr>
  </w:style>
  <w:style w:type="paragraph" w:customStyle="1" w:styleId="1">
    <w:name w:val="內文1"/>
    <w:basedOn w:val="a"/>
    <w:rsid w:val="008E40C8"/>
    <w:pPr>
      <w:jc w:val="both"/>
    </w:pPr>
    <w:rPr>
      <w:rFonts w:ascii="新細明體"/>
    </w:rPr>
  </w:style>
  <w:style w:type="paragraph" w:styleId="a4">
    <w:name w:val="Salutation"/>
    <w:basedOn w:val="a"/>
    <w:next w:val="a"/>
    <w:rsid w:val="008E40C8"/>
    <w:rPr>
      <w:szCs w:val="20"/>
    </w:rPr>
  </w:style>
  <w:style w:type="character" w:customStyle="1" w:styleId="wurl1">
    <w:name w:val="wurl1"/>
    <w:basedOn w:val="a0"/>
    <w:rsid w:val="008E40C8"/>
    <w:rPr>
      <w:rFonts w:ascii="Verdana" w:hAnsi="Verdana" w:hint="default"/>
      <w:color w:val="647183"/>
      <w:spacing w:val="360"/>
      <w:sz w:val="18"/>
      <w:szCs w:val="18"/>
      <w:vertAlign w:val="superscript"/>
    </w:rPr>
  </w:style>
  <w:style w:type="paragraph" w:styleId="2">
    <w:name w:val="Body Text 2"/>
    <w:basedOn w:val="a"/>
    <w:rsid w:val="008E40C8"/>
    <w:pPr>
      <w:snapToGrid w:val="0"/>
      <w:jc w:val="both"/>
    </w:pPr>
    <w:rPr>
      <w:rFonts w:eastAsia="標楷體"/>
      <w:sz w:val="28"/>
    </w:rPr>
  </w:style>
  <w:style w:type="paragraph" w:styleId="a5">
    <w:name w:val="header"/>
    <w:basedOn w:val="a"/>
    <w:rsid w:val="008E40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8E40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91624F"/>
    <w:rPr>
      <w:rFonts w:ascii="Arial" w:hAnsi="Arial"/>
      <w:sz w:val="18"/>
      <w:szCs w:val="18"/>
    </w:rPr>
  </w:style>
  <w:style w:type="character" w:styleId="a8">
    <w:name w:val="Hyperlink"/>
    <w:basedOn w:val="a0"/>
    <w:rsid w:val="005D71AE"/>
    <w:rPr>
      <w:color w:val="0000FF"/>
      <w:u w:val="single"/>
    </w:rPr>
  </w:style>
  <w:style w:type="character" w:customStyle="1" w:styleId="font101">
    <w:name w:val="font101"/>
    <w:basedOn w:val="a0"/>
    <w:rsid w:val="00802ED4"/>
    <w:rPr>
      <w:strike w:val="0"/>
      <w:dstrike w:val="0"/>
      <w:spacing w:val="24"/>
      <w:sz w:val="18"/>
      <w:szCs w:val="18"/>
      <w:u w:val="none"/>
      <w:effect w:val="none"/>
    </w:rPr>
  </w:style>
  <w:style w:type="character" w:styleId="a9">
    <w:name w:val="Emphasis"/>
    <w:basedOn w:val="a0"/>
    <w:qFormat/>
    <w:rsid w:val="00183768"/>
    <w:rPr>
      <w:b w:val="0"/>
      <w:bCs w:val="0"/>
      <w:i w:val="0"/>
      <w:iCs w:val="0"/>
      <w:color w:val="CC0033"/>
    </w:rPr>
  </w:style>
  <w:style w:type="character" w:customStyle="1" w:styleId="apple-converted-space">
    <w:name w:val="apple-converted-space"/>
    <w:basedOn w:val="a0"/>
    <w:rsid w:val="00F30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5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Company>PAPER</Company>
  <LinksUpToDate>false</LinksUpToDate>
  <CharactersWithSpaces>1235</CharactersWithSpaces>
  <SharedDoc>false</SharedDoc>
  <HLinks>
    <vt:vector size="6" baseType="variant">
      <vt:variant>
        <vt:i4>3473448</vt:i4>
      </vt:variant>
      <vt:variant>
        <vt:i4>0</vt:i4>
      </vt:variant>
      <vt:variant>
        <vt:i4>0</vt:i4>
      </vt:variant>
      <vt:variant>
        <vt:i4>5</vt:i4>
      </vt:variant>
      <vt:variant>
        <vt:lpwstr>http://www.ntch.edu.tw/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『巫頂的同班同學』＆『紅樓親子劇場』  傳真訂票單</dc:title>
  <dc:creator>Jerry</dc:creator>
  <cp:lastModifiedBy>陳美娟</cp:lastModifiedBy>
  <cp:revision>2</cp:revision>
  <cp:lastPrinted>2012-10-05T08:49:00Z</cp:lastPrinted>
  <dcterms:created xsi:type="dcterms:W3CDTF">2015-10-30T03:04:00Z</dcterms:created>
  <dcterms:modified xsi:type="dcterms:W3CDTF">2015-10-30T03:04:00Z</dcterms:modified>
</cp:coreProperties>
</file>