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21" w:rsidRPr="000857A5" w:rsidRDefault="00767821" w:rsidP="00106EA3">
      <w:pPr>
        <w:rPr>
          <w:rFonts w:ascii="標楷體" w:eastAsia="標楷體" w:hAnsi="標楷體"/>
          <w:sz w:val="32"/>
          <w:szCs w:val="32"/>
        </w:rPr>
      </w:pPr>
      <w:r w:rsidRPr="000857A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0857A5">
        <w:rPr>
          <w:rFonts w:ascii="標楷體" w:eastAsia="標楷體" w:hAnsi="標楷體" w:hint="eastAsia"/>
          <w:sz w:val="32"/>
          <w:szCs w:val="32"/>
        </w:rPr>
        <w:t>學年度彰化縣永靖鄉永靖國民小學</w:t>
      </w:r>
      <w:r w:rsidR="00D25EA1">
        <w:rPr>
          <w:rFonts w:ascii="標楷體" w:eastAsia="標楷體" w:hAnsi="標楷體" w:hint="eastAsia"/>
          <w:sz w:val="32"/>
          <w:szCs w:val="32"/>
        </w:rPr>
        <w:t>戶</w:t>
      </w:r>
      <w:r w:rsidRPr="000857A5">
        <w:rPr>
          <w:rFonts w:ascii="標楷體" w:eastAsia="標楷體" w:hAnsi="標楷體" w:hint="eastAsia"/>
          <w:sz w:val="32"/>
          <w:szCs w:val="32"/>
        </w:rPr>
        <w:t>外教</w:t>
      </w:r>
      <w:r w:rsidR="00D25EA1">
        <w:rPr>
          <w:rFonts w:ascii="標楷體" w:eastAsia="標楷體" w:hAnsi="標楷體" w:hint="eastAsia"/>
          <w:sz w:val="32"/>
          <w:szCs w:val="32"/>
        </w:rPr>
        <w:t>育</w:t>
      </w:r>
      <w:r w:rsidRPr="000857A5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0857A5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0857A5">
        <w:rPr>
          <w:rFonts w:ascii="標楷體" w:eastAsia="標楷體" w:hAnsi="標楷體" w:hint="eastAsia"/>
          <w:sz w:val="32"/>
          <w:szCs w:val="32"/>
        </w:rPr>
        <w:t>年</w:t>
      </w:r>
      <w:r w:rsidRPr="000857A5"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0857A5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0857A5">
        <w:rPr>
          <w:rFonts w:ascii="標楷體" w:eastAsia="標楷體" w:hAnsi="標楷體" w:hint="eastAsia"/>
          <w:sz w:val="32"/>
          <w:szCs w:val="32"/>
        </w:rPr>
        <w:t>班保險名冊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432"/>
        <w:gridCol w:w="1368"/>
        <w:gridCol w:w="1260"/>
        <w:gridCol w:w="1152"/>
        <w:gridCol w:w="1620"/>
        <w:gridCol w:w="720"/>
        <w:gridCol w:w="180"/>
        <w:gridCol w:w="1080"/>
        <w:gridCol w:w="1260"/>
      </w:tblGrid>
      <w:tr w:rsidR="00767821" w:rsidRPr="00DC03DE" w:rsidTr="00D71DE1">
        <w:trPr>
          <w:jc w:val="center"/>
        </w:trPr>
        <w:tc>
          <w:tcPr>
            <w:tcW w:w="468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號碼</w:t>
            </w:r>
          </w:p>
        </w:tc>
        <w:tc>
          <w:tcPr>
            <w:tcW w:w="1080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432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368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1260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仁愛基金補助者請打</w:t>
            </w:r>
            <w:proofErr w:type="gramStart"/>
            <w:r w:rsidRPr="00DC03D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ˇ</w:t>
            </w:r>
            <w:proofErr w:type="gramEnd"/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720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260" w:type="dxa"/>
            <w:gridSpan w:val="2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1260" w:type="dxa"/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03D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出生年月日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b/>
                <w:kern w:val="0"/>
                <w:sz w:val="20"/>
              </w:rPr>
            </w:pPr>
            <w:r w:rsidRPr="00DC03DE">
              <w:rPr>
                <w:rFonts w:ascii="標楷體" w:eastAsia="標楷體" w:hAnsi="標楷體" w:hint="eastAsia"/>
                <w:b/>
                <w:kern w:val="0"/>
                <w:sz w:val="20"/>
              </w:rPr>
              <w:t>級任老師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wordWrap w:val="0"/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color w:val="FF0000"/>
                <w:kern w:val="0"/>
                <w:sz w:val="20"/>
                <w:szCs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hint="eastAsia"/>
                <w:b/>
                <w:kern w:val="0"/>
                <w:sz w:val="20"/>
              </w:rPr>
              <w:t>隨隊參加老師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b/>
                <w:kern w:val="0"/>
                <w:sz w:val="20"/>
              </w:rPr>
            </w:pPr>
            <w:r w:rsidRPr="00DC03DE">
              <w:rPr>
                <w:rFonts w:ascii="標楷體" w:eastAsia="標楷體" w:hAnsi="標楷體" w:hint="eastAsia"/>
                <w:b/>
                <w:kern w:val="0"/>
                <w:sz w:val="20"/>
              </w:rPr>
              <w:t>學生家長及其眷屬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  <w:szCs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13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16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18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19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21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7821" w:rsidRPr="00DC03DE" w:rsidRDefault="00767821" w:rsidP="003459FC">
            <w:pPr>
              <w:jc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不參加</w:t>
            </w:r>
            <w:r w:rsidR="003459FC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戶</w:t>
            </w:r>
            <w:r w:rsidRPr="00DC03DE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外教</w:t>
            </w:r>
            <w:r w:rsidR="003459FC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育</w:t>
            </w:r>
            <w:r w:rsidRPr="00DC03DE">
              <w:rPr>
                <w:rFonts w:ascii="標楷體" w:eastAsia="標楷體" w:hAnsi="標楷體" w:cs="Arial Unicode MS" w:hint="eastAsia"/>
                <w:b/>
                <w:kern w:val="0"/>
                <w:sz w:val="28"/>
                <w:szCs w:val="28"/>
              </w:rPr>
              <w:t>的學生名單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22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23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767821" w:rsidRPr="00DC03DE" w:rsidRDefault="00767821" w:rsidP="00D71DE1">
            <w:pPr>
              <w:jc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 w:hint="eastAsia"/>
                <w:kern w:val="0"/>
                <w:sz w:val="22"/>
                <w:szCs w:val="22"/>
              </w:rPr>
              <w:t>要來校上課的名單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767821" w:rsidRPr="00DC03DE" w:rsidRDefault="00767821" w:rsidP="00D71DE1">
            <w:pPr>
              <w:jc w:val="center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 w:hint="eastAsia"/>
                <w:kern w:val="0"/>
                <w:sz w:val="22"/>
                <w:szCs w:val="22"/>
              </w:rPr>
              <w:t>請假在家的名單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24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18" w:space="0" w:color="auto"/>
            </w:tcBorders>
          </w:tcPr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27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righ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29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備註：</w:t>
            </w:r>
          </w:p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 xml:space="preserve">   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參加人數統計</w:t>
            </w:r>
          </w:p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 xml:space="preserve">   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學生：</w:t>
            </w: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(      )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位</w:t>
            </w:r>
          </w:p>
          <w:p w:rsidR="00767821" w:rsidRPr="00DC03DE" w:rsidRDefault="00767821" w:rsidP="00D71DE1">
            <w:pPr>
              <w:ind w:right="960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 xml:space="preserve">   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老師：</w:t>
            </w: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(      )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位</w:t>
            </w:r>
          </w:p>
          <w:p w:rsidR="00767821" w:rsidRPr="00DC03DE" w:rsidRDefault="00767821" w:rsidP="00F074F7">
            <w:pPr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 xml:space="preserve">   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家長：成</w:t>
            </w: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 xml:space="preserve">  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年</w:t>
            </w: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(      )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位</w:t>
            </w:r>
          </w:p>
          <w:p w:rsidR="00767821" w:rsidRPr="00DC03DE" w:rsidRDefault="00767821" w:rsidP="00F074F7">
            <w:pPr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 xml:space="preserve">         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未成年</w:t>
            </w: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(      )</w:t>
            </w:r>
            <w:r w:rsidRPr="00DC03DE">
              <w:rPr>
                <w:rFonts w:ascii="標楷體" w:eastAsia="標楷體" w:hAnsi="標楷體" w:cs="Arial Unicode MS" w:hint="eastAsia"/>
                <w:kern w:val="0"/>
                <w:sz w:val="20"/>
              </w:rPr>
              <w:t>位</w:t>
            </w: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  <w:r w:rsidRPr="00DC03DE">
              <w:rPr>
                <w:rFonts w:ascii="標楷體" w:eastAsia="標楷體" w:hAnsi="標楷體" w:cs="Arial Unicode MS"/>
                <w:kern w:val="0"/>
                <w:sz w:val="20"/>
              </w:rPr>
              <w:t>30</w:t>
            </w: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</w:tcPr>
          <w:p w:rsidR="00767821" w:rsidRPr="00DC03DE" w:rsidRDefault="00767821" w:rsidP="00F074F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  <w:tr w:rsidR="00767821" w:rsidRPr="00DC03DE" w:rsidTr="00D71DE1">
        <w:trPr>
          <w:trHeight w:val="390"/>
          <w:jc w:val="center"/>
        </w:trPr>
        <w:tc>
          <w:tcPr>
            <w:tcW w:w="468" w:type="dxa"/>
            <w:vAlign w:val="bottom"/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368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767821" w:rsidRPr="00DC03DE" w:rsidRDefault="00767821" w:rsidP="00F074F7">
            <w:pPr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860" w:type="dxa"/>
            <w:gridSpan w:val="5"/>
            <w:vMerge/>
            <w:tcBorders>
              <w:left w:val="single" w:sz="18" w:space="0" w:color="auto"/>
            </w:tcBorders>
          </w:tcPr>
          <w:p w:rsidR="00767821" w:rsidRPr="00DC03DE" w:rsidRDefault="00767821" w:rsidP="00D71DE1">
            <w:pPr>
              <w:jc w:val="right"/>
              <w:rPr>
                <w:rFonts w:ascii="標楷體" w:eastAsia="標楷體" w:hAnsi="標楷體" w:cs="Arial Unicode MS"/>
                <w:kern w:val="0"/>
                <w:sz w:val="20"/>
              </w:rPr>
            </w:pPr>
          </w:p>
        </w:tc>
      </w:tr>
    </w:tbl>
    <w:p w:rsidR="00767821" w:rsidRDefault="00767821" w:rsidP="00082322">
      <w:pPr>
        <w:jc w:val="right"/>
      </w:pPr>
      <w:bookmarkStart w:id="0" w:name="_GoBack"/>
      <w:bookmarkEnd w:id="0"/>
    </w:p>
    <w:sectPr w:rsidR="00767821" w:rsidSect="00106EA3"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EA3"/>
    <w:rsid w:val="00082322"/>
    <w:rsid w:val="000857A5"/>
    <w:rsid w:val="00106EA3"/>
    <w:rsid w:val="001D2DC4"/>
    <w:rsid w:val="002B3968"/>
    <w:rsid w:val="003459FC"/>
    <w:rsid w:val="003B5354"/>
    <w:rsid w:val="004C3B19"/>
    <w:rsid w:val="005B3149"/>
    <w:rsid w:val="00767821"/>
    <w:rsid w:val="007907FA"/>
    <w:rsid w:val="00874C41"/>
    <w:rsid w:val="00A24FB8"/>
    <w:rsid w:val="00AB113E"/>
    <w:rsid w:val="00C310C3"/>
    <w:rsid w:val="00CF323F"/>
    <w:rsid w:val="00D25EA1"/>
    <w:rsid w:val="00D71DE1"/>
    <w:rsid w:val="00DC03DE"/>
    <w:rsid w:val="00EB7F5A"/>
    <w:rsid w:val="00F0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EA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>C.M.T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李建瑋</dc:creator>
  <cp:keywords/>
  <dc:description/>
  <cp:lastModifiedBy>user</cp:lastModifiedBy>
  <cp:revision>7</cp:revision>
  <dcterms:created xsi:type="dcterms:W3CDTF">2014-03-20T02:51:00Z</dcterms:created>
  <dcterms:modified xsi:type="dcterms:W3CDTF">2018-10-01T01:03:00Z</dcterms:modified>
</cp:coreProperties>
</file>